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727E3" w14:textId="522E9842" w:rsidR="00D64B65" w:rsidRDefault="006C620D" w:rsidP="00F956AA">
      <w:r w:rsidRPr="008B21F9">
        <w:rPr>
          <w:noProof/>
          <w:lang w:val="en-US" w:eastAsia="en-US"/>
        </w:rPr>
        <mc:AlternateContent>
          <mc:Choice Requires="wps">
            <w:drawing>
              <wp:anchor distT="0" distB="0" distL="114300" distR="114300" simplePos="0" relativeHeight="251657216" behindDoc="0" locked="0" layoutInCell="1" allowOverlap="1" wp14:anchorId="4A46F5E1" wp14:editId="0F871F41">
                <wp:simplePos x="0" y="0"/>
                <wp:positionH relativeFrom="margin">
                  <wp:align>center</wp:align>
                </wp:positionH>
                <wp:positionV relativeFrom="paragraph">
                  <wp:posOffset>967105</wp:posOffset>
                </wp:positionV>
                <wp:extent cx="3992880" cy="861060"/>
                <wp:effectExtent l="0" t="0" r="7620" b="1524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2880" cy="861060"/>
                        </a:xfrm>
                        <a:prstGeom prst="rect">
                          <a:avLst/>
                        </a:prstGeom>
                        <a:noFill/>
                        <a:ln>
                          <a:noFill/>
                        </a:ln>
                      </wps:spPr>
                      <wps:txbx>
                        <w:txbxContent>
                          <w:p w14:paraId="534C7EF8" w14:textId="2AAFF4E1" w:rsidR="008434F4" w:rsidRPr="006C620D" w:rsidRDefault="008434F4" w:rsidP="006C620D">
                            <w:pPr>
                              <w:jc w:val="cente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C620D">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UNIVERSITE ABDELMALEK ESSA</w:t>
                            </w:r>
                            <w: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ADI</w:t>
                            </w:r>
                          </w:p>
                          <w:p w14:paraId="38AFD1BA" w14:textId="09863E22" w:rsidR="008434F4" w:rsidRPr="006C620D" w:rsidRDefault="008434F4" w:rsidP="006C620D">
                            <w:pPr>
                              <w:jc w:val="cente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C620D">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Master IA et </w:t>
                            </w:r>
                            <w: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6C620D">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cience de </w:t>
                            </w:r>
                            <w: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r w:rsidRPr="006C620D">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onnées</w:t>
                            </w:r>
                          </w:p>
                        </w:txbxContent>
                      </wps:txbx>
                      <wps:bodyPr horzOverflow="overflow" vert="horz" wrap="square" lIns="0" tIns="0" rIns="0" bIns="0" rtlCol="0">
                        <a:noAutofit/>
                      </wps:bodyPr>
                    </wps:wsp>
                  </a:graphicData>
                </a:graphic>
                <wp14:sizeRelH relativeFrom="page">
                  <wp14:pctWidth>0</wp14:pctWidth>
                </wp14:sizeRelH>
                <wp14:sizeRelV relativeFrom="page">
                  <wp14:pctHeight>0</wp14:pctHeight>
                </wp14:sizeRelV>
              </wp:anchor>
            </w:drawing>
          </mc:Choice>
          <mc:Fallback>
            <w:pict>
              <v:rect w14:anchorId="4A46F5E1" id="Rectangle 51" o:spid="_x0000_s1026" style="position:absolute;left:0;text-align:left;margin-left:0;margin-top:76.15pt;width:314.4pt;height:67.8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zhvxgEAAIADAAAOAAAAZHJzL2Uyb0RvYy54bWysU8Fu2zAMvQ/YPwi6L04yLEiNOMWwosOA&#10;Yi3W7gMUWYqFSaJGKbGzrx+l2Nm63YpeCIqkyfce6c314Cw7KowGfMMXszlnyktojd83/PvT7bs1&#10;ZzEJ3woLXjX8pCK/3r59s+lDrZbQgW0VMmriY92HhncphbqqouyUE3EGQXlKakAnEj1xX7Uoeuru&#10;bLWcz1dVD9gGBKlipOjNOcm3pb/WSqZ7raNKzDacsKVisdhdttV2I+o9itAZOcIQL0DhhPE09NLq&#10;RiTBDmj+a+WMRIig00yCq0BrI1XhQGwW83/YPHYiqMKFxInhIlN8vbby6/EBmWkb/mHBmReOdvSN&#10;VBN+bxWjGAnUh1hT3WN4wEwxhjuQPyIlqmeZ/IhjzaDR5VoiyIai9umithoSkxR8f3W1XK9pKZJy&#10;69VivirrqEQ9fR0wps8KHMtOw5FwFZHF8S6mPF/UU0ke5uHWWFs2av2zABXmSMF7hpjBpmE3jPR2&#10;0J5Ihw7w1z1ds7bQNxxGj+cDp/k5y1lPx9Lw+PMgUHFmv3jaRr6sycHJ2U0OJvsJyv2dQX08JNCm&#10;EMgwzrNHdLTmwms8yXxHf79L1Z8fZ/sbAAD//wMAUEsDBBQABgAIAAAAIQAoLNUG3wAAAAgBAAAP&#10;AAAAZHJzL2Rvd25yZXYueG1sTI9NT8MwDIbvSPyHyEjcWEoRo+2aThMfGkfYkMZuWWPaisSpmmwt&#10;/HrMCY72a71+nnI5OStOOITOk4LrWQICqfamo0bB2/bpKgMRoiajrSdU8IUBltX5WakL40d6xdMm&#10;NoJLKBRaQRtjX0gZ6hadDjPfI3H24QenI49DI82gRy53VqZJMpdOd8QfWt3jfYv15+boFKyzfvX+&#10;7L/Hxj7u17uXXf6wzaNSlxfTagEi4hT/juEXn9GhYqaDP5IJwipgkcjb2/QGBMfzNGOTg4I0u8tB&#10;VqX8L1D9AAAA//8DAFBLAQItABQABgAIAAAAIQC2gziS/gAAAOEBAAATAAAAAAAAAAAAAAAAAAAA&#10;AABbQ29udGVudF9UeXBlc10ueG1sUEsBAi0AFAAGAAgAAAAhADj9If/WAAAAlAEAAAsAAAAAAAAA&#10;AAAAAAAALwEAAF9yZWxzLy5yZWxzUEsBAi0AFAAGAAgAAAAhAOqjOG/GAQAAgAMAAA4AAAAAAAAA&#10;AAAAAAAALgIAAGRycy9lMm9Eb2MueG1sUEsBAi0AFAAGAAgAAAAhACgs1QbfAAAACAEAAA8AAAAA&#10;AAAAAAAAAAAAIAQAAGRycy9kb3ducmV2LnhtbFBLBQYAAAAABAAEAPMAAAAsBQAAAAA=&#10;" filled="f" stroked="f">
                <v:textbox inset="0,0,0,0">
                  <w:txbxContent>
                    <w:p w14:paraId="534C7EF8" w14:textId="2AAFF4E1" w:rsidR="008434F4" w:rsidRPr="006C620D" w:rsidRDefault="008434F4" w:rsidP="006C620D">
                      <w:pPr>
                        <w:jc w:val="cente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C620D">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UNIVERSITE ABDELMALEK ESSA</w:t>
                      </w:r>
                      <w: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ADI</w:t>
                      </w:r>
                    </w:p>
                    <w:p w14:paraId="38AFD1BA" w14:textId="09863E22" w:rsidR="008434F4" w:rsidRPr="006C620D" w:rsidRDefault="008434F4" w:rsidP="006C620D">
                      <w:pPr>
                        <w:jc w:val="cente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C620D">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Master IA et </w:t>
                      </w:r>
                      <w: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6C620D">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cience de </w:t>
                      </w:r>
                      <w:r>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r w:rsidRPr="006C620D">
                        <w:rPr>
                          <w:rFonts w:eastAsia="Cambria"/>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onnées</w:t>
                      </w:r>
                    </w:p>
                  </w:txbxContent>
                </v:textbox>
                <w10:wrap anchorx="margin"/>
              </v:rect>
            </w:pict>
          </mc:Fallback>
        </mc:AlternateContent>
      </w:r>
      <w:r w:rsidR="000562CF">
        <w:rPr>
          <w:noProof/>
        </w:rPr>
        <w:drawing>
          <wp:anchor distT="0" distB="0" distL="114300" distR="114300" simplePos="0" relativeHeight="251660288" behindDoc="1" locked="0" layoutInCell="1" allowOverlap="1" wp14:anchorId="3A42D673" wp14:editId="3129D7F7">
            <wp:simplePos x="0" y="0"/>
            <wp:positionH relativeFrom="margin">
              <wp:align>center</wp:align>
            </wp:positionH>
            <wp:positionV relativeFrom="page">
              <wp:posOffset>495300</wp:posOffset>
            </wp:positionV>
            <wp:extent cx="2331085" cy="1293495"/>
            <wp:effectExtent l="0" t="0" r="0" b="1905"/>
            <wp:wrapTopAndBottom/>
            <wp:docPr id="3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108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0562CF">
        <w:rPr>
          <w:noProof/>
        </w:rPr>
        <w:drawing>
          <wp:anchor distT="0" distB="0" distL="114300" distR="114300" simplePos="0" relativeHeight="251662336" behindDoc="1" locked="0" layoutInCell="1" allowOverlap="1" wp14:anchorId="2D4EF593" wp14:editId="417AFB78">
            <wp:simplePos x="0" y="0"/>
            <wp:positionH relativeFrom="column">
              <wp:posOffset>-617855</wp:posOffset>
            </wp:positionH>
            <wp:positionV relativeFrom="paragraph">
              <wp:posOffset>-756285</wp:posOffset>
            </wp:positionV>
            <wp:extent cx="1685925" cy="1685925"/>
            <wp:effectExtent l="0" t="0" r="0" b="0"/>
            <wp:wrapNone/>
            <wp:docPr id="45" name="Picture 45" descr="Abdelmalek-Essaadi-Universit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bdelmalek-Essaadi-University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66B79">
        <w:rPr>
          <w:noProof/>
        </w:rPr>
        <w:drawing>
          <wp:anchor distT="0" distB="0" distL="114300" distR="114300" simplePos="0" relativeHeight="251663360" behindDoc="1" locked="0" layoutInCell="1" allowOverlap="1" wp14:anchorId="65EE5522" wp14:editId="0344D7EA">
            <wp:simplePos x="0" y="0"/>
            <wp:positionH relativeFrom="column">
              <wp:posOffset>5013325</wp:posOffset>
            </wp:positionH>
            <wp:positionV relativeFrom="page">
              <wp:posOffset>472440</wp:posOffset>
            </wp:positionV>
            <wp:extent cx="1140460" cy="1140460"/>
            <wp:effectExtent l="0" t="0" r="2540" b="2540"/>
            <wp:wrapTopAndBottom/>
            <wp:docPr id="46" name="Picture 46" descr="FST - TANG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ST - TANGET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64B65">
        <w:t xml:space="preserve">             </w:t>
      </w:r>
    </w:p>
    <w:p w14:paraId="42A219DD" w14:textId="77777777" w:rsidR="00D64B65" w:rsidRPr="00B1105A" w:rsidRDefault="00D64B65" w:rsidP="00F956AA">
      <w:pPr>
        <w:rPr>
          <w:noProof/>
        </w:rPr>
      </w:pPr>
      <w:r>
        <w:rPr>
          <w:noProof/>
        </w:rPr>
        <w:t xml:space="preserve">                                                                                                             </w:t>
      </w:r>
    </w:p>
    <w:p w14:paraId="5FC70A6D" w14:textId="77777777" w:rsidR="00D64B65" w:rsidRDefault="00D64B65" w:rsidP="00F956AA">
      <w:pPr>
        <w:rPr>
          <w:color w:val="1F497D"/>
          <w:sz w:val="28"/>
          <w:szCs w:val="28"/>
        </w:rPr>
      </w:pPr>
    </w:p>
    <w:p w14:paraId="71E7DAF3" w14:textId="419863E5" w:rsidR="00DE63B1" w:rsidRDefault="006C620D" w:rsidP="00F956AA">
      <w:r>
        <w:rPr>
          <w:noProof/>
        </w:rPr>
        <mc:AlternateContent>
          <mc:Choice Requires="wps">
            <w:drawing>
              <wp:anchor distT="0" distB="0" distL="114300" distR="114300" simplePos="0" relativeHeight="251659264" behindDoc="0" locked="0" layoutInCell="1" allowOverlap="1" wp14:anchorId="031BE854" wp14:editId="0E3D1D17">
                <wp:simplePos x="0" y="0"/>
                <wp:positionH relativeFrom="margin">
                  <wp:align>center</wp:align>
                </wp:positionH>
                <wp:positionV relativeFrom="paragraph">
                  <wp:posOffset>229235</wp:posOffset>
                </wp:positionV>
                <wp:extent cx="3809365" cy="365760"/>
                <wp:effectExtent l="0" t="0" r="635"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9365"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DB9128" w14:textId="71908E69" w:rsidR="008434F4" w:rsidRPr="00B34548" w:rsidRDefault="008434F4" w:rsidP="00B34548">
                            <w:pPr>
                              <w:jc w:val="center"/>
                              <w:rPr>
                                <w:b/>
                                <w:i/>
                              </w:rPr>
                            </w:pPr>
                            <w:r w:rsidRPr="00B34548">
                              <w:rPr>
                                <w:b/>
                                <w:i/>
                                <w:color w:val="002060"/>
                              </w:rPr>
                              <w:t>Module :</w:t>
                            </w:r>
                            <w:r w:rsidRPr="00B34548">
                              <w:rPr>
                                <w:b/>
                                <w:i/>
                              </w:rPr>
                              <w:t xml:space="preserve"> </w:t>
                            </w:r>
                            <w:r>
                              <w:rPr>
                                <w:b/>
                                <w:i/>
                              </w:rPr>
                              <w:t>Les systèmes multi-agentes</w:t>
                            </w:r>
                          </w:p>
                          <w:p w14:paraId="425C7A5B" w14:textId="77777777" w:rsidR="008434F4" w:rsidRDefault="008434F4" w:rsidP="00F956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BE854" id="_x0000_t202" coordsize="21600,21600" o:spt="202" path="m,l,21600r21600,l21600,xe">
                <v:stroke joinstyle="miter"/>
                <v:path gradientshapeok="t" o:connecttype="rect"/>
              </v:shapetype>
              <v:shape id="Text Box 33" o:spid="_x0000_s1027" type="#_x0000_t202" style="position:absolute;left:0;text-align:left;margin-left:0;margin-top:18.05pt;width:299.95pt;height:28.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XN8hwIAABgFAAAOAAAAZHJzL2Uyb0RvYy54bWysVNuO2yAQfa/Uf0C8Z20nzsVWnNVemqrS&#10;9iLt9gMI4BgVAwUSe7vqv3fASTbdtlJV1Q8YmOEwM+cMy8u+lWjPrRNaVTi7SDHiimom1LbCnx/W&#10;owVGzhPFiNSKV/iRO3y5ev1q2ZmSj3WjJeMWAYhyZWcq3HhvyiRxtOEtcRfacAXGWtuWeFjabcIs&#10;6QC9lck4TWdJpy0zVlPuHOzeDka8ivh1zan/WNeOeyQrDLH5ONo4bsKYrJak3FpiGkEPYZB/iKIl&#10;QsGlJ6hb4gnaWfELVCuo1U7X/oLqNtF1LSiPOUA2Wfoim/uGGB5zgeI4cyqT+3+w9MP+k0WCVXgy&#10;w0iRFjh64L1H17pHk0moT2dcCW73Bhx9D/vAc8zVmTtNvzik9E1D1JZfWau7hhMG8WXhZHJ2dMBx&#10;AWTTvdcM7iE7ryNQX9s2FA/KgQAdeHo8cRNiobA5WaTFZDbFiIINJvNZJC8h5fG0sc6/5bpFYVJh&#10;C9xHdLK/cz5EQ8qjS7jMaSnYWkgZF3a7uZEW7QnoZB2/mMALN6mCs9Lh2IA47ECQcEewhXAj709F&#10;Ns7T63ExWs8W81G+zqejYp4uRmlWXBezNC/y2/X3EGCWl41gjKs7ofhRg1n+dxwfumFQT1Qh6ipc&#10;TMfTgaI/JpnG73dJtsJDS0rRVnhxciJlIPaNYpA2KT0RcpgnP4cfqww1OP5jVaIMAvODBny/6aPi&#10;okaCRDaaPYIurAbagHx4TmDSaPsNow5as8Lu645YjpF8p0BbRZbnoZfjIp/Ox7Cw55bNuYUoClAV&#10;9hgN0xs/9P/OWLFt4KZBzUpfgR5rEaXyHNVBxdB+MafDUxH6+3wdvZ4ftNUPAAAA//8DAFBLAwQU&#10;AAYACAAAACEA7+JV+NwAAAAGAQAADwAAAGRycy9kb3ducmV2LnhtbEyPwU7DMBBE70j8g7VIXBB1&#10;SmmCQzYVIIG4tvQDNrGbRMTrKHab9O9xT+U4mtHMm2Iz216czOg7xwjLRQLCcO10xw3C/ufz8QWE&#10;D8SaescG4Ww8bMrbm4Jy7SbemtMuNCKWsM8JoQ1hyKX0dWss+YUbDEfv4EZLIcqxkXqkKZbbXj4l&#10;SSotdRwXWhrMR2vq393RIhy+p4e1mqqvsM+2z+k7dVnlzoj3d/PbK4hg5nANwwU/okMZmSp3ZO1F&#10;jxCPBIRVugQR3bVSCkSFoFYZyLKQ//HLPwAAAP//AwBQSwECLQAUAAYACAAAACEAtoM4kv4AAADh&#10;AQAAEwAAAAAAAAAAAAAAAAAAAAAAW0NvbnRlbnRfVHlwZXNdLnhtbFBLAQItABQABgAIAAAAIQA4&#10;/SH/1gAAAJQBAAALAAAAAAAAAAAAAAAAAC8BAABfcmVscy8ucmVsc1BLAQItABQABgAIAAAAIQAX&#10;3XN8hwIAABgFAAAOAAAAAAAAAAAAAAAAAC4CAABkcnMvZTJvRG9jLnhtbFBLAQItABQABgAIAAAA&#10;IQDv4lX43AAAAAYBAAAPAAAAAAAAAAAAAAAAAOEEAABkcnMvZG93bnJldi54bWxQSwUGAAAAAAQA&#10;BADzAAAA6gUAAAAA&#10;" stroked="f">
                <v:textbox>
                  <w:txbxContent>
                    <w:p w14:paraId="40DB9128" w14:textId="71908E69" w:rsidR="008434F4" w:rsidRPr="00B34548" w:rsidRDefault="008434F4" w:rsidP="00B34548">
                      <w:pPr>
                        <w:jc w:val="center"/>
                        <w:rPr>
                          <w:b/>
                          <w:i/>
                        </w:rPr>
                      </w:pPr>
                      <w:r w:rsidRPr="00B34548">
                        <w:rPr>
                          <w:b/>
                          <w:i/>
                          <w:color w:val="002060"/>
                        </w:rPr>
                        <w:t>Module :</w:t>
                      </w:r>
                      <w:r w:rsidRPr="00B34548">
                        <w:rPr>
                          <w:b/>
                          <w:i/>
                        </w:rPr>
                        <w:t xml:space="preserve"> </w:t>
                      </w:r>
                      <w:r>
                        <w:rPr>
                          <w:b/>
                          <w:i/>
                        </w:rPr>
                        <w:t>Les systèmes multi-agentes</w:t>
                      </w:r>
                    </w:p>
                    <w:p w14:paraId="425C7A5B" w14:textId="77777777" w:rsidR="008434F4" w:rsidRDefault="008434F4" w:rsidP="00F956AA"/>
                  </w:txbxContent>
                </v:textbox>
                <w10:wrap anchorx="margin"/>
              </v:shape>
            </w:pict>
          </mc:Fallback>
        </mc:AlternateContent>
      </w:r>
    </w:p>
    <w:p w14:paraId="66C796EF" w14:textId="2212AD8B" w:rsidR="00D64B65" w:rsidRDefault="00D64B65" w:rsidP="00F956AA"/>
    <w:p w14:paraId="11F63601" w14:textId="39DE17B7" w:rsidR="00EE3AF5" w:rsidRDefault="006C620D" w:rsidP="00F956AA">
      <w:r w:rsidRPr="008B21F9">
        <w:rPr>
          <w:noProof/>
          <w:lang w:val="en-US" w:eastAsia="en-US"/>
        </w:rPr>
        <mc:AlternateContent>
          <mc:Choice Requires="wpg">
            <w:drawing>
              <wp:anchor distT="0" distB="0" distL="114300" distR="114300" simplePos="0" relativeHeight="251656192" behindDoc="0" locked="0" layoutInCell="1" allowOverlap="1" wp14:anchorId="58AE7754" wp14:editId="1840A6DE">
                <wp:simplePos x="0" y="0"/>
                <wp:positionH relativeFrom="margin">
                  <wp:align>right</wp:align>
                </wp:positionH>
                <wp:positionV relativeFrom="paragraph">
                  <wp:posOffset>122555</wp:posOffset>
                </wp:positionV>
                <wp:extent cx="5372100" cy="1482090"/>
                <wp:effectExtent l="0" t="0" r="171450" b="156210"/>
                <wp:wrapNone/>
                <wp:docPr id="31" name="Groupe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1482090"/>
                          <a:chOff x="0" y="0"/>
                          <a:chExt cx="53721" cy="12192"/>
                        </a:xfrm>
                      </wpg:grpSpPr>
                      <wps:wsp>
                        <wps:cNvPr id="32" name="Demi-cadre 233"/>
                        <wps:cNvSpPr>
                          <a:spLocks/>
                        </wps:cNvSpPr>
                        <wps:spPr bwMode="auto">
                          <a:xfrm>
                            <a:off x="0" y="0"/>
                            <a:ext cx="2476" cy="12096"/>
                          </a:xfrm>
                          <a:custGeom>
                            <a:avLst/>
                            <a:gdLst>
                              <a:gd name="T0" fmla="*/ 0 w 247650"/>
                              <a:gd name="T1" fmla="*/ 0 h 1209675"/>
                              <a:gd name="T2" fmla="*/ 247650 w 247650"/>
                              <a:gd name="T3" fmla="*/ 0 h 1209675"/>
                              <a:gd name="T4" fmla="*/ 230750 w 247650"/>
                              <a:gd name="T5" fmla="*/ 82549 h 1209675"/>
                              <a:gd name="T6" fmla="*/ 82549 w 247650"/>
                              <a:gd name="T7" fmla="*/ 82549 h 1209675"/>
                              <a:gd name="T8" fmla="*/ 82549 w 247650"/>
                              <a:gd name="T9" fmla="*/ 806454 h 1209675"/>
                              <a:gd name="T10" fmla="*/ 0 w 247650"/>
                              <a:gd name="T11" fmla="*/ 1209675 h 1209675"/>
                              <a:gd name="T12" fmla="*/ 0 w 247650"/>
                              <a:gd name="T13" fmla="*/ 0 h 12096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47650" h="1209675">
                                <a:moveTo>
                                  <a:pt x="0" y="0"/>
                                </a:moveTo>
                                <a:lnTo>
                                  <a:pt x="247650" y="0"/>
                                </a:lnTo>
                                <a:lnTo>
                                  <a:pt x="230750" y="82549"/>
                                </a:lnTo>
                                <a:lnTo>
                                  <a:pt x="82549" y="82549"/>
                                </a:lnTo>
                                <a:lnTo>
                                  <a:pt x="82549" y="806454"/>
                                </a:lnTo>
                                <a:lnTo>
                                  <a:pt x="0" y="1209675"/>
                                </a:lnTo>
                                <a:lnTo>
                                  <a:pt x="0" y="0"/>
                                </a:lnTo>
                                <a:close/>
                              </a:path>
                            </a:pathLst>
                          </a:custGeom>
                          <a:solidFill>
                            <a:srgbClr val="002060"/>
                          </a:solidFill>
                          <a:ln>
                            <a:noFill/>
                          </a:ln>
                          <a:effectLst>
                            <a:outerShdw dist="228601" dir="2700000" algn="ctr" rotWithShape="0">
                              <a:srgbClr val="000000">
                                <a:alpha val="29999"/>
                              </a:srgbClr>
                            </a:outerShdw>
                          </a:effectLst>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33" name="Demi-cadre 234"/>
                        <wps:cNvSpPr>
                          <a:spLocks/>
                        </wps:cNvSpPr>
                        <wps:spPr bwMode="auto">
                          <a:xfrm rot="10800000">
                            <a:off x="51244" y="0"/>
                            <a:ext cx="2477" cy="12096"/>
                          </a:xfrm>
                          <a:custGeom>
                            <a:avLst/>
                            <a:gdLst>
                              <a:gd name="T0" fmla="*/ 0 w 247650"/>
                              <a:gd name="T1" fmla="*/ 0 h 1209675"/>
                              <a:gd name="T2" fmla="*/ 247650 w 247650"/>
                              <a:gd name="T3" fmla="*/ 0 h 1209675"/>
                              <a:gd name="T4" fmla="*/ 230750 w 247650"/>
                              <a:gd name="T5" fmla="*/ 82549 h 1209675"/>
                              <a:gd name="T6" fmla="*/ 82549 w 247650"/>
                              <a:gd name="T7" fmla="*/ 82549 h 1209675"/>
                              <a:gd name="T8" fmla="*/ 82549 w 247650"/>
                              <a:gd name="T9" fmla="*/ 806454 h 1209675"/>
                              <a:gd name="T10" fmla="*/ 0 w 247650"/>
                              <a:gd name="T11" fmla="*/ 1209675 h 1209675"/>
                              <a:gd name="T12" fmla="*/ 0 w 247650"/>
                              <a:gd name="T13" fmla="*/ 0 h 12096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247650" h="1209675">
                                <a:moveTo>
                                  <a:pt x="0" y="0"/>
                                </a:moveTo>
                                <a:lnTo>
                                  <a:pt x="247650" y="0"/>
                                </a:lnTo>
                                <a:lnTo>
                                  <a:pt x="230750" y="82549"/>
                                </a:lnTo>
                                <a:lnTo>
                                  <a:pt x="82549" y="82549"/>
                                </a:lnTo>
                                <a:lnTo>
                                  <a:pt x="82549" y="806454"/>
                                </a:lnTo>
                                <a:lnTo>
                                  <a:pt x="0" y="1209675"/>
                                </a:lnTo>
                                <a:lnTo>
                                  <a:pt x="0" y="0"/>
                                </a:lnTo>
                                <a:close/>
                              </a:path>
                            </a:pathLst>
                          </a:custGeom>
                          <a:solidFill>
                            <a:srgbClr val="002060"/>
                          </a:solidFill>
                          <a:ln>
                            <a:noFill/>
                          </a:ln>
                          <a:effectLst>
                            <a:outerShdw dist="228601" dir="2700000" algn="ctr" rotWithShape="0">
                              <a:srgbClr val="000000">
                                <a:alpha val="29999"/>
                              </a:srgbClr>
                            </a:outerShdw>
                          </a:effectLst>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34" name="Connecteur droit 236"/>
                        <wps:cNvCnPr>
                          <a:cxnSpLocks noChangeShapeType="1"/>
                        </wps:cNvCnPr>
                        <wps:spPr bwMode="auto">
                          <a:xfrm>
                            <a:off x="2381" y="0"/>
                            <a:ext cx="51225" cy="9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s:wsp>
                        <wps:cNvPr id="35" name="Connecteur droit 237"/>
                        <wps:cNvCnPr>
                          <a:cxnSpLocks noChangeShapeType="1"/>
                        </wps:cNvCnPr>
                        <wps:spPr bwMode="auto">
                          <a:xfrm>
                            <a:off x="95" y="12096"/>
                            <a:ext cx="51225" cy="96"/>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F705F2" id="Groupe 238" o:spid="_x0000_s1026" style="position:absolute;margin-left:371.8pt;margin-top:9.65pt;width:423pt;height:116.7pt;z-index:251656192;mso-position-horizontal:right;mso-position-horizontal-relative:margin" coordsize="53721,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1uEwYAABAdAAAOAAAAZHJzL2Uyb0RvYy54bWzsWVGP4jYQfq/U/2DlsRJLEpJA0LGnO1hO&#10;lbbtSbdVn72JIVFDnDph2W3V/96Zsc06sHDbO909wQMk+PNk/M3Y/sZ58/ZxU7EHodpS1jMvuPI9&#10;JupM5mW9nnm/3y0HE4+1Ha9zXslazLwn0Xpvr3/84c2umYpQFrLKhWJgpG6nu2bmFV3XTIfDNivE&#10;hrdXshE1NK6k2vAObtV6mCu+A+ubahj6fjLcSZU3SmaibeHfhW70rsn+aiWy7rfVqhUdq2Ye+NbR&#10;t6Lve/weXr/h07XiTVFmxg3+BV5seFnDQ/emFrzjbKvKI1ObMlOylavuKpOboVytykzQGGA0gX8w&#10;mg9Kbhsay3q6Wzd7moDaA56+2Gz268NHxcp85o0Cj9V8AzGixwoWjiZIz65ZTwH1QTWfmo9KjxEu&#10;b2X2ZwvNw8N2vF9rMLvf/SJzsMi3nSR6HldqgyZg4OyRovC0j4J47FgGf8ajcRj4EKwM2oJoEvqp&#10;iVNWQDCP+mXFjdvT9AuDNET3h3yqH0qOGsdwVJBv7TOl7ddR+qngjaBItUiWpTS0lC7EphxkPFdI&#10;60jTSkjLaesS6rSgny3w/mVUhtE4sXz4adLjg0+zbdt9EJICwh9u205PhhyuKMy5yYc7iMVqU8G8&#10;+GnIfLZjaDa2c2ePgvxxUAULIHDJOMaHwrzYw4CTPUwbOmlx5EB9dtJi5MDCkT+OT/sYO9BJGEfp&#10;aatA3N5PDT018PER8qSrsBq+0mjqIv0kiqPTrgavDJAbIROdM0bdQJ1mNHhlkAI3Sj5LfPiwJI5H&#10;lJVuggRukM4j3RidR7oxOo90Q3Qe6YboLDLsx+dg7LBCre2c44WdhtljbeYhXDGO2+kdcIhzqZEt&#10;LoI4LWGFvAvMtAYctjrwuAeHeCKcVh945jE86cEhXgin+fsifNyDQygQPj7pzKQHB5YRnp6Epz04&#10;Zjjig5ODBY5dbgIzWkhPvQnQcPU4DK8KxMGhLFAeA1lwj32AZ95hOOwl2808s/KxAnYms7xh80Y+&#10;iDtJwO5gf4JHPrdWtYuyxmBgtJgC1ALsb0Pm9KJGDNBKZIZkQfZXgzUC2fpfWFpizhrWIbDD1qza&#10;R9tf7YJGHo4pq2QrdDdklrbmPcUYGWc7amVV5suyqpDTVq3v55ViDxxFnB/6iTXdg1WU/rXEbtY7&#10;7C5IBppAym0n1Kci37G8bEENhuEk8WFdzEsQheEYVyXwnldrULNZB+mgZPdH2RW0wWOcXnCI+uD/&#10;vGoKrt0MU/gYOo3/NOD98+mu5xroH+MkKiESj/+kQRj578N0sEwm40G0jOJBOvYnAz9I36eJH6XR&#10;Yvkv+hRE06LMc1HflrWwQjaIXqdqjKTWEpSkLOV6HAEXNN4z0aDBa7p70QDpWufwP58Wguc35rrj&#10;ZaWvh32XNR2PMNkgEywTINm0+tF67V7mT6CEICIYCKw64KKQ6m+P7UDBz7z2ry1XwmPVzzXouTSI&#10;IoB1dBPFY1ghmHJb7t0WXmdgygRd38w7uIdO20aV6wKeFRAbtXwHcnZVolwiD7Vf5gZE5fdSl7Dz&#10;asHeU5cRZh0SBzr069SlZjrwJxhjnQlGt8eQlnp/MCoQMxa1OyxpsNOScMfl0UwAq/rdGX4RnEiO&#10;q3tcMXMRnCeLgovgNHXYgYx0UwmXun2dcSRNYYW9CM4jsXwRnLgcXQQnkHARnBfBiQrqIji1jLTH&#10;mSD5tOCcy7qG6llsFcuVLDs41CStZ2TnvNYHxVBzm4NiVst5AYcYguqou6cGDoV1Kd/rgjevOu2E&#10;s2ko2mzhTBWDPjsOwhCOj1CApvbkwqrPRunjToYXM6+CQon0vFWisC1aCK6E+0ISq3Ksh9IYTGNL&#10;r87prRVQZaTv6dQcjPVgny+H4Clo3NY+ekymCvTTm8nNJBpEYXIziPzFYvBuOY8GyTIYx4vRYj5f&#10;BP0qEGvgr68CezQ4BZsuzHWh9vmCzZZJ37EyghQ4mah0QtXLOjoL+0aJClmIaUqnJlrw21IJaqh9&#10;qh4WSjYPL6l69eKbreMDi2+QqvTCCF67UYabV4T4Xs+9p6L/+UXm9X8AAAD//wMAUEsDBBQABgAI&#10;AAAAIQBerB9h3wAAAAcBAAAPAAAAZHJzL2Rvd25yZXYueG1sTI9BT8JAEIXvJv6HzZh4k22LINZu&#10;CSHqiZAIJoTb0B3ahu5u013a8u8dT3p8703e+yZbjqYRPXW+dlZBPIlAkC2crm2p4Hv/8bQA4QNa&#10;jY2zpOBGHpb5/V2GqXaD/aJ+F0rBJdanqKAKoU2l9EVFBv3EtWQ5O7vOYGDZlVJ3OHC5aWQSRXNp&#10;sLa8UGFL64qKy+5qFHwOOKym8Xu/uZzXt+N+tj1sYlLq8WFcvYEINIa/Y/jFZ3TImenkrlZ70Sjg&#10;RwK7r1MQnC6e52ycFCSz5AVknsn//PkPAAAA//8DAFBLAQItABQABgAIAAAAIQC2gziS/gAAAOEB&#10;AAATAAAAAAAAAAAAAAAAAAAAAABbQ29udGVudF9UeXBlc10ueG1sUEsBAi0AFAAGAAgAAAAhADj9&#10;If/WAAAAlAEAAAsAAAAAAAAAAAAAAAAALwEAAF9yZWxzLy5yZWxzUEsBAi0AFAAGAAgAAAAhAIH7&#10;PW4TBgAAEB0AAA4AAAAAAAAAAAAAAAAALgIAAGRycy9lMm9Eb2MueG1sUEsBAi0AFAAGAAgAAAAh&#10;AF6sH2HfAAAABwEAAA8AAAAAAAAAAAAAAAAAbQgAAGRycy9kb3ducmV2LnhtbFBLBQYAAAAABAAE&#10;APMAAAB5CQAAAAA=&#10;">
                <v:shape id="Demi-cadre 233" o:spid="_x0000_s1027" style="position:absolute;width:2476;height:12096;visibility:visible;mso-wrap-style:square;v-text-anchor:middle" coordsize="247650,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5xQAAANsAAAAPAAAAZHJzL2Rvd25yZXYueG1sRI9BawIx&#10;FITvhf6H8Aq9SM1qoehqFFsQetCDthS8PZPn7uLmJSRR1/56Uyh4HGbmG2Y672wrzhRi41jBoF+A&#10;INbONFwp+P5avoxAxIRssHVMCq4UYT57fJhiadyFN3TepkpkCMcSFdQp+VLKqGuyGPvOE2fv4ILF&#10;lGWopAl4yXDbymFRvEmLDeeFGj191KSP25NV4MJovNr01od3v+8N9Fjvfhc/Xqnnp24xAZGoS/fw&#10;f/vTKHgdwt+X/APk7AYAAP//AwBQSwECLQAUAAYACAAAACEA2+H2y+4AAACFAQAAEwAAAAAAAAAA&#10;AAAAAAAAAAAAW0NvbnRlbnRfVHlwZXNdLnhtbFBLAQItABQABgAIAAAAIQBa9CxbvwAAABUBAAAL&#10;AAAAAAAAAAAAAAAAAB8BAABfcmVscy8ucmVsc1BLAQItABQABgAIAAAAIQCQS+r5xQAAANsAAAAP&#10;AAAAAAAAAAAAAAAAAAcCAABkcnMvZG93bnJldi54bWxQSwUGAAAAAAMAAwC3AAAA+QIAAAAA&#10;" path="m,l247650,,230750,82549r-148201,l82549,806454,,1209675,,xe" fillcolor="#002060" stroked="f" strokeweight="2pt">
                  <v:shadow on="t" color="black" opacity="19660f" offset="4.49014mm,4.49014mm"/>
                  <v:path arrowok="t" o:connecttype="custom" o:connectlocs="0,0;2476,0;2307,825;825,825;825,8064;0,12096;0,0" o:connectangles="0,0,0,0,0,0,0"/>
                </v:shape>
                <v:shape id="Demi-cadre 234" o:spid="_x0000_s1028" style="position:absolute;left:51244;width:2477;height:12096;rotation:180;visibility:visible;mso-wrap-style:square;v-text-anchor:middle" coordsize="247650,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HwQAAANsAAAAPAAAAZHJzL2Rvd25yZXYueG1sRI9Pi8Iw&#10;FMTvgt8hPGFvNl0FcbtGWQTBk4t/8PxonkmxeSlNtHU//UYQPA4z8xtmsepdLe7Uhsqzgs8sB0Fc&#10;el2xUXA6bsZzECEia6w9k4IHBVgth4MFFtp3vKf7IRqRIBwKVGBjbAopQ2nJYch8Q5y8i28dxiRb&#10;I3WLXYK7Wk7yfCYdVpwWLDa0tlReDzenoMv1tvmb2fV55369o535qmqj1Meo//kGEamP7/CrvdUK&#10;plN4fkk/QC7/AQAA//8DAFBLAQItABQABgAIAAAAIQDb4fbL7gAAAIUBAAATAAAAAAAAAAAAAAAA&#10;AAAAAABbQ29udGVudF9UeXBlc10ueG1sUEsBAi0AFAAGAAgAAAAhAFr0LFu/AAAAFQEAAAsAAAAA&#10;AAAAAAAAAAAAHwEAAF9yZWxzLy5yZWxzUEsBAi0AFAAGAAgAAAAhACMX+IfBAAAA2wAAAA8AAAAA&#10;AAAAAAAAAAAABwIAAGRycy9kb3ducmV2LnhtbFBLBQYAAAAAAwADALcAAAD1AgAAAAA=&#10;" path="m,l247650,,230750,82549r-148201,l82549,806454,,1209675,,xe" fillcolor="#002060" stroked="f" strokeweight="2pt">
                  <v:shadow on="t" color="black" opacity="19660f" offset="4.49014mm,4.49014mm"/>
                  <v:path arrowok="t" o:connecttype="custom" o:connectlocs="0,0;2477,0;2308,825;826,825;826,8064;0,12096;0,0" o:connectangles="0,0,0,0,0,0,0"/>
                </v:shape>
                <v:line id="Connecteur droit 236" o:spid="_x0000_s1029" style="position:absolute;visibility:visible;mso-wrap-style:square" from="2381,0" to="5360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uGwgAAANsAAAAPAAAAZHJzL2Rvd25yZXYueG1sRI/RasJA&#10;FETfC/2H5RZ8azatUkrqGqRUEBSpiR9wyV6zwezdkF2T+PduoeDjMDNnmGU+2VYM1PvGsYK3JAVB&#10;XDndcK3gVG5eP0H4gKyxdUwKbuQhXz0/LTHTbuQjDUWoRYSwz1CBCaHLpPSVIYs+cR1x9M6utxii&#10;7Gupexwj3LbyPU0/pMWG44LBjr4NVZfiahXUe0fHTsvdYIfftizM6eB/LkrNXqb1F4hAU3iE/9tb&#10;rWC+gL8v8QfI1R0AAP//AwBQSwECLQAUAAYACAAAACEA2+H2y+4AAACFAQAAEwAAAAAAAAAAAAAA&#10;AAAAAAAAW0NvbnRlbnRfVHlwZXNdLnhtbFBLAQItABQABgAIAAAAIQBa9CxbvwAAABUBAAALAAAA&#10;AAAAAAAAAAAAAB8BAABfcmVscy8ucmVsc1BLAQItABQABgAIAAAAIQAZEJuGwgAAANsAAAAPAAAA&#10;AAAAAAAAAAAAAAcCAABkcnMvZG93bnJldi54bWxQSwUGAAAAAAMAAwC3AAAA9gIAAAAA&#10;" strokecolor="#4579b8"/>
                <v:line id="Connecteur droit 237" o:spid="_x0000_s1030" style="position:absolute;visibility:visible;mso-wrap-style:square" from="95,12096" to="51320,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D4dwgAAANsAAAAPAAAAZHJzL2Rvd25yZXYueG1sRI/RasJA&#10;FETfC/2H5RZ8azatWErqGqRUEBSpiR9wyV6zwezdkF2T+PduoeDjMDNnmGU+2VYM1PvGsYK3JAVB&#10;XDndcK3gVG5eP0H4gKyxdUwKbuQhXz0/LTHTbuQjDUWoRYSwz1CBCaHLpPSVIYs+cR1x9M6utxii&#10;7Gupexwj3LbyPU0/pMWG44LBjr4NVZfiahXUe0fHTsvdYIfftizM6eB/LkrNXqb1F4hAU3iE/9tb&#10;rWC+gL8v8QfI1R0AAP//AwBQSwECLQAUAAYACAAAACEA2+H2y+4AAACFAQAAEwAAAAAAAAAAAAAA&#10;AAAAAAAAW0NvbnRlbnRfVHlwZXNdLnhtbFBLAQItABQABgAIAAAAIQBa9CxbvwAAABUBAAALAAAA&#10;AAAAAAAAAAAAAB8BAABfcmVscy8ucmVsc1BLAQItABQABgAIAAAAIQB2XD4dwgAAANsAAAAPAAAA&#10;AAAAAAAAAAAAAAcCAABkcnMvZG93bnJldi54bWxQSwUGAAAAAAMAAwC3AAAA9gIAAAAA&#10;" strokecolor="#4579b8"/>
                <w10:wrap anchorx="margin"/>
              </v:group>
            </w:pict>
          </mc:Fallback>
        </mc:AlternateContent>
      </w:r>
      <w:r w:rsidR="00D64B65">
        <w:t xml:space="preserve">   </w:t>
      </w:r>
    </w:p>
    <w:p w14:paraId="2D827C69" w14:textId="2EE23D1E" w:rsidR="00D64B65" w:rsidRDefault="00D64B65" w:rsidP="00F956AA"/>
    <w:p w14:paraId="01EB9CE4" w14:textId="384F663D" w:rsidR="00D64B65" w:rsidRDefault="001763BA" w:rsidP="00F956AA">
      <w:pPr>
        <w:rPr>
          <w:rFonts w:ascii="Cambria" w:eastAsia="Cambria" w:hAnsi="Cambria" w:cs="Cambria"/>
          <w:color w:val="333333"/>
          <w:sz w:val="28"/>
        </w:rPr>
      </w:pPr>
      <w:r w:rsidRPr="008B21F9">
        <w:rPr>
          <w:noProof/>
          <w:lang w:val="en-US" w:eastAsia="en-US"/>
        </w:rPr>
        <mc:AlternateContent>
          <mc:Choice Requires="wps">
            <w:drawing>
              <wp:anchor distT="0" distB="0" distL="114300" distR="114300" simplePos="0" relativeHeight="251655168" behindDoc="0" locked="0" layoutInCell="1" allowOverlap="1" wp14:anchorId="742FF84F" wp14:editId="591210CB">
                <wp:simplePos x="0" y="0"/>
                <wp:positionH relativeFrom="margin">
                  <wp:align>center</wp:align>
                </wp:positionH>
                <wp:positionV relativeFrom="paragraph">
                  <wp:posOffset>12065</wp:posOffset>
                </wp:positionV>
                <wp:extent cx="5114925" cy="396240"/>
                <wp:effectExtent l="0" t="0" r="9525" b="3810"/>
                <wp:wrapNone/>
                <wp:docPr id="30" name="Zone de texte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39624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6A900CC" w14:textId="0D307F7F" w:rsidR="008434F4" w:rsidRPr="008742A2" w:rsidRDefault="008434F4" w:rsidP="001763BA">
                            <w:pPr>
                              <w:jc w:val="center"/>
                              <w:rPr>
                                <w:rFonts w:ascii="Baskerville Old Face" w:hAnsi="Baskerville Old Face"/>
                                <w:b/>
                                <w:color w:val="1F4E79"/>
                                <w:sz w:val="32"/>
                              </w:rPr>
                            </w:pPr>
                            <w:r>
                              <w:rPr>
                                <w:rFonts w:ascii="Baskerville Old Face" w:hAnsi="Baskerville Old Face"/>
                                <w:b/>
                                <w:color w:val="1F4E79"/>
                                <w:sz w:val="32"/>
                              </w:rPr>
                              <w:t>Sujet</w:t>
                            </w:r>
                            <w:r w:rsidRPr="008742A2">
                              <w:rPr>
                                <w:rFonts w:ascii="Baskerville Old Face" w:hAnsi="Baskerville Old Face"/>
                                <w:b/>
                                <w:color w:val="1F4E79"/>
                                <w:sz w:val="32"/>
                              </w:rPr>
                              <w:t xml:space="preserve"> : </w:t>
                            </w:r>
                            <w:r>
                              <w:rPr>
                                <w:rFonts w:ascii="Baskerville Old Face" w:hAnsi="Baskerville Old Face"/>
                                <w:b/>
                                <w:color w:val="1F4E79"/>
                                <w:sz w:val="32"/>
                              </w:rPr>
                              <w:t xml:space="preserve"> </w:t>
                            </w:r>
                            <w:r w:rsidRPr="001763BA">
                              <w:rPr>
                                <w:rFonts w:ascii="Baskerville Old Face" w:hAnsi="Baskerville Old Face"/>
                                <w:b/>
                                <w:color w:val="1F4E79"/>
                                <w:sz w:val="32"/>
                              </w:rPr>
                              <w:t>Application SMA pour le contrôle aérien</w:t>
                            </w:r>
                            <w:r>
                              <w:rPr>
                                <w:rFonts w:ascii="Baskerville Old Face" w:hAnsi="Baskerville Old Face"/>
                                <w:b/>
                                <w:color w:val="1F4E79"/>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FF84F" id="Zone de texte 235" o:spid="_x0000_s1028" type="#_x0000_t202" style="position:absolute;left:0;text-align:left;margin-left:0;margin-top:.95pt;width:402.75pt;height:31.2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LbjQIAAB4FAAAOAAAAZHJzL2Uyb0RvYy54bWysVMuO0zAU3SPxD5b3nTyadpqo6WgeFCEN&#10;D2lgw861ncYisY3tNhkQ/8613ZYygIQQWTh+XB+fe8+xl1dj36E9N1YoWePsIsWIS6qYkNsaf3i/&#10;niwwso5IRjoleY0fucVXq+fPloOueK5a1TFuEIBIWw26xq1zukoSS1veE3uhNJew2CjTEwdDs02Y&#10;IQOg912Sp+k8GZRh2ijKrYXZu7iIVwG/aTh1b5vGcoe6GgM3F1oT2o1vk9WSVFtDdCvogQb5BxY9&#10;ERIOPUHdEUfQzohfoHpBjbKqcRdU9YlqGkF5yAGyydIn2Ty0RPOQCxTH6lOZ7P+DpW/27wwSrMZT&#10;KI8kPWj0EZRCjCPHR8dRPp35Kg3aVhD8oCHcjTdqBLVDxlbfK/rJIqluWyK3/NoYNbScMGCZ+Z3J&#10;2daIYz3IZnitGJxGdk4FoLExvS8hFAUBOtB5PCkETBCFyVmWFWU+w4jC2rSc50WQMCHVcbc21r3k&#10;qke+U2MDDgjoZH9vnWdDqmOIP8yqTrC16LowMNvNbWfQnoBb1uELCTwJ66QPlspvi4hxBkjCGX7N&#10;0w3qfy0zoHiTl5P1fHE5KdbFbFJepotJmpU35TwtyuJu/c0TzIqqFYxxeS+g+vFCwOTfKX24E9FD&#10;wYtoqPF8OkujRH9MMg3f75LshYOL2Ym+xotTEKm8sC8kg7RJ5YjoYj/5mX6oMtTg+A9VCTbwykcP&#10;uHEzBt/lR3dtFHsEXxgFsoH48KhAp1XmC0YDXNAa2887YjhG3SsJ3iqzAsRHLgyK2WUOA3O+sjlf&#10;IZICVI0dRrF76+IrsNNGbFs4KbpZqmvwYyOCVbxxI6uDi+EShpwOD4a/5efjEPXjWVt9BwAA//8D&#10;AFBLAwQUAAYACAAAACEAArswmtoAAAAFAQAADwAAAGRycy9kb3ducmV2LnhtbEyPS0/DMBCE70j8&#10;B2uReqNO6UNtiFMhJK5I9HV2420cYa8j223T/nqWExx3ZjTzbbUevBMXjKkLpGAyLkAgNcF01CrY&#10;bT+elyBS1mS0C4QKbphgXT8+VLo04UpfeNnkVnAJpVIrsDn3pZSpseh1Goceib1TiF5nPmMrTdRX&#10;LvdOvhTFQnrdES9Y3eO7xeZ7c/YKDq2/H/aTPlrj3Yw+77ftLnRKjZ6Gt1cQGYf8F4ZffEaHmpmO&#10;4UwmCaeAH8msrkCwuSzmcxBHBYvZFGRdyf/09Q8AAAD//wMAUEsBAi0AFAAGAAgAAAAhALaDOJL+&#10;AAAA4QEAABMAAAAAAAAAAAAAAAAAAAAAAFtDb250ZW50X1R5cGVzXS54bWxQSwECLQAUAAYACAAA&#10;ACEAOP0h/9YAAACUAQAACwAAAAAAAAAAAAAAAAAvAQAAX3JlbHMvLnJlbHNQSwECLQAUAAYACAAA&#10;ACEAakry240CAAAeBQAADgAAAAAAAAAAAAAAAAAuAgAAZHJzL2Uyb0RvYy54bWxQSwECLQAUAAYA&#10;CAAAACEAArswmtoAAAAFAQAADwAAAAAAAAAAAAAAAADnBAAAZHJzL2Rvd25yZXYueG1sUEsFBgAA&#10;AAAEAAQA8wAAAO4FAAAAAA==&#10;" stroked="f" strokeweight=".5pt">
                <v:textbox>
                  <w:txbxContent>
                    <w:p w14:paraId="66A900CC" w14:textId="0D307F7F" w:rsidR="008434F4" w:rsidRPr="008742A2" w:rsidRDefault="008434F4" w:rsidP="001763BA">
                      <w:pPr>
                        <w:jc w:val="center"/>
                        <w:rPr>
                          <w:rFonts w:ascii="Baskerville Old Face" w:hAnsi="Baskerville Old Face"/>
                          <w:b/>
                          <w:color w:val="1F4E79"/>
                          <w:sz w:val="32"/>
                        </w:rPr>
                      </w:pPr>
                      <w:r>
                        <w:rPr>
                          <w:rFonts w:ascii="Baskerville Old Face" w:hAnsi="Baskerville Old Face"/>
                          <w:b/>
                          <w:color w:val="1F4E79"/>
                          <w:sz w:val="32"/>
                        </w:rPr>
                        <w:t>Sujet</w:t>
                      </w:r>
                      <w:r w:rsidRPr="008742A2">
                        <w:rPr>
                          <w:rFonts w:ascii="Baskerville Old Face" w:hAnsi="Baskerville Old Face"/>
                          <w:b/>
                          <w:color w:val="1F4E79"/>
                          <w:sz w:val="32"/>
                        </w:rPr>
                        <w:t xml:space="preserve"> : </w:t>
                      </w:r>
                      <w:r>
                        <w:rPr>
                          <w:rFonts w:ascii="Baskerville Old Face" w:hAnsi="Baskerville Old Face"/>
                          <w:b/>
                          <w:color w:val="1F4E79"/>
                          <w:sz w:val="32"/>
                        </w:rPr>
                        <w:t xml:space="preserve"> </w:t>
                      </w:r>
                      <w:r w:rsidRPr="001763BA">
                        <w:rPr>
                          <w:rFonts w:ascii="Baskerville Old Face" w:hAnsi="Baskerville Old Face"/>
                          <w:b/>
                          <w:color w:val="1F4E79"/>
                          <w:sz w:val="32"/>
                        </w:rPr>
                        <w:t>Application SMA pour le contrôle aérien</w:t>
                      </w:r>
                      <w:r>
                        <w:rPr>
                          <w:rFonts w:ascii="Baskerville Old Face" w:hAnsi="Baskerville Old Face"/>
                          <w:b/>
                          <w:color w:val="1F4E79"/>
                          <w:sz w:val="32"/>
                        </w:rPr>
                        <w:t>.</w:t>
                      </w:r>
                    </w:p>
                  </w:txbxContent>
                </v:textbox>
                <w10:wrap anchorx="margin"/>
              </v:shape>
            </w:pict>
          </mc:Fallback>
        </mc:AlternateContent>
      </w:r>
      <w:r w:rsidR="00066B79" w:rsidRPr="008B21F9">
        <w:rPr>
          <w:rFonts w:eastAsia="Calibri" w:cs="Calibri"/>
          <w:noProof/>
          <w:lang w:val="en-US" w:eastAsia="en-US"/>
        </w:rPr>
        <mc:AlternateContent>
          <mc:Choice Requires="wpg">
            <w:drawing>
              <wp:anchor distT="0" distB="0" distL="114300" distR="114300" simplePos="0" relativeHeight="251654144" behindDoc="0" locked="0" layoutInCell="1" allowOverlap="1" wp14:anchorId="4FF71770" wp14:editId="554B0B2A">
                <wp:simplePos x="0" y="0"/>
                <wp:positionH relativeFrom="column">
                  <wp:posOffset>-198120</wp:posOffset>
                </wp:positionH>
                <wp:positionV relativeFrom="paragraph">
                  <wp:posOffset>142875</wp:posOffset>
                </wp:positionV>
                <wp:extent cx="6273800" cy="1024890"/>
                <wp:effectExtent l="0" t="0" r="0" b="0"/>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3800" cy="1024890"/>
                          <a:chOff x="-4874" y="0"/>
                          <a:chExt cx="64023" cy="11001"/>
                        </a:xfrm>
                      </wpg:grpSpPr>
                      <wps:wsp>
                        <wps:cNvPr id="20" name="Rectangle 36"/>
                        <wps:cNvSpPr>
                          <a:spLocks noChangeArrowheads="1"/>
                        </wps:cNvSpPr>
                        <wps:spPr bwMode="auto">
                          <a:xfrm>
                            <a:off x="15" y="9632"/>
                            <a:ext cx="411" cy="1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B9A7D" w14:textId="77777777" w:rsidR="008434F4" w:rsidRDefault="008434F4" w:rsidP="00F956AA"/>
                          </w:txbxContent>
                        </wps:txbx>
                        <wps:bodyPr rot="0" vert="horz" wrap="square" lIns="0" tIns="0" rIns="0" bIns="0" anchor="t" anchorCtr="0" upright="1">
                          <a:noAutofit/>
                        </wps:bodyPr>
                      </wps:wsp>
                      <wps:wsp>
                        <wps:cNvPr id="21" name="Rectangle 46"/>
                        <wps:cNvSpPr>
                          <a:spLocks noChangeArrowheads="1"/>
                        </wps:cNvSpPr>
                        <wps:spPr bwMode="auto">
                          <a:xfrm>
                            <a:off x="4465" y="9632"/>
                            <a:ext cx="411" cy="1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3B21D" w14:textId="77777777" w:rsidR="008434F4" w:rsidRDefault="008434F4" w:rsidP="00F956AA"/>
                          </w:txbxContent>
                        </wps:txbx>
                        <wps:bodyPr rot="0" vert="horz" wrap="square" lIns="0" tIns="0" rIns="0" bIns="0" anchor="t" anchorCtr="0" upright="1">
                          <a:noAutofit/>
                        </wps:bodyPr>
                      </wps:wsp>
                      <wps:wsp>
                        <wps:cNvPr id="22" name="Rectangle 53"/>
                        <wps:cNvSpPr>
                          <a:spLocks noChangeArrowheads="1"/>
                        </wps:cNvSpPr>
                        <wps:spPr bwMode="auto">
                          <a:xfrm>
                            <a:off x="23012" y="352"/>
                            <a:ext cx="325" cy="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042B0" w14:textId="77777777" w:rsidR="008434F4" w:rsidRDefault="008434F4" w:rsidP="00F956AA"/>
                          </w:txbxContent>
                        </wps:txbx>
                        <wps:bodyPr rot="0" vert="horz" wrap="square" lIns="0" tIns="0" rIns="0" bIns="0" anchor="t" anchorCtr="0" upright="1">
                          <a:noAutofit/>
                        </wps:bodyPr>
                      </wps:wsp>
                      <wps:wsp>
                        <wps:cNvPr id="23" name="Rectangle 56"/>
                        <wps:cNvSpPr>
                          <a:spLocks noChangeArrowheads="1"/>
                        </wps:cNvSpPr>
                        <wps:spPr bwMode="auto">
                          <a:xfrm>
                            <a:off x="27508" y="352"/>
                            <a:ext cx="325" cy="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DD3F1" w14:textId="77777777" w:rsidR="008434F4" w:rsidRDefault="008434F4" w:rsidP="00F956AA"/>
                          </w:txbxContent>
                        </wps:txbx>
                        <wps:bodyPr rot="0" vert="horz" wrap="square" lIns="0" tIns="0" rIns="0" bIns="0" anchor="t" anchorCtr="0" upright="1">
                          <a:noAutofit/>
                        </wps:bodyPr>
                      </wps:wsp>
                      <wps:wsp>
                        <wps:cNvPr id="24" name="Rectangle 58"/>
                        <wps:cNvSpPr>
                          <a:spLocks noChangeArrowheads="1"/>
                        </wps:cNvSpPr>
                        <wps:spPr bwMode="auto">
                          <a:xfrm>
                            <a:off x="32247" y="352"/>
                            <a:ext cx="326" cy="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D7A94" w14:textId="77777777" w:rsidR="008434F4" w:rsidRDefault="008434F4" w:rsidP="00F956AA"/>
                          </w:txbxContent>
                        </wps:txbx>
                        <wps:bodyPr rot="0" vert="horz" wrap="square" lIns="0" tIns="0" rIns="0" bIns="0" anchor="t" anchorCtr="0" upright="1">
                          <a:noAutofit/>
                        </wps:bodyPr>
                      </wps:wsp>
                      <wps:wsp>
                        <wps:cNvPr id="25" name="Rectangle 60"/>
                        <wps:cNvSpPr>
                          <a:spLocks noChangeArrowheads="1"/>
                        </wps:cNvSpPr>
                        <wps:spPr bwMode="auto">
                          <a:xfrm>
                            <a:off x="37886" y="0"/>
                            <a:ext cx="434"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34D53" w14:textId="77777777" w:rsidR="008434F4" w:rsidRDefault="008434F4" w:rsidP="00F956AA"/>
                          </w:txbxContent>
                        </wps:txbx>
                        <wps:bodyPr rot="0" vert="horz" wrap="square" lIns="0" tIns="0" rIns="0" bIns="0" anchor="t" anchorCtr="0" upright="1">
                          <a:noAutofit/>
                        </wps:bodyPr>
                      </wps:wsp>
                      <wps:wsp>
                        <wps:cNvPr id="26" name="Rectangle 101"/>
                        <wps:cNvSpPr>
                          <a:spLocks noChangeArrowheads="1"/>
                        </wps:cNvSpPr>
                        <wps:spPr bwMode="auto">
                          <a:xfrm>
                            <a:off x="40264" y="2377"/>
                            <a:ext cx="433" cy="2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4B273" w14:textId="77777777" w:rsidR="008434F4" w:rsidRDefault="008434F4" w:rsidP="00F956AA"/>
                          </w:txbxContent>
                        </wps:txbx>
                        <wps:bodyPr rot="0" vert="horz" wrap="square" lIns="0" tIns="0" rIns="0" bIns="0" anchor="t" anchorCtr="0" upright="1">
                          <a:noAutofit/>
                        </wps:bodyPr>
                      </wps:wsp>
                      <wps:wsp>
                        <wps:cNvPr id="27" name="Rectangle 108"/>
                        <wps:cNvSpPr>
                          <a:spLocks noChangeArrowheads="1"/>
                        </wps:cNvSpPr>
                        <wps:spPr bwMode="auto">
                          <a:xfrm>
                            <a:off x="36697" y="5114"/>
                            <a:ext cx="548" cy="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27747" w14:textId="77777777" w:rsidR="008434F4" w:rsidRDefault="008434F4" w:rsidP="00F956AA"/>
                          </w:txbxContent>
                        </wps:txbx>
                        <wps:bodyPr rot="0" vert="horz" wrap="square" lIns="0" tIns="0" rIns="0" bIns="0" anchor="t" anchorCtr="0" upright="1">
                          <a:noAutofit/>
                        </wps:bodyPr>
                      </wps:wsp>
                      <wps:wsp>
                        <wps:cNvPr id="28" name="Shape 158515"/>
                        <wps:cNvSpPr>
                          <a:spLocks/>
                        </wps:cNvSpPr>
                        <wps:spPr bwMode="auto">
                          <a:xfrm flipV="1">
                            <a:off x="-4874" y="10267"/>
                            <a:ext cx="64023" cy="0"/>
                          </a:xfrm>
                          <a:custGeom>
                            <a:avLst/>
                            <a:gdLst>
                              <a:gd name="T0" fmla="*/ 0 w 3425952"/>
                              <a:gd name="T1" fmla="*/ 0 h 9144"/>
                              <a:gd name="T2" fmla="*/ 3425952 w 3425952"/>
                              <a:gd name="T3" fmla="*/ 0 h 9144"/>
                              <a:gd name="T4" fmla="*/ 3425952 w 3425952"/>
                              <a:gd name="T5" fmla="*/ 9144 h 9144"/>
                              <a:gd name="T6" fmla="*/ 0 w 3425952"/>
                              <a:gd name="T7" fmla="*/ 9144 h 9144"/>
                              <a:gd name="T8" fmla="*/ 0 w 3425952"/>
                              <a:gd name="T9" fmla="*/ 0 h 9144"/>
                              <a:gd name="T10" fmla="*/ 0 w 3425952"/>
                              <a:gd name="T11" fmla="*/ 0 h 9144"/>
                              <a:gd name="T12" fmla="*/ 3425952 w 3425952"/>
                              <a:gd name="T13" fmla="*/ 9144 h 9144"/>
                            </a:gdLst>
                            <a:ahLst/>
                            <a:cxnLst>
                              <a:cxn ang="0">
                                <a:pos x="T0" y="T1"/>
                              </a:cxn>
                              <a:cxn ang="0">
                                <a:pos x="T2" y="T3"/>
                              </a:cxn>
                              <a:cxn ang="0">
                                <a:pos x="T4" y="T5"/>
                              </a:cxn>
                              <a:cxn ang="0">
                                <a:pos x="T6" y="T7"/>
                              </a:cxn>
                              <a:cxn ang="0">
                                <a:pos x="T8" y="T9"/>
                              </a:cxn>
                            </a:cxnLst>
                            <a:rect l="T10" t="T11" r="T12" b="T13"/>
                            <a:pathLst>
                              <a:path w="3425952" h="9144">
                                <a:moveTo>
                                  <a:pt x="0" y="0"/>
                                </a:moveTo>
                                <a:lnTo>
                                  <a:pt x="3425952" y="0"/>
                                </a:lnTo>
                                <a:lnTo>
                                  <a:pt x="3425952" y="9144"/>
                                </a:lnTo>
                                <a:lnTo>
                                  <a:pt x="0" y="9144"/>
                                </a:lnTo>
                                <a:lnTo>
                                  <a:pt x="0" y="0"/>
                                </a:lnTo>
                              </a:path>
                            </a:pathLst>
                          </a:custGeom>
                          <a:solidFill>
                            <a:srgbClr val="17365D"/>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9" name="Rectangle 110"/>
                        <wps:cNvSpPr>
                          <a:spLocks noChangeArrowheads="1"/>
                        </wps:cNvSpPr>
                        <wps:spPr bwMode="auto">
                          <a:xfrm>
                            <a:off x="55397" y="435"/>
                            <a:ext cx="548" cy="1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1086E" w14:textId="77777777" w:rsidR="008434F4" w:rsidRDefault="008434F4" w:rsidP="00F956AA"/>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F71770" id="Group 2" o:spid="_x0000_s1029" style="position:absolute;left:0;text-align:left;margin-left:-15.6pt;margin-top:11.25pt;width:494pt;height:80.7pt;z-index:251654144;mso-width-relative:margin;mso-height-relative:margin" coordorigin="-4874" coordsize="64023,11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7EbAYAAJAvAAAOAAAAZHJzL2Uyb0RvYy54bWzsWttu4zYQfS/QfyD0WMBr3W0J6yx243hR&#10;YNsuum7fGUm2hEqiKimx06L/3jOkbrY32WvcLaI8OJQ4GnJmyMMheZ6/2Gcpu43KKhH5QjOe6RqL&#10;8kCESb5daL+tV5O5xqqa5yFPRR4ttLuo0l5cfP/d813hR6aIRRpGJYOSvPJ3xUKL67rwp9MqiKOM&#10;V89EEeWo3Igy4zUey+00LPkO2rN0auq6O92JMixKEURVhbdLValdSP2bTRTUv2w2VVSzdKGhb7X8&#10;LeXvNf1OL55zf1vyIk6Cphv8M3qR8SRHo52qJa85uymTE1VZEpSiEpv6WSCyqdhskiCSNsAaQz+y&#10;5nUpbgppy9bfbYvOTXDtkZ8+W23w8+3bkiUhYudpLOcZYiSbZSb5ZldsfYi8Lot3xdtSGYjiGxH8&#10;UaF6elxPz1slzK53P4kQ6vhNLaRv9psyIxWwmu1lCO66EET7mgV46Zoza64jUgHqDN20514TpCBG&#10;JOm7iT2f2Rrrvw3iq/ZrWzet5ltD1w0yYcp91bDsbNM5sgwDrup9Wn2ZT9/FvIhkqCpyWONTE4Yo&#10;n/6KkcjzbRoxy1WOlXKtVyvlUpaLyxhi0cuyFLs44iG6payg/kKx+oAeKgTkgz42HOkoz7VkOLnf&#10;+tk2jMZPlusduIn7RVnVryORMSostBJdl/Hjt2+qWnm0FaFw5mKVpCnecz/ND17A9eoNWsWnVEft&#10;y3nxt6d7V/OruT2xTfdqYuvL5eTl6tKeuCtj5iyt5eXl0viH2jVsP07CMMqpmXaOGvbHxatBCzW7&#10;ullaiTQJSR11qSq315dpyW45MGIl/xqHDMSmh92Qwwq2HJlkmLb+yvQmK3c+m9gr25l4M30+0Q3v&#10;lefqtmcvV4cmvUny6MtNYruF5jmmI6M06PSRbbr8O7WN+1lSA4XTJFtomHz4IyHu0wC8ykNZrnmS&#10;qvLAFdT93hUIdxtozDU1QtVEq/fXewkyFimmumsR3mH8lgIDDJMEKwgKsSj/0tgOaLzQqj9veBlp&#10;LP0xxxwg6G4LZVu4bgs8D/DpQqs1poqXtYL4m6JMtjE0G9I1uXgJLNokchD3vZA4JtHgXLCAuXcM&#10;C/Y5YcG23REYZBoxAgMlRt2cxxQ+wI+zAYM9AkO40EzzFBicDjO75R9BeqR8wbR0A31AbmU5RxmD&#10;hfVFZWUzy2kWkTaja9OBMWPoE4vBMqkyDbU8jhnDp2UMcqj1a/VTzRiwqznOGJxzZgzmzNGxlR+B&#10;YTtmDN9GxtCN/qe9lcBJyAkwzNtk6gwZg2Wa9uw+YHDHjGE8Y2iOWc62lZi1o/9pAwOy9WNgcOW5&#10;DiVT5wCG2XyO+d8f09LRHx3x2hYwi453TQt7DZwHITEeNxLj0eMjHz12i+LThgVMyWNYMNRFyZlw&#10;AVc0rrq+Ma2ZxOrBrYTV3N4AGuSxxwgN463E499KyAuw8YwBafwpNHSweY6UwXU9tZdwDEOeCPfQ&#10;4Ng4fpCXwnMcRI5Zw3hheZYLS6NLmZ922oDJp7BBEh2Y4cwdcAuay9xTaKD5eZBP0MP9jAW2SZPi&#10;9/aatuGH9DwP8EDco0zB7ZkeMkKDRCG4UfQFOmlvKQsg5oQNA2EbNpascam8yVLQfX6YMp3tmGWb&#10;Dq7RySqSb8VwWTsQi5ln2A029TK4M+lkGjX3K0SO0wnr7P0KkSF1Mh9UiK1eJ0y9u0cnUr9O7AF7&#10;gcCd2APaMCI6sQe0gVU0EHu/sZhkQ6H7I/ExoaD7q67FD7oOaWYvfWQtxlQ3anisuC/cD/Z5M5JQ&#10;At8AZCxdsgsKURE9iYYVNrfrlnwEKRpP9wiry7Z1m+w+LKzS5nW7/D0srPbeazlvYMnDwupof90y&#10;gaSw+qixlUhAxKFbU6xAqFgTfwgkizW5G0y6tcrXQR7iNbmKTKYiUVPaecVi0FRo8lBlJm6jtZBi&#10;9REbDA33tWk+lOpUtccKkG0l2v+F1DeUlI0SJN0nrEL2kWIt3qj2oJPslMo72/FyiEIHV+oHdCNj&#10;ZrnOsklnDsQ+iUr1H/KO4LqA+DplHn42/Qg0x4Zl9NUYR5+4WlPoaWBLRpHtzIi4p3hGTY3iGjU1&#10;/zu+UUft7GmIRp/ZnC7fX52H6DhWk9nbijwwJvaKL3ww5w+gYWQidqykx2AiYv3CivAtb/olXxm0&#10;b7m0NBR14pUPn1EeEukv/gUAAP//AwBQSwMEFAAGAAgAAAAhAMpiDXLgAAAACgEAAA8AAABkcnMv&#10;ZG93bnJldi54bWxMj01rwkAQhu+F/odlCr3p5oOIxmxEpO1JCtVC8TYmYxLM7obsmsR/3+mpHod5&#10;eN/nzTaTbsVAvWusURDOAxBkCls2plLwfXyfLUE4j6bE1hpScCcHm/z5KcO0tKP5ouHgK8EhxqWo&#10;oPa+S6V0RU0a3dx2ZPh3sb1Gz2dfybLHkcN1K6MgWEiNjeGGGjva1VRcDzet4GPEcRuHb8P+etnd&#10;T8fk82cfklKvL9N2DcLT5P9h+NNndcjZ6WxvpnSiVTCLw4hRBVGUgGBglSx4y5nJZbwCmWfycUL+&#10;CwAA//8DAFBLAQItABQABgAIAAAAIQC2gziS/gAAAOEBAAATAAAAAAAAAAAAAAAAAAAAAABbQ29u&#10;dGVudF9UeXBlc10ueG1sUEsBAi0AFAAGAAgAAAAhADj9If/WAAAAlAEAAAsAAAAAAAAAAAAAAAAA&#10;LwEAAF9yZWxzLy5yZWxzUEsBAi0AFAAGAAgAAAAhAAqcPsRsBgAAkC8AAA4AAAAAAAAAAAAAAAAA&#10;LgIAAGRycy9lMm9Eb2MueG1sUEsBAi0AFAAGAAgAAAAhAMpiDXLgAAAACgEAAA8AAAAAAAAAAAAA&#10;AAAAxggAAGRycy9kb3ducmV2LnhtbFBLBQYAAAAABAAEAPMAAADTCQAAAAA=&#10;">
                <v:rect id="Rectangle 36" o:spid="_x0000_s1030" style="position:absolute;left:15;top:9632;width:41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E5B9A7D" w14:textId="77777777" w:rsidR="008434F4" w:rsidRDefault="008434F4" w:rsidP="00F956AA"/>
                    </w:txbxContent>
                  </v:textbox>
                </v:rect>
                <v:rect id="Rectangle 46" o:spid="_x0000_s1031" style="position:absolute;left:4465;top:9632;width:41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273B21D" w14:textId="77777777" w:rsidR="008434F4" w:rsidRDefault="008434F4" w:rsidP="00F956AA"/>
                    </w:txbxContent>
                  </v:textbox>
                </v:rect>
                <v:rect id="Rectangle 53" o:spid="_x0000_s1032" style="position:absolute;left:23012;top:352;width:32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01042B0" w14:textId="77777777" w:rsidR="008434F4" w:rsidRDefault="008434F4" w:rsidP="00F956AA"/>
                    </w:txbxContent>
                  </v:textbox>
                </v:rect>
                <v:rect id="Rectangle 56" o:spid="_x0000_s1033" style="position:absolute;left:27508;top:352;width:32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85DD3F1" w14:textId="77777777" w:rsidR="008434F4" w:rsidRDefault="008434F4" w:rsidP="00F956AA"/>
                    </w:txbxContent>
                  </v:textbox>
                </v:rect>
                <v:rect id="Rectangle 58" o:spid="_x0000_s1034" style="position:absolute;left:32247;top:352;width:326;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8FD7A94" w14:textId="77777777" w:rsidR="008434F4" w:rsidRDefault="008434F4" w:rsidP="00F956AA"/>
                    </w:txbxContent>
                  </v:textbox>
                </v:rect>
                <v:rect id="Rectangle 60" o:spid="_x0000_s1035" style="position:absolute;left:37886;width:43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3B34D53" w14:textId="77777777" w:rsidR="008434F4" w:rsidRDefault="008434F4" w:rsidP="00F956AA"/>
                    </w:txbxContent>
                  </v:textbox>
                </v:rect>
                <v:rect id="Rectangle 101" o:spid="_x0000_s1036" style="position:absolute;left:40264;top:2377;width:433;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CE4B273" w14:textId="77777777" w:rsidR="008434F4" w:rsidRDefault="008434F4" w:rsidP="00F956AA"/>
                    </w:txbxContent>
                  </v:textbox>
                </v:rect>
                <v:rect id="Rectangle 108" o:spid="_x0000_s1037" style="position:absolute;left:36697;top:5114;width:54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F527747" w14:textId="77777777" w:rsidR="008434F4" w:rsidRDefault="008434F4" w:rsidP="00F956AA"/>
                    </w:txbxContent>
                  </v:textbox>
                </v:rect>
                <v:shape id="Shape 158515" o:spid="_x0000_s1038" style="position:absolute;left:-4874;top:10267;width:64023;height:0;flip:y;visibility:visible;mso-wrap-style:square;v-text-anchor:top" coordsize="34259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UFwQAAANsAAAAPAAAAZHJzL2Rvd25yZXYueG1sRE9NawIx&#10;EL0L/ocwQm+arVCV1ShtwdKLoquix2Ez3V26mSxJ1PTfNwfB4+N9L1bRtOJGzjeWFbyOMhDEpdUN&#10;VwqOh/VwBsIHZI2tZVLwRx5Wy35vgbm2d97TrQiVSCHsc1RQh9DlUvqyJoN+ZDvixP1YZzAk6Cqp&#10;Hd5TuGnlOMsm0mDDqaHGjj5rKn+Lq1Gwne4Cra9vp0ncx6+jO282Hxet1Msgvs9BBIrhKX64v7WC&#10;cRqbvqQfIJf/AAAA//8DAFBLAQItABQABgAIAAAAIQDb4fbL7gAAAIUBAAATAAAAAAAAAAAAAAAA&#10;AAAAAABbQ29udGVudF9UeXBlc10ueG1sUEsBAi0AFAAGAAgAAAAhAFr0LFu/AAAAFQEAAAsAAAAA&#10;AAAAAAAAAAAAHwEAAF9yZWxzLy5yZWxzUEsBAi0AFAAGAAgAAAAhAFCLNQXBAAAA2wAAAA8AAAAA&#10;AAAAAAAAAAAABwIAAGRycy9kb3ducmV2LnhtbFBLBQYAAAAAAwADALcAAAD1AgAAAAA=&#10;" path="m,l3425952,r,9144l,9144,,e" fillcolor="#17365d" stroked="f" strokeweight="0">
                  <v:stroke endcap="round"/>
                  <v:path arrowok="t" o:connecttype="custom" o:connectlocs="0,0;64023,0;64023,1;0,1;0,0" o:connectangles="0,0,0,0,0" textboxrect="0,0,3425952,0"/>
                </v:shape>
                <v:rect id="Rectangle 110" o:spid="_x0000_s1039" style="position:absolute;left:55397;top:435;width:54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551086E" w14:textId="77777777" w:rsidR="008434F4" w:rsidRDefault="008434F4" w:rsidP="00F956AA"/>
                    </w:txbxContent>
                  </v:textbox>
                </v:rect>
              </v:group>
            </w:pict>
          </mc:Fallback>
        </mc:AlternateContent>
      </w:r>
    </w:p>
    <w:p w14:paraId="46EE9B03" w14:textId="77777777" w:rsidR="00D64B65" w:rsidRPr="005C087D" w:rsidRDefault="00D64B65" w:rsidP="00F956AA">
      <w:pPr>
        <w:rPr>
          <w:rFonts w:eastAsia="Cambria"/>
        </w:rPr>
      </w:pPr>
    </w:p>
    <w:p w14:paraId="4ABDA72C" w14:textId="77777777" w:rsidR="00D64B65" w:rsidRDefault="00D64B65" w:rsidP="00F956AA"/>
    <w:p w14:paraId="0A5FBD9B" w14:textId="589A20C3" w:rsidR="00D64B65" w:rsidRPr="00B1105A" w:rsidRDefault="00D64B65" w:rsidP="00F956AA"/>
    <w:p w14:paraId="15F99297" w14:textId="2BE7C26A" w:rsidR="00D64B65" w:rsidRPr="00B1105A" w:rsidRDefault="001763BA" w:rsidP="00F956AA">
      <w:r w:rsidRPr="008B21F9">
        <w:rPr>
          <w:rFonts w:eastAsia="Calibri"/>
          <w:noProof/>
          <w:lang w:val="en-US" w:eastAsia="en-US"/>
        </w:rPr>
        <mc:AlternateContent>
          <mc:Choice Requires="wpg">
            <w:drawing>
              <wp:anchor distT="0" distB="0" distL="114300" distR="114300" simplePos="0" relativeHeight="251653120" behindDoc="0" locked="0" layoutInCell="1" allowOverlap="1" wp14:anchorId="3AF81E2E" wp14:editId="6EFF5217">
                <wp:simplePos x="0" y="0"/>
                <wp:positionH relativeFrom="margin">
                  <wp:align>center</wp:align>
                </wp:positionH>
                <wp:positionV relativeFrom="paragraph">
                  <wp:posOffset>276860</wp:posOffset>
                </wp:positionV>
                <wp:extent cx="3916045" cy="1158240"/>
                <wp:effectExtent l="0" t="0" r="27305" b="22860"/>
                <wp:wrapNone/>
                <wp:docPr id="13"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6045" cy="1158240"/>
                          <a:chOff x="0" y="0"/>
                          <a:chExt cx="38100" cy="5760"/>
                        </a:xfrm>
                      </wpg:grpSpPr>
                      <wps:wsp>
                        <wps:cNvPr id="14" name="Shape 8"/>
                        <wps:cNvSpPr>
                          <a:spLocks/>
                        </wps:cNvSpPr>
                        <wps:spPr bwMode="auto">
                          <a:xfrm>
                            <a:off x="0" y="0"/>
                            <a:ext cx="38100" cy="5760"/>
                          </a:xfrm>
                          <a:custGeom>
                            <a:avLst/>
                            <a:gdLst>
                              <a:gd name="T0" fmla="*/ 96012 w 3810000"/>
                              <a:gd name="T1" fmla="*/ 0 h 576072"/>
                              <a:gd name="T2" fmla="*/ 0 w 3810000"/>
                              <a:gd name="T3" fmla="*/ 96012 h 576072"/>
                              <a:gd name="T4" fmla="*/ 0 w 3810000"/>
                              <a:gd name="T5" fmla="*/ 480060 h 576072"/>
                              <a:gd name="T6" fmla="*/ 96012 w 3810000"/>
                              <a:gd name="T7" fmla="*/ 576072 h 576072"/>
                              <a:gd name="T8" fmla="*/ 3713988 w 3810000"/>
                              <a:gd name="T9" fmla="*/ 576072 h 576072"/>
                              <a:gd name="T10" fmla="*/ 3810000 w 3810000"/>
                              <a:gd name="T11" fmla="*/ 480060 h 576072"/>
                              <a:gd name="T12" fmla="*/ 3810000 w 3810000"/>
                              <a:gd name="T13" fmla="*/ 96012 h 576072"/>
                              <a:gd name="T14" fmla="*/ 3713988 w 3810000"/>
                              <a:gd name="T15" fmla="*/ 0 h 576072"/>
                              <a:gd name="T16" fmla="*/ 96012 w 3810000"/>
                              <a:gd name="T17" fmla="*/ 0 h 576072"/>
                              <a:gd name="T18" fmla="*/ 0 w 3810000"/>
                              <a:gd name="T19" fmla="*/ 0 h 576072"/>
                              <a:gd name="T20" fmla="*/ 3810000 w 3810000"/>
                              <a:gd name="T21" fmla="*/ 576072 h 576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810000" h="576072">
                                <a:moveTo>
                                  <a:pt x="96012" y="0"/>
                                </a:moveTo>
                                <a:cubicBezTo>
                                  <a:pt x="42672" y="0"/>
                                  <a:pt x="0" y="44196"/>
                                  <a:pt x="0" y="96012"/>
                                </a:cubicBezTo>
                                <a:lnTo>
                                  <a:pt x="0" y="480060"/>
                                </a:lnTo>
                                <a:cubicBezTo>
                                  <a:pt x="0" y="533400"/>
                                  <a:pt x="42672" y="576072"/>
                                  <a:pt x="96012" y="576072"/>
                                </a:cubicBezTo>
                                <a:lnTo>
                                  <a:pt x="3713988" y="576072"/>
                                </a:lnTo>
                                <a:cubicBezTo>
                                  <a:pt x="3767328" y="576072"/>
                                  <a:pt x="3810000" y="533400"/>
                                  <a:pt x="3810000" y="480060"/>
                                </a:cubicBezTo>
                                <a:lnTo>
                                  <a:pt x="3810000" y="96012"/>
                                </a:lnTo>
                                <a:cubicBezTo>
                                  <a:pt x="3810000" y="44196"/>
                                  <a:pt x="3767328" y="0"/>
                                  <a:pt x="3713988" y="0"/>
                                </a:cubicBezTo>
                                <a:lnTo>
                                  <a:pt x="96012" y="0"/>
                                </a:lnTo>
                                <a:close/>
                              </a:path>
                            </a:pathLst>
                          </a:custGeom>
                          <a:noFill/>
                          <a:ln w="9271" cap="rnd">
                            <a:solidFill>
                              <a:srgbClr val="7D7D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Rectangle 247"/>
                        <wps:cNvSpPr>
                          <a:spLocks noChangeArrowheads="1"/>
                        </wps:cNvSpPr>
                        <wps:spPr bwMode="auto">
                          <a:xfrm>
                            <a:off x="1155" y="630"/>
                            <a:ext cx="25628" cy="5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C85A0" w14:textId="77777777" w:rsidR="008434F4" w:rsidRDefault="008434F4" w:rsidP="00F956AA"/>
                          </w:txbxContent>
                        </wps:txbx>
                        <wps:bodyPr rot="0" vert="horz" wrap="square" lIns="0" tIns="0" rIns="0" bIns="0" anchor="t" anchorCtr="0" upright="1">
                          <a:noAutofit/>
                        </wps:bodyPr>
                      </wps:wsp>
                      <wps:wsp>
                        <wps:cNvPr id="16" name="Rectangle 248"/>
                        <wps:cNvSpPr>
                          <a:spLocks noChangeArrowheads="1"/>
                        </wps:cNvSpPr>
                        <wps:spPr bwMode="auto">
                          <a:xfrm>
                            <a:off x="34640" y="1765"/>
                            <a:ext cx="410"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29FB7" w14:textId="77777777" w:rsidR="008434F4" w:rsidRDefault="008434F4" w:rsidP="00F956AA"/>
                          </w:txbxContent>
                        </wps:txbx>
                        <wps:bodyPr rot="0" vert="horz" wrap="square" lIns="0" tIns="0" rIns="0" bIns="0" anchor="t" anchorCtr="0" upright="1">
                          <a:noAutofit/>
                        </wps:bodyPr>
                      </wps:wsp>
                      <wps:wsp>
                        <wps:cNvPr id="17" name="Rectangle 250"/>
                        <wps:cNvSpPr>
                          <a:spLocks noChangeArrowheads="1"/>
                        </wps:cNvSpPr>
                        <wps:spPr bwMode="auto">
                          <a:xfrm>
                            <a:off x="18335" y="1868"/>
                            <a:ext cx="617"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B5756" w14:textId="77777777" w:rsidR="008434F4" w:rsidRDefault="008434F4" w:rsidP="00F956AA"/>
                          </w:txbxContent>
                        </wps:txbx>
                        <wps:bodyPr rot="0" vert="horz" wrap="square" lIns="0" tIns="0" rIns="0" bIns="0" anchor="t" anchorCtr="0" upright="1">
                          <a:noAutofit/>
                        </wps:bodyPr>
                      </wps:wsp>
                      <wps:wsp>
                        <wps:cNvPr id="18" name="Rectangle 254"/>
                        <wps:cNvSpPr>
                          <a:spLocks noChangeArrowheads="1"/>
                        </wps:cNvSpPr>
                        <wps:spPr bwMode="auto">
                          <a:xfrm>
                            <a:off x="36854" y="1868"/>
                            <a:ext cx="617"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936DB" w14:textId="77777777" w:rsidR="008434F4" w:rsidRDefault="008434F4" w:rsidP="00F956AA"/>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AF81E2E" id="Group 240" o:spid="_x0000_s1040" style="position:absolute;left:0;text-align:left;margin-left:0;margin-top:21.8pt;width:308.35pt;height:91.2pt;z-index:251653120;mso-position-horizontal:center;mso-position-horizontal-relative:margin;mso-width-relative:margin;mso-height-relative:margin" coordsize="38100,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NxTHAYAAAwfAAAOAAAAZHJzL2Uyb0RvYy54bWzsWW2Pm0YQ/l6p/2HFx0qOWcC8WPFFyfkc&#10;VUrbqHF/wBqwQcUsXfD5kqr/vTOzYC/n88vlpWpVJ5Jv7R2GmXlmnp2Bl68e1gW7T1Wdy3Ji8Re2&#10;xdIylkleribWb/PZILRY3YgyEYUs04n1Ma2tVzfff/dyW41TR2aySFLFQElZj7fVxMqaphoPh3Wc&#10;pWtRv5BVWsLmUqq1aOCrWg0TJbagfV0MHdv2h1upkkrJOK1r+HWqN60b0r9cpnHzy3JZpw0rJhbY&#10;1tCnos8Ffg5vXorxSokqy+PWDPEZVqxFXsJNd6qmohFso/IDVes8VrKWy+ZFLNdDuVzmcUo+gDfc&#10;fuTNWyU3FfmyGm9X1S5MENpHcfpstfHP9+8VyxPAzrVYKdaAEd2WOR5FZ1utxiD0VlUfqvdKuwjL&#10;dzL+vYbgDR/v4/eVFmaL7U8yAYVi00iKzsNSrVEF+M0eCISPOxDSh4bF8KMbcd/2RhaLYY/zUdga&#10;IsZxBlgeXBdnd92VIbcBY7xuFPhk/VCM9T3JztYuTA7Itnof0PrLAvohE1VKONUYqy6gXhdQ2mch&#10;JhveGUS6WNZmII0dFKsh3p8ZwhOBgDBu6uZtKgkIcf+ubnQNJLAieJM2DeYQy+W6gHL4Ycgi3+YO&#10;2zIXVUOU22s6UW6I2ixjGP/AeSzl9KSOKoNEfHTfYwohwjtJ+7h1kEw7MS8E1jhuom+InvE5MES1&#10;v0cdBxLcGeAG3I3C8Li1kSF8Ri83IWqhOa6YmyidiQM3sTqv+XLIuInZ2VhwE7rjqPFnwMZN3E6o&#10;NDE7kVvchOu4OudZSDkmUk/kANDaqqtXkXUlHD+UbQ3Digk8gW2i3UrWSJtY0MCNc451CSpACgv+&#10;iDAkAAq7FwkDqCg8ukgYwELh4CJhgAGFo4uEsR5QGjL9EhcxyUn8MicxdUn8MjcxKUm856iOe4uT&#10;gv4EO5M5BzehN5ljNkF3Msd0gf5kDolATFuJBmFGuHDJtnBOtkzMMn3cAd3i9lrep3NJgg2CTiRG&#10;hnQH4l4i3izy+E36yZT3HB80oeEtyVekRgfW83jktxYZP+t7tBHv6SxKU3erhBi4BagTeMoULT5y&#10;Xa87cLQtexPNY0bv7d3d72HIT1jVkhD53LvolG1u4Aeuo5NzfxGgQ2HZYQNhPLTf3NU03GXrKSs7&#10;uEGlGe+TRhrXHEBnetCD2oxHlzOn4rcPeSe9s6mQdarTArOWSGeXyYTKvhMp5SwvCkr2osT8jpwA&#10;WDAWMBSoMqHcrmWRJyiG6V2r1eK2UOxeQAEFU/zfhrEnBi10mZDaLBXJXbtuRF7oNZhREA1C/9lW&#10;GHai1Lv/GdnRXXgXegNIubuBZ0+ng9ezW2/gz3gwmrrT29sp/wtN4944y5MkLdG6bo7g3mVtZTvR&#10;6AlgN0n0vOg5O6N/h84O+2ZQuMGX7i95B32w7ix1K7qQyUfoMpXUgxEMcrDIpPpksS0MRROr/mMj&#10;VGqx4scSmuSIezAVsIa+eKMAaUqZOwtzR5QxqJpYjQWHES5vG/gGl2wqla8yuBMnWEv5GgaEZY6N&#10;KNmnrWq/QJ/+TzXs0GzoCehX4GU4P4sUpiBi76fbdlbK2wzk0tdKyS3mF8RIHz29C7qYn+3mYdwB&#10;G6DCfbctScxFnIqckY9sQ7MNd7rTsJunKqULieEC6gXMp8h27T0keSeCpdOrtd4P/4dqEGOjwDlM&#10;l2+caDDzw2DgzbzRIArscGDz6A3wmhd501m/wN/lZfrlBU4EN3JGZ2gNRy199gEwPUJY5w08Nyny&#10;9cSC47QVEuNjHLfjJzS/I4Tu71PE0DwsHvRjAZriMIOfyRU7nthxBCw0P8DiP8cN0MwdcsOJkf6r&#10;c4Pr+ci9QA488KkD1YmM7OBh40vPS0KYmPSJe+WGifXsk/LKDTgYnmka9txAc9OVG+CJwgE3jOgA&#10;77UBQOH6cd9X5wYeuq5uHHjoEyntucHnYB5yg+OGxOUA8JUbrtzwrfsGD8+hKzdA037IDbvYHL4K&#10;+Orc4PrhSD+4unIDvWP7FhP2tW94Vt9APeq/mRvodSG8cqURqX09jO90ze+wNl9i3/wNAAD//wMA&#10;UEsDBBQABgAIAAAAIQD+h9Ci3gAAAAcBAAAPAAAAZHJzL2Rvd25yZXYueG1sTI9BS8NAFITvgv9h&#10;eYI3u0mqq8S8lFLUUxFsBfG2zb4modm3IbtN0n/vetLjMMPMN8Vqtp0YafCtY4R0kYAgrpxpuUb4&#10;3L/ePYHwQbPRnWNCuJCHVXl9VejcuIk/aNyFWsQS9rlGaELocyl91ZDVfuF64ugd3WB1iHKopRn0&#10;FMttJ7MkUdLqluNCo3vaNFSddmeL8Dbpab1MX8bt6bi5fO8f3r+2KSHe3szrZxCB5vAXhl/8iA5l&#10;ZDq4MxsvOoR4JCDcLxWI6KpUPYI4IGSZSkCWhfzPX/4AAAD//wMAUEsBAi0AFAAGAAgAAAAhALaD&#10;OJL+AAAA4QEAABMAAAAAAAAAAAAAAAAAAAAAAFtDb250ZW50X1R5cGVzXS54bWxQSwECLQAUAAYA&#10;CAAAACEAOP0h/9YAAACUAQAACwAAAAAAAAAAAAAAAAAvAQAAX3JlbHMvLnJlbHNQSwECLQAUAAYA&#10;CAAAACEAdCzcUxwGAAAMHwAADgAAAAAAAAAAAAAAAAAuAgAAZHJzL2Uyb0RvYy54bWxQSwECLQAU&#10;AAYACAAAACEA/ofQot4AAAAHAQAADwAAAAAAAAAAAAAAAAB2CAAAZHJzL2Rvd25yZXYueG1sUEsF&#10;BgAAAAAEAAQA8wAAAIEJAAAAAA==&#10;">
                <v:shape id="Shape 8" o:spid="_x0000_s1041" style="position:absolute;width:38100;height:5760;visibility:visible;mso-wrap-style:square;v-text-anchor:top" coordsize="3810000,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JcwwAAANsAAAAPAAAAZHJzL2Rvd25yZXYueG1sRE9Na8JA&#10;EL0L/odlhN7MRpEi0VXEUijppU1T6HHMjkkwO5tm15j013cLQm/zeJ+z3Q+mET11rrasYBHFIIgL&#10;q2suFeQfz/M1COeRNTaWScFIDva76WSLibY3fqc+86UIIewSVFB53yZSuqIigy6yLXHgzrYz6APs&#10;Sqk7vIVw08hlHD9KgzWHhgpbOlZUXLKrUXDM09d++TT+fA2fb3Q+ufRUpN9KPcyGwwaEp8H/i+/u&#10;Fx3mr+Dvl3CA3P0CAAD//wMAUEsBAi0AFAAGAAgAAAAhANvh9svuAAAAhQEAABMAAAAAAAAAAAAA&#10;AAAAAAAAAFtDb250ZW50X1R5cGVzXS54bWxQSwECLQAUAAYACAAAACEAWvQsW78AAAAVAQAACwAA&#10;AAAAAAAAAAAAAAAfAQAAX3JlbHMvLnJlbHNQSwECLQAUAAYACAAAACEAk4bCXMMAAADbAAAADwAA&#10;AAAAAAAAAAAAAAAHAgAAZHJzL2Rvd25yZXYueG1sUEsFBgAAAAADAAMAtwAAAPcCAAAAAA==&#10;" path="m96012,c42672,,,44196,,96012l,480060v,53340,42672,96012,96012,96012l3713988,576072v53340,,96012,-42672,96012,-96012l3810000,96012c3810000,44196,3767328,,3713988,l96012,xe" filled="f" strokecolor="#7d7d7d" strokeweight=".73pt">
                  <v:stroke endcap="round"/>
                  <v:path arrowok="t" o:connecttype="custom" o:connectlocs="960,0;0,960;0,4800;960,5760;37140,5760;38100,4800;38100,960;37140,0;960,0" o:connectangles="0,0,0,0,0,0,0,0,0" textboxrect="0,0,3810000,576072"/>
                </v:shape>
                <v:rect id="Rectangle 247" o:spid="_x0000_s1042" style="position:absolute;left:1155;top:630;width:25628;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AEC85A0" w14:textId="77777777" w:rsidR="008434F4" w:rsidRDefault="008434F4" w:rsidP="00F956AA"/>
                    </w:txbxContent>
                  </v:textbox>
                </v:rect>
                <v:rect id="Rectangle 248" o:spid="_x0000_s1043" style="position:absolute;left:34640;top:1765;width:410;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7129FB7" w14:textId="77777777" w:rsidR="008434F4" w:rsidRDefault="008434F4" w:rsidP="00F956AA"/>
                    </w:txbxContent>
                  </v:textbox>
                </v:rect>
                <v:rect id="Rectangle 250" o:spid="_x0000_s1044" style="position:absolute;left:18335;top:1868;width:61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77B5756" w14:textId="77777777" w:rsidR="008434F4" w:rsidRDefault="008434F4" w:rsidP="00F956AA"/>
                    </w:txbxContent>
                  </v:textbox>
                </v:rect>
                <v:rect id="Rectangle 254" o:spid="_x0000_s1045" style="position:absolute;left:36854;top:1868;width:61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FA936DB" w14:textId="77777777" w:rsidR="008434F4" w:rsidRDefault="008434F4" w:rsidP="00F956AA"/>
                    </w:txbxContent>
                  </v:textbox>
                </v:rect>
                <w10:wrap anchorx="margin"/>
              </v:group>
            </w:pict>
          </mc:Fallback>
        </mc:AlternateContent>
      </w:r>
    </w:p>
    <w:p w14:paraId="227975F0" w14:textId="13708270" w:rsidR="00D64B65" w:rsidRPr="00B1105A" w:rsidRDefault="001763BA" w:rsidP="00F956AA">
      <w:r>
        <w:rPr>
          <w:rFonts w:eastAsia="Calibri"/>
          <w:noProof/>
          <w:lang w:val="en-US" w:eastAsia="en-US"/>
        </w:rPr>
        <mc:AlternateContent>
          <mc:Choice Requires="wps">
            <w:drawing>
              <wp:anchor distT="0" distB="0" distL="114300" distR="114300" simplePos="0" relativeHeight="251661312" behindDoc="0" locked="0" layoutInCell="1" allowOverlap="1" wp14:anchorId="393BAC24" wp14:editId="5E48BA6F">
                <wp:simplePos x="0" y="0"/>
                <wp:positionH relativeFrom="margin">
                  <wp:align>center</wp:align>
                </wp:positionH>
                <wp:positionV relativeFrom="paragraph">
                  <wp:posOffset>34290</wp:posOffset>
                </wp:positionV>
                <wp:extent cx="3599815" cy="1013460"/>
                <wp:effectExtent l="0" t="0" r="0" b="0"/>
                <wp:wrapNone/>
                <wp:docPr id="1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815" cy="1013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F927C" w14:textId="77777777" w:rsidR="008434F4" w:rsidRPr="006A1658" w:rsidRDefault="008434F4" w:rsidP="00B34548">
                            <w:pPr>
                              <w:spacing w:line="240" w:lineRule="auto"/>
                              <w:jc w:val="center"/>
                              <w:rPr>
                                <w:rFonts w:ascii="Times New Roman" w:eastAsia="Californian FB" w:hAnsi="Times New Roman"/>
                                <w:sz w:val="28"/>
                                <w:szCs w:val="28"/>
                              </w:rPr>
                            </w:pPr>
                            <w:r w:rsidRPr="006A1658">
                              <w:rPr>
                                <w:rFonts w:ascii="Times New Roman" w:eastAsia="Californian FB" w:hAnsi="Times New Roman"/>
                                <w:sz w:val="28"/>
                                <w:szCs w:val="28"/>
                              </w:rPr>
                              <w:t>Réalisé PAR :</w:t>
                            </w:r>
                          </w:p>
                          <w:p w14:paraId="7919258B" w14:textId="5F787601" w:rsidR="008434F4" w:rsidRPr="006A1658" w:rsidRDefault="008434F4" w:rsidP="00532E70">
                            <w:pPr>
                              <w:spacing w:line="240" w:lineRule="auto"/>
                              <w:jc w:val="center"/>
                              <w:rPr>
                                <w:rFonts w:ascii="Times New Roman" w:eastAsia="Californian FB" w:hAnsi="Times New Roman"/>
                                <w:sz w:val="28"/>
                                <w:szCs w:val="28"/>
                              </w:rPr>
                            </w:pPr>
                            <w:r w:rsidRPr="006A1658">
                              <w:rPr>
                                <w:rFonts w:ascii="Times New Roman" w:eastAsia="Californian FB" w:hAnsi="Times New Roman"/>
                                <w:sz w:val="28"/>
                                <w:szCs w:val="28"/>
                              </w:rPr>
                              <w:t>MAHRI AYMAN</w:t>
                            </w:r>
                            <w:r>
                              <w:rPr>
                                <w:rFonts w:ascii="Times New Roman" w:eastAsia="Californian FB" w:hAnsi="Times New Roman"/>
                                <w:sz w:val="28"/>
                                <w:szCs w:val="28"/>
                              </w:rPr>
                              <w:t>E</w:t>
                            </w:r>
                            <w:r w:rsidRPr="006A1658">
                              <w:rPr>
                                <w:rFonts w:ascii="Times New Roman" w:eastAsia="Californian FB" w:hAnsi="Times New Roman"/>
                                <w:sz w:val="28"/>
                                <w:szCs w:val="28"/>
                              </w:rPr>
                              <w:t>.</w:t>
                            </w:r>
                          </w:p>
                          <w:p w14:paraId="38B43B55" w14:textId="77777777" w:rsidR="008434F4" w:rsidRPr="00E93104" w:rsidRDefault="008434F4" w:rsidP="00B34548">
                            <w:pPr>
                              <w:jc w:val="center"/>
                              <w:rPr>
                                <w:rFonts w:ascii="Times New Roman" w:hAnsi="Times New Roman"/>
                                <w:sz w:val="28"/>
                                <w:szCs w:val="28"/>
                              </w:rPr>
                            </w:pPr>
                            <w:r w:rsidRPr="00E93104">
                              <w:rPr>
                                <w:rFonts w:ascii="Times New Roman" w:eastAsia="Californian FB" w:hAnsi="Times New Roman"/>
                                <w:sz w:val="28"/>
                                <w:szCs w:val="28"/>
                              </w:rPr>
                              <w:t>SABBAHI MOHAMED AMINE.</w:t>
                            </w:r>
                          </w:p>
                          <w:p w14:paraId="75550F3B" w14:textId="77777777" w:rsidR="008434F4" w:rsidRPr="00E93104" w:rsidRDefault="008434F4" w:rsidP="00F956AA"/>
                          <w:p w14:paraId="5B364517" w14:textId="77777777" w:rsidR="008434F4" w:rsidRPr="00E93104" w:rsidRDefault="008434F4" w:rsidP="00F956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BAC24" id="Text Box 44" o:spid="_x0000_s1046" type="#_x0000_t202" style="position:absolute;left:0;text-align:left;margin-left:0;margin-top:2.7pt;width:283.45pt;height:79.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arvAIAAMQ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XYiRoD3U6JHtDbqTe0SIzc846AzUHgZQNHt4B10Xqx7uZfVNIyGXLRUbdquUHFtGa/AvtD/9i68T&#10;jrYg6/GjrMEO3RrpgPaN6m3yIB0I0KFOT6faWF8qeLyO0zQJY4wqkIVBeE1mrno+zY7fB6XNeyZ7&#10;ZA85VlB8B09399pYd2h2VLHWhCx51zkCdOLZAyhOL2AcvlqZdcPV82capKtklRCPRLOVR4Ki8G7L&#10;JfFmZTiPi+tiuSzCX9ZuSLKW1zUT1syRWyH5s9odWD6x4sQuLTteWzjrklab9bJTaEeB26VbLukg&#10;Oav5z91wSYBYXoQURiS4i1KvnCVzj5Qk9tJ5kHhBmN6ls4CkpCifh3TPBfv3kNCY4zSO4olNZ6df&#10;xBa49To2mvXcwPToeJ/j5KREM8vBlahdaQ3l3XS+SIV1/5wKKPex0I6xlqQTXc1+vZ+aY3bshLWs&#10;n4DDSgLDgKgw+uDQSvUDoxHGSI719y1VDKPug4A+SENC7NxxFxLPI7ioS8n6UkJFBVA5NhhNx6WZ&#10;ZtV2UHzTgqWp84S8hd5puGO1bbLJq0PHwahwwR3Gmp1Fl3endR6+i98AAAD//wMAUEsDBBQABgAI&#10;AAAAIQCGPwBc2gAAAAYBAAAPAAAAZHJzL2Rvd25yZXYueG1sTI/BTsMwEETvSPyDtUjcqA1qIprG&#10;qRCIK4gWkHrbxtskIl5HsduEv2c5wXE0o5k35Wb2vTrTGLvAFm4XBhRxHVzHjYX33fPNPaiYkB32&#10;gcnCN0XYVJcXJRYuTPxG521qlJRwLNBCm9JQaB3rljzGRRiIxTuG0WMSOTbajThJue/1nTG59tix&#10;LLQ40GNL9df25C18vBz3n0vz2jz5bJjCbDT7lbb2+mp+WINKNKe/MPziCzpUwnQIJ3ZR9RbkSLKQ&#10;LUGJmeX5CtRBUnlmQFel/o9f/QAAAP//AwBQSwECLQAUAAYACAAAACEAtoM4kv4AAADhAQAAEwAA&#10;AAAAAAAAAAAAAAAAAAAAW0NvbnRlbnRfVHlwZXNdLnhtbFBLAQItABQABgAIAAAAIQA4/SH/1gAA&#10;AJQBAAALAAAAAAAAAAAAAAAAAC8BAABfcmVscy8ucmVsc1BLAQItABQABgAIAAAAIQBK/LarvAIA&#10;AMQFAAAOAAAAAAAAAAAAAAAAAC4CAABkcnMvZTJvRG9jLnhtbFBLAQItABQABgAIAAAAIQCGPwBc&#10;2gAAAAYBAAAPAAAAAAAAAAAAAAAAABYFAABkcnMvZG93bnJldi54bWxQSwUGAAAAAAQABADzAAAA&#10;HQYAAAAA&#10;" filled="f" stroked="f">
                <v:textbox>
                  <w:txbxContent>
                    <w:p w14:paraId="28BF927C" w14:textId="77777777" w:rsidR="008434F4" w:rsidRPr="006A1658" w:rsidRDefault="008434F4" w:rsidP="00B34548">
                      <w:pPr>
                        <w:spacing w:line="240" w:lineRule="auto"/>
                        <w:jc w:val="center"/>
                        <w:rPr>
                          <w:rFonts w:ascii="Times New Roman" w:eastAsia="Californian FB" w:hAnsi="Times New Roman"/>
                          <w:sz w:val="28"/>
                          <w:szCs w:val="28"/>
                        </w:rPr>
                      </w:pPr>
                      <w:r w:rsidRPr="006A1658">
                        <w:rPr>
                          <w:rFonts w:ascii="Times New Roman" w:eastAsia="Californian FB" w:hAnsi="Times New Roman"/>
                          <w:sz w:val="28"/>
                          <w:szCs w:val="28"/>
                        </w:rPr>
                        <w:t>Réalisé PAR :</w:t>
                      </w:r>
                    </w:p>
                    <w:p w14:paraId="7919258B" w14:textId="5F787601" w:rsidR="008434F4" w:rsidRPr="006A1658" w:rsidRDefault="008434F4" w:rsidP="00532E70">
                      <w:pPr>
                        <w:spacing w:line="240" w:lineRule="auto"/>
                        <w:jc w:val="center"/>
                        <w:rPr>
                          <w:rFonts w:ascii="Times New Roman" w:eastAsia="Californian FB" w:hAnsi="Times New Roman"/>
                          <w:sz w:val="28"/>
                          <w:szCs w:val="28"/>
                        </w:rPr>
                      </w:pPr>
                      <w:r w:rsidRPr="006A1658">
                        <w:rPr>
                          <w:rFonts w:ascii="Times New Roman" w:eastAsia="Californian FB" w:hAnsi="Times New Roman"/>
                          <w:sz w:val="28"/>
                          <w:szCs w:val="28"/>
                        </w:rPr>
                        <w:t>MAHRI AYMAN</w:t>
                      </w:r>
                      <w:r>
                        <w:rPr>
                          <w:rFonts w:ascii="Times New Roman" w:eastAsia="Californian FB" w:hAnsi="Times New Roman"/>
                          <w:sz w:val="28"/>
                          <w:szCs w:val="28"/>
                        </w:rPr>
                        <w:t>E</w:t>
                      </w:r>
                      <w:r w:rsidRPr="006A1658">
                        <w:rPr>
                          <w:rFonts w:ascii="Times New Roman" w:eastAsia="Californian FB" w:hAnsi="Times New Roman"/>
                          <w:sz w:val="28"/>
                          <w:szCs w:val="28"/>
                        </w:rPr>
                        <w:t>.</w:t>
                      </w:r>
                    </w:p>
                    <w:p w14:paraId="38B43B55" w14:textId="77777777" w:rsidR="008434F4" w:rsidRPr="00E93104" w:rsidRDefault="008434F4" w:rsidP="00B34548">
                      <w:pPr>
                        <w:jc w:val="center"/>
                        <w:rPr>
                          <w:rFonts w:ascii="Times New Roman" w:hAnsi="Times New Roman"/>
                          <w:sz w:val="28"/>
                          <w:szCs w:val="28"/>
                        </w:rPr>
                      </w:pPr>
                      <w:r w:rsidRPr="00E93104">
                        <w:rPr>
                          <w:rFonts w:ascii="Times New Roman" w:eastAsia="Californian FB" w:hAnsi="Times New Roman"/>
                          <w:sz w:val="28"/>
                          <w:szCs w:val="28"/>
                        </w:rPr>
                        <w:t>SABBAHI MOHAMED AMINE.</w:t>
                      </w:r>
                    </w:p>
                    <w:p w14:paraId="75550F3B" w14:textId="77777777" w:rsidR="008434F4" w:rsidRPr="00E93104" w:rsidRDefault="008434F4" w:rsidP="00F956AA"/>
                    <w:p w14:paraId="5B364517" w14:textId="77777777" w:rsidR="008434F4" w:rsidRPr="00E93104" w:rsidRDefault="008434F4" w:rsidP="00F956AA"/>
                  </w:txbxContent>
                </v:textbox>
                <w10:wrap anchorx="margin"/>
              </v:shape>
            </w:pict>
          </mc:Fallback>
        </mc:AlternateContent>
      </w:r>
    </w:p>
    <w:p w14:paraId="28AE2BD1" w14:textId="77777777" w:rsidR="00D470F7" w:rsidRDefault="00D470F7" w:rsidP="00F956AA"/>
    <w:p w14:paraId="3CD3AA2C" w14:textId="77777777" w:rsidR="00C5425C" w:rsidRDefault="00C5425C" w:rsidP="00F956AA">
      <w:pPr>
        <w:rPr>
          <w:rFonts w:eastAsia="Calibri"/>
          <w:lang w:eastAsia="en-US" w:bidi="ar-MA"/>
        </w:rPr>
      </w:pPr>
    </w:p>
    <w:p w14:paraId="1F342B22" w14:textId="77777777" w:rsidR="00EE3AF5" w:rsidRDefault="00EE3AF5" w:rsidP="00F956AA">
      <w:pPr>
        <w:rPr>
          <w:rFonts w:eastAsia="Calibri"/>
          <w:lang w:eastAsia="en-US" w:bidi="ar-MA"/>
        </w:rPr>
      </w:pPr>
    </w:p>
    <w:p w14:paraId="2F678654" w14:textId="77777777" w:rsidR="00C5425C" w:rsidRPr="00B34548" w:rsidRDefault="00C5425C" w:rsidP="00B34548">
      <w:pPr>
        <w:jc w:val="center"/>
        <w:rPr>
          <w:rFonts w:ascii="Times New Roman" w:eastAsia="Calibri" w:hAnsi="Times New Roman"/>
          <w:lang w:eastAsia="en-US" w:bidi="ar-MA"/>
        </w:rPr>
      </w:pPr>
      <w:r w:rsidRPr="00B34548">
        <w:rPr>
          <w:rFonts w:ascii="Times New Roman" w:eastAsia="Calibri" w:hAnsi="Times New Roman"/>
          <w:lang w:eastAsia="en-US" w:bidi="ar-MA"/>
        </w:rPr>
        <w:t>ENCADRE PAR :</w:t>
      </w:r>
    </w:p>
    <w:p w14:paraId="3199093A" w14:textId="7CED4106" w:rsidR="00C5425C" w:rsidRPr="00C5425C" w:rsidRDefault="006A1658" w:rsidP="00B34548">
      <w:pPr>
        <w:jc w:val="center"/>
        <w:rPr>
          <w:rFonts w:eastAsia="Calibri"/>
          <w:lang w:eastAsia="en-US" w:bidi="ar-MA"/>
        </w:rPr>
      </w:pPr>
      <w:r w:rsidRPr="006A1658">
        <w:rPr>
          <w:rFonts w:ascii="Times New Roman" w:eastAsia="Calibri" w:hAnsi="Times New Roman"/>
          <w:lang w:eastAsia="en-US" w:bidi="ar-MA"/>
        </w:rPr>
        <w:t>Pr. El Mokhtar EN-NAIMI</w:t>
      </w:r>
      <w:r w:rsidR="00322B35">
        <w:rPr>
          <w:rFonts w:eastAsia="Calibri"/>
          <w:lang w:eastAsia="en-US" w:bidi="ar-MA"/>
        </w:rPr>
        <w:t>.</w:t>
      </w:r>
    </w:p>
    <w:p w14:paraId="5703BF33" w14:textId="34E48388" w:rsidR="00C5425C" w:rsidRDefault="006A1658" w:rsidP="00F956AA">
      <w:pPr>
        <w:rPr>
          <w:rFonts w:eastAsia="Cambria"/>
        </w:rPr>
      </w:pPr>
      <w:r w:rsidRPr="00B34548">
        <w:rPr>
          <w:rFonts w:ascii="Times New Roman" w:eastAsia="Calibri" w:hAnsi="Times New Roman"/>
          <w:noProof/>
          <w:lang w:val="en-US" w:eastAsia="en-US"/>
        </w:rPr>
        <mc:AlternateContent>
          <mc:Choice Requires="wpg">
            <w:drawing>
              <wp:anchor distT="0" distB="0" distL="114300" distR="114300" simplePos="0" relativeHeight="251652096" behindDoc="0" locked="0" layoutInCell="1" allowOverlap="1" wp14:anchorId="776D5FF4" wp14:editId="3831CE31">
                <wp:simplePos x="0" y="0"/>
                <wp:positionH relativeFrom="column">
                  <wp:posOffset>492125</wp:posOffset>
                </wp:positionH>
                <wp:positionV relativeFrom="paragraph">
                  <wp:posOffset>246380</wp:posOffset>
                </wp:positionV>
                <wp:extent cx="6048375" cy="1790065"/>
                <wp:effectExtent l="3810" t="0" r="5715" b="3810"/>
                <wp:wrapNone/>
                <wp:docPr id="8" name="Groupe 128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048375" cy="1790065"/>
                          <a:chOff x="0" y="0"/>
                          <a:chExt cx="57818" cy="22999"/>
                        </a:xfrm>
                      </wpg:grpSpPr>
                      <pic:pic xmlns:pic="http://schemas.openxmlformats.org/drawingml/2006/picture">
                        <pic:nvPicPr>
                          <pic:cNvPr id="9" name="Image 128586" descr="Fond De Bannière Blanche Avec Des Lignes Hexagonales Bleues | Vecteur  Gratuit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 cy="22999"/>
                          </a:xfrm>
                          <a:prstGeom prst="rect">
                            <a:avLst/>
                          </a:prstGeom>
                          <a:noFill/>
                          <a:extLst>
                            <a:ext uri="{909E8E84-426E-40DD-AFC4-6F175D3DCCD1}">
                              <a14:hiddenFill xmlns:a14="http://schemas.microsoft.com/office/drawing/2010/main">
                                <a:solidFill>
                                  <a:srgbClr val="FFFFFF"/>
                                </a:solidFill>
                              </a14:hiddenFill>
                            </a:ext>
                          </a:extLst>
                        </pic:spPr>
                      </pic:pic>
                      <wps:wsp>
                        <wps:cNvPr id="10" name="Rectangle 128587"/>
                        <wps:cNvSpPr>
                          <a:spLocks noChangeArrowheads="1"/>
                        </wps:cNvSpPr>
                        <wps:spPr bwMode="auto">
                          <a:xfrm>
                            <a:off x="37015" y="13397"/>
                            <a:ext cx="20803" cy="7615"/>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D6C49" id="Groupe 128585" o:spid="_x0000_s1026" style="position:absolute;margin-left:38.75pt;margin-top:19.4pt;width:476.25pt;height:140.95pt;rotation:180;z-index:251652096;mso-width-relative:margin;mso-height-relative:margin" coordsize="57818,22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bffWOBAAA3QoAAA4AAABkcnMvZTJvRG9jLnhtbKRW227jNhB9L9B/&#10;IPSuWJJl64I4C8eXdIG0Dbpt32mJloiVSJWk7GTb/k//oz/WGVKKncu26a4BS6R4mznnzAwv3923&#10;DTkwpbkUCy+8CDzCRCFLLqqF98vPWz/1iDZUlLSRgi28B6a9d1fffnN57HIWyVo2JVMENhE6P3YL&#10;rzamyycTXdSspfpCdkzA4F6qlhroqmpSKnqE3dtmEgXBfHKUquyULJjW8HXtBr0ru/9+zwrz436v&#10;mSHNwgPbjH0q+9zhc3J1SfNK0a7mxWAG/QIrWsoFHPq41ZoaSnrFX2zV8kJJLffmopDtRO73vGDW&#10;B/AmDJ55c6Nk31lfqvxYdY8wAbTPcPribYsfDneK8HLhAVGCtkCRPZWRMEpn6QwBOnZVDvNuVPeh&#10;u1POS2jeyuKjhuHJ83HsV24y2R2/lyVsSnsjLUD3e9USJYGIMEgD/NnPgAS5t7Q8PNLC7g0p4OM8&#10;iNNpMvNIAWNhkgHt1i6aFzWw+2JdUW+GlbMkDcEvXBdFWZahNxOaow2D3YOdV5cdL3L4DxhD6wXG&#10;/61FWGV6xbxhk/ZNe7RUfew7H+TQUcN3vOHmwUobcEGjxOGOFwg7dk50ZSNd71taDWzNPVIyXYC8&#10;t1KUZM3INRWC//2XglZDBQQVWR5YASOa3PJKwOs7dk8rKWgD7euG9fD6g/wKccN6RciNoqbnhiFw&#10;4/nOGopoWQkQIVc1FRVb6g7WAUUW5qfTJ9h94squ4d2WNw3qCdsDaGD8M22/gruLm7Us+pYJ4xKB&#10;Yg3gJ4Wueac9onLW7hjoWr0vQysxkNOtNngcCssG5+9RugyCLLr2V7Ng5cdBsvGXWZz4SbBJYpBd&#10;uApXf+LqMM57zcBf2qw7PtgKX19Y+2okDjnLxbjNFeRAbUZyggSDrDBHE0GjCAnaqlXxE6AK86Bt&#10;FDNFjc09IDd8h8mPAxbmE7IIuoaYfT0McZ9/i7tZMg+Sz0UP8K+0uWGyJdgAnMFKizM9AMzOr3EK&#10;niQksm39GN08ZyILsk26SWM/juYbYGK99pfbVezPt2EyW0/Xq9U6HJmoeVkygdt9PREWV9nwctSi&#10;VtVu1ShH0Nb+hrShT9MmKIiTGSN549vqzHKB6MNXJAL+mEuhzulR7NB7m4Cwyr1WIT7UtGOAOm57&#10;yg0hVDqXy1EiEJrNkCAS9GSYO+Zy7RL5KYqVksea0RJMc5H8ZAF23iSpaRKEkLMxZU+nmT3Z8Y0p&#10;PYLcP3XSSuYwzcnF5eX/rawzXjBe3kAfzRvxRJMQQ+7Lq9IMozi4jjJ/O08TP97GMz9LgtQPwuw6&#10;g+KUxevtU2necsG+XprkCEDN4qFCft5LW0XtVQZTwUmkNG8hdSvS8BbKu6u1Nv6Q3Y0obdtQ3rj2&#10;mabR/lHL49tpeqTfyWgnywfILracg+bgHgiJoJbqk0eOcKdaePq3nmJBbN4LkFMWxjFewmwnniUR&#10;dNT5yO58BOuVhHJQGOUR11kZ6MOivlO8quEsl9mFXML1Ys9t1kELnV1gOXYg3GzL3qGsN8N9Dy9p&#10;530763Qrvfo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cY9kQ94AAAAKAQAADwAA&#10;AGRycy9kb3ducmV2LnhtbEyPzU7DMBCE70i8g7VI3KhNQkgV4lQVEqInpP5IXN14GwdiO7LdNrw9&#10;21N73JnR7Hz1YrIDO2GIvXcSnmcCGLrW6951Enbbj6c5sJiU02rwDiX8YYRFc39Xq0r7s1vjaZM6&#10;RiUuVkqCSWmsOI+tQavizI/oyDv4YFWiM3RcB3WmcjvwTIhXblXv6INRI74bbH83RytBv8R8h6vV&#10;MmRfP9uiLz5Nd/iW8vFhWr4BSzilaxgu82k6NLRp749ORzZIKMuCkhLyORFcfJELgtuTkokSeFPz&#10;W4TmHwAA//8DAFBLAwQKAAAAAAAAACEAQlpFpAmTAAAJkwAAFQAAAGRycy9tZWRpYS9pbWFnZTEu&#10;anBlZ//Y/+AAEEpGSUYAAQEAAAEAAQAA/9sAQwACAQEBAQECAQEBAgICAgIEAwICAgIFBAQDBAYF&#10;BgYGBQYGBgcJCAYHCQcGBggLCAkKCgoKCgYICwwLCgwJCgoK/9sAQwECAgICAgIFAwMFCgcGBwoK&#10;CgoKCgoKCgoKCgoKCgoKCgoKCgoKCgoKCgoKCgoKCgoKCgoKCgoKCgoKCgoKCgoK/8IAEQgA+gJy&#10;AwEiAAIRAQMRAf/EABwAAAICAwEBAAAAAAAAAAAAAAABBQYDBAcCCP/EABoBAQADAQEBAAAAAAAA&#10;AAAAAAADBAUCAQb/2gAMAwEAAhADEAAAAfv1eg8noPJ6BDQNMS9AefQedTc8+81OxYMdypLnIev+&#10;cJevNPQ163M+blTJJcg7B1BpV228Ynh61uxErn6fr0EUvnDF0W9mWmZ8YvJJrWoPR+OqnP8AjB0m&#10;Kja+e9Q9EKFMedT3NNewaOXM7cg8rdiYG6aksVdtvFujXcqy+q5SatrrXnJrZ+rAb+7t2aup53iC&#10;xCy/pnk9HEvk9B5PQeT0Hk9B5PQeT0hHoMB6DxngZyWL0IilYqZNWugiGyxAxAxAxB4hpuCsV3pa&#10;0ToZXQ9Ok4fO7hoViwyQ2vZRib7gpxdx1KZ5zn3MDpxSq/Vt2Gcrk3JzYM/j1jbVVsmXluhldQiN&#10;WJd2SE5z1m5RmNXWi8/V34rckpq8gcztLyx6EZV3E7YfEM7tfrQyUbuXW0ss1eXaKt9iHrEDEDED&#10;EDEDEDEDEDEHgQQ8rqYLVWaMHutZyc+veOxUzZKjbY5GIisMSPRr+vfMxj8DicnuzWy1mwR8tbd2&#10;tkrXarhslXv5d6I3ezNfJhKpLFX77ozdqn5rVoKtuv7MXYLNXY2YSUqXlR5C1WaHmJzuO1ULrtVO&#10;epa8WYpaUR436dezt+2+ctW15oPQIvuDJt1q2cyDRWurDnXsbeLJ50xDpiBiBiBiBiBiBiBiBiDw&#10;IKrTeo0rc+dsO3u+83Yh9CyxU0VFs3i7WM6tUbrxBZjtyrz1e1A7WaSn50uU9Sw2aFOsknteSci7&#10;VpxXPlhB5uzhqlmp9/O5/wBGs+1Zo0jnfeatNBZdmCncT6ABxzQfPrjYtXC56rnJ9+8uvsbZo/al&#10;adPPBe3+e9CqnsMfMWM865guj0vRy5+Q3MuNuxcTatPuLm3VPGb2NgU9MBGrsezqIA5lAAEwAAAB&#10;MAAAAfkYBiAIjYj5W5TotwqNwuZnmkXqk9c3CSiY+ppW5w7rWdOsbGntfPW97OHN16r0CgX+Wvjj&#10;ZaGrX5Op54q9mzm7C4vCyakhPVtw1i/RmPKnnL7tR5Xf+YtVZlq9Vt2nLW5mKzNZ08/T8c66LzzR&#10;x7hHS8VxPW+hch6ZaoTOPRjc7ZkfOtY3FHvNWtLgXoqaGvlxa8lXeY47SGCGCGCGHlsEMEMPLYIY&#10;IYIYIYYRhBxkDs73zfQhPE+iMWTW65ptm5vbdr521EFQ61yy2DY9Rzb/AK0t2loReKZ45oZPYoiL&#10;1+ZZLHzrtc1XDpSay9qF1Jb3aqZNnivR56djgsPOe+ehb+STp6GF5itao08ub7Xz/YvVRw0dHatH&#10;NemdcEVt61a7ih7fz63QvmtU5vjrZm+VXj3ifE83ZABefY8AHoAAAAAAAAAAAAAAAAAAAGIAwc76&#10;FWtTJmNij3bnrFES3OJ69tt+pt0NEAgs1Syw+hey8slGbvfRHRNz6hhrBCTUNvHHT1Q44uBEyNe4&#10;qHZqjqZFqk8WxS0den3OKsVd2X5zfYZNkxVmGwWaLk5Iq7I6MnPxXbDmoXdawWCvzUVqQqmhcvON&#10;r2nn6XmAn4azV3dzX2IpPOLPj8ZxHFhiBiBiBiBiBiBiBiBiBiBiBiBiDGARnrUjtDNr1vnj3iBp&#10;XU8HvmlJ0Wf8knDWVO7HUvfsuvh6nqy+83T5z0aHUkO9pS8JFbl6bIa9mjjkJbQ87rGzNatmpa3r&#10;bWLvedTcgpIqFcfG7rYvisX71VtRuaq2H1Ibq9UNPzy60WW7mV7QusQkrV5g5XzraMGnUtbGaPle&#10;uGBFZAABDAAGIAAAAAAAAEwAAAAAAAAxDDlEzZ4Te+at56WL9Gj1gecokJO77nzdRpHaFWt0yX0J&#10;fmWXett5er5431TQ0cfFEXSOTcT7j417FLcjLRjztmv2GK3nnLOus7gXIuvY3kXoym/zJpPfIbFN&#10;rfVNO9lbkPLZKGrzfo7JYFFyWlxLETG3k650tWXOOtPbZxIhnnaGCXoEDEMEMEMEMEMEMEMEMEME&#10;MEMEMMIw06/ZKpoZ/m4ceut3MtHPJSizQdh39fYwvpQDnuAw7dK1MK5yFB3fe8typ1hikxb9btMV&#10;rcp9xgYfd/fr1hjl1o2Zhu+ZfJr7EFhRshFS15HOnFYAPOjx7TzQ3tHclrZE/MVnS2dGTlrMCK0A&#10;AAAAAAAAAAAAAAAAAAAAAAAAAAAABiGEdVoWV3vmr4wxPo1FyvjvipW/kdk1sG8lYo1e1dZ2N2I5&#10;tiS8Zqd9L0R9xvmRi7FeXentwTsR500AxAxAxAxAxAxAxAxAxAxAxAxAxAxA6BfvnWav0/f5tymx&#10;V+h7BxfnnXn0RY+Bxnj6Wfxx27nrqC+COmzw/Se/8i73j6vtnxb9gVblafyoWqf1rE/NVI98+4Ny&#10;s/NNex9vCKegxB5PIQGlJ5NHMlCs2ataApvXOhJyUncp6al3Rv8AMrnqbt3Nmn6x5Wz6I+R95UdJ&#10;L1Bzi9dcobjlQA0AJgJgJghgJghghgmAhghgj0hDBDBQc6/fIWFub955HI9K5DpZMNd6jI6GZObs&#10;BXOerjrYIh7k3/Or7zkka7ZPOtDH433k3A9YMH6THUricSI9LzpMDwAR+CQ5npZmhe823ZpxnPum&#10;QMsNqlKnbsfcAK9mDolot+ni1nVuBWt0e7sjmQyGymAhghgJghghgJghghghghghgmAhgJgAAmCY&#10;CGCHTvedJWhSRVgqcfPXvhzS3E8QVKOougWHz2bmbRzqGfoqZFOmAJghhjAKhX7vv6uKveQz9fBG&#10;TWPuPlFu0LzqYcHQ+v4KtuOmqlbKl1gQWwAAAAAAAAAAAAAAAAAAAAAAAAAAAAAAAAAACLlB5y6R&#10;6ASxcu99OHnOdbp495f76aPOaY+nhQNPpZ56ARzAAAAAYxBAT0JNW6zArzlWtPOL2ZZteQfXed7L&#10;q2qTZc1PvZXRwMjdAAAAAAAAAAAAAAAAAAAAAAAAAAAAAAAAAAAAAAAAAAAAAAAAAAAAAMQBGbBo&#10;W6syePcE5rZoqSPNKaWxx1srARS7BrhsGuGd64bCwBsLAGwa4Z/WsGyawbBrhnev6MyxBlMQZliD&#10;KYgzLF5NhYAzmANg1Q2jVDaNUNo1Q2lrBtGqGy9UNl6obJrBsvW9mV4QymIMxhDMYQzGEM/nEGUw&#10;o9mIP//EADUQAAAGAgEDAgMIAgEFAQAAAAABAgMEBQYREgcQExUhFBYgCCMlMDEyQFAiQRckJjM1&#10;YDf/2gAIAQEAAQUC+v8A1/v6pKeSfGtDsZW0/Q+rROoWtyG2aUiSnknxrQ7GV/j9DytJeStx2G2a&#10;UiQnklTS0OxVf4iL+CXfZ4/8W21XVxGjLSnwKDsdZk9AS8WMvuNJ0NDQ0F/tkR1OORoikp8AXH5E&#10;3DUlZFotENENENENENENENENENENENENENENENEDIt/nqTsPshhfE76NlkTM+yj0JDmwy0RjFImV&#10;ycpBlssdgZTVZWwvipCtl2v5Jw6XBq/Ka2Cw1yO6jz5FP08RdxIRlsPs7DC+KkK2OorE+dTUVTmc&#10;apODk5DMKnNptdhbf/bhERd32SMZnX5BaX6IGT8fgMnF/Q9QZN2HlBpr+Mf6tvEv+A4nZPfdKUca&#10;dGx+a6lHmIPy0pJtfmVduOPhhlqMz2va1VnCg2KZ8NiWkx5h5iE+Sm3uUL8ymkERC+QuC824h5C0&#10;kZP/AHamJiBTr9WneYPSkJJC/KrXod13sprFZBqoD0KPHlpMEtJjkQcfQgkL8yiLX8Y/1gLUC9y7&#10;1ub0VreflGLH3KO27yyh5NIzAzfGrGJJyTH1GvOMaqYuIOtW8Tuf6ZXcwsQtYuTY+oFlON6v+olF&#10;UsxK1VfCriMjT+gMiMo+XU+K3PzfionZVjK0yMnr7ixZY8TZoWJTbm68jI7GAxaQcf6jUcw/m7FR&#10;834qKjJqzObyeW0x2neaG164LEpp0QEmX8gk+JbS9l3saSuoLBK0uJ/JdXol/eKZYSkshZavH66o&#10;rqiI7GaWVnTVtnHxjhVK7ur0U6sg5hbRobDLfjbGQ4nTZGzUSzs4PDxKZXsg660w3VUNfcT3OBE4&#10;lLirXGIceTEkR5sXRBxlKi4eJVnaJrK7HsTrKIcEDxoCKesw6zX94pplCB7djSRgkEgb/jH+shsM&#10;vkk0upMuZA3UkDcbcKjM62T9H6A3kkCdIxzIKdIg9IIzjo2LGcxWQqKC/Gj9pDftctPGiBYR7CJz&#10;IG6RDIbR1hior2a+JrvZ/g1pIQGn+BodIyuFerzzcSkn5BGI6OR6ED8GuOz6PaG6VrdoWlRew2RC&#10;emNMjY4+7x+g/cEev4+YNXj1Bikm2dqY63NbWH1uEll9wnOobd5JRAZzdMPxZeM1Z6kFGrXviq90&#10;9Jkvr8kdbhp2sZI7mUrK0FlBuR2st4XUfNkZb3e/ZJU4TuMM5qd3xy4OllusbbyVnLY37O+SGlOP&#10;4dD6iM1khOUEuSnNV1/TtNwxFeU5xJThuxf2DqMixdpaNjPG6nx5cMui9QnqrGjWWPxVOcSNYcNz&#10;iSnTdzSqy+RPb58PodJXJO+I131/BkL9pjJVdqhlCRwSFMoUJDLUcsbJcx0vfvWn6LayHPZuOTik&#10;MISVvObqoNPU/AQXYpIOMsTYjFhEx+XIW12fXornyvHEgRoUbxpBtIUV9TrlRqWyasYXeb+NXL69&#10;EiOTikMIQV436ZJ4Nupeikk469dqv8Ys+zy9E2yVXetsISXBINCTC4ydtfp9Ov45q8i3obEuJTZj&#10;Vx5nrVOPWqcS8jqMrtP/ABKadIy5EOSRkMX4uvpc4osgaat6dJO39Iy1SXMHNLULTyLfjW24Siyi&#10;Q1RnXZXj9pEVeU6Stcsoa6PiZt2jXdaeRW1zBwu4YyCldb9apxkOeUNC1Twiq69SvIppHEgpJLTA&#10;yepxyzVcUyiO4qULs8uq7SawyzGZClkklL8ip9Y1ZQMXzGuvnO/7TI/5lermJUpiDFpcQrH5fpNU&#10;PSasSscqcXtJytFGlL5JfUDfWMitHI0TFsQo6hn0mqD1JTvtUlPAwy19+1gfARpLnLIyReCvx+kq&#10;4kqJXkbmN0l1FxdtFQj6MhqoOWWkWFXNhMCuGQYbSXzMK4cnQoCuZ/69wpaW01+NVOQ2XpNUJ9XW&#10;IKZRQYM+NNTJY8yxKkrIV6jWZCrxKhprHu/vjHcVv+Uf6x0+FU38bttjY2HUtuN1Zriux4SSBMoH&#10;hQIcUrqwYT4VErZbFvXItYNJYrsYRnopP3pvFGrYlBXOts+FIfhJUGEeFV7He4RZTE2NsbF7YuwI&#10;kavZgQo8FJAmUkPCkWsRNTaMI8Kkq2WxdmdpKIiSWxJ+8OPBSQrG001n4UmH4SVkw34VJPZfQfuC&#10;Skv5mRnnLdX07clqoO7zmiz87tAgrzX4Pllozt/qG3AqEoKpfb4mw53yBzLms6dkZWRNfNSjuXM2&#10;PLO2g+jQYdGNO5v8w88uHPLhjUjK3MxaTzURa75ISTx/EXOoK4DMjKxZOZwVf04VbuRQ85xJpPNR&#10;Fouox2KKWicztVVyy4ZcvqC3XUDtgqq/oXy2iXIOlumZZqT8SYelmkvjeSsdbOwe71H4RYPltDkk&#10;2nGJfJNlbt1kKpZdr4XxanHIxf42EJiyh0M9+Qx2eLab2xkMlWeGHE+JDsoyK6J+aimmMWMDvZfj&#10;Nq6W0uyDacYmGorZ/wBLnOS9JOYbjkUv8RX/AIzbl2WW0uyDacjyfInmDcIgiRyP+a+rSZlWzZNU&#10;F9X/ABPGOHGmFFNsK26tIvFLfe/grlwqbLqTIoqm2XXP+kis1c2vy+0diciOH41xlf4jI3mqJ6uu&#10;ay3ieZkXF5V08OiaTdrZh8U/DByISiVC8a37mvw6yRKjOo8zIyHLqbHGaOuVXQXj0lcXzOMwuJOQ&#10;2nW4FtW1M5TLKHI0hnjdZJBkTIkViFHLss9JXF8zjMYmi4kDQRhLKUn/ADXV81GtiHHqMIp7Gf8A&#10;KuLj5VxcSMTqMTtmlcFJPZdr+amDW0vT7HaZpjE8b09iGLPNY5RwcKtA+3sm1cFJPZZZGavUVuDY&#10;tWwzxbFyFvhWMWcbD47dWwRa7vtbK6ooOZW7OJ4slv5UxgZF03x25aprBNjXPL5Gw12NRJKNiVPl&#10;Nw9ieM6TjONpVGwPG415rt7B1ezbTov6GKrynZfjFmNDQeZaktVjzkFUafsFISYOQkNzE2tvFX5j&#10;SWiFxWlaQaax9UgmXtLPxj1hmKxQJcNPxCRIncRFX5lXkd2MGHmZTPa8sVV0KLXop4Uad7lIIfEJ&#10;E6UVNcxl+ZSS0QvlrnvNtoaR+pSy8YYm+6ZBGPOQfmkkRVeVX9Cf62lhmcGp6euzJOP/AEdS5NpD&#10;FZ81rjEvJxnFnncGDDriRWQUeIyP27ZBYZTXZ18dlImSslcE97KnMoKMYOMYkwlGILfiNJlrFX8u&#10;i5VsbGLSMts8tnJ5iPBXyKOevhxkNU5KquncvJJUXYvHrCPU9PTvJEHfacXMo8FXJMbRfDh2CaxG&#10;j+Ehv6N99jY2NjY2N9t9t/RvvvtvtvtvutPjVz9Guu7rnBNOR3E5COJAy2VOXpktaTQphzZCynsV&#10;cKhgvRIzznEiLyKnVjFlAop70yNogtsjJxHBTC9l3WrREnyKSkkl2MthaOJtq2XdR6Lj5FISSf6Y&#10;/wBZCdpmojzYtDk0aSvyJC30pK4vIt1LhsttNbGxsX8J6TGq76oyKKmV41fGNIajWUHK7VchKSdl&#10;ktUZHsXsL1xFHMg2EOyjB9GyS/41trJadgz0TsglKZT7b77Cy2RPE2tKtkP9OyCNTSdFsbGxsbGx&#10;sbGxsbG+2xsbGxsbGxsb7bGxsbG+2xsbGxsbGxsb7PfslESBSYLX2c/5Qx8PYhRcW8WhYrex/wBm&#10;u97MahVdD00o6OM7ilKbhYXQvsYvh0HFGH2VmlLC0uxf2jIKOLkVVjmPxMZqwZbD8RZuR0GlAWW0&#10;piL8hF7fRoPxjUppPFIUWy+FV5CLRf03sJDmxYNerTyIkkD0YnQWJTOOS3mhvvG/GruQ5sMM8jSg&#10;iGkg0kYfYEdfEyMbGxsbHt22N9tjY2NjY2NjY2NjY2NjY2NjY2NjY2NjY2Niw6o9PqmbV9TMBu7C&#10;/wA2xXFXo3VjpvMkX+WY3irbXV3po+5f5djmLIn5JRVdOxkVLKpcfy7GsqRS5hjORybLqd0/p5tD&#10;nWIZRIYzbFZF9sXPUXB8enUvUTCMjm3+bYpirkLqn08spd/nWI4tJssox+na2NjY32vchySJV9PH&#10;351D3UXIuodjYUK67Ib6RE9XvBnGX5bUwqw2IdQ2ryqaSRF3UklE790qO8Sy/ovtB47QM9N+huP0&#10;LnTv7W/seExZD179pTxfPfVmm6FswPtNeD/jXPuoci26O9M//wAD6RIyDF6n7L0huXlPR+Jjk3qn&#10;gzVbH+0yuQxF+1rGtK2Yulj0kv7SU+NSQ/tM9WUQnftDdSlLhZV1NwCp6g419mqpVlU/6a4f+kvP&#10;obP1ifGS7ySlYcbUtFcT8GRAaUQL9PomtGpMNtaV/k+3b2/j5Dj1PlNVR0dXjdXleBYjm4idDuls&#10;CXmtN00yZf8AxP0Lgt3lRgPUCskROn2U01cxhtPjdNS9Oun0TG8e6ZYKiX016M5XOw3Fuk2N2mQd&#10;PekWSzscwDpphV5kHT7pJlErEsG6P09xlPTjCs0kV/RPpdVTVpStOK4JimEI7/7CU+JdhBZtoFJd&#10;tTO91ZsznEsNIQzHSkvEQ8Yv6511motqu5jBSiSUKwgWDfYy2CSRf0+R4tey8rRhWRtYq1id+6/S&#10;09807M6f5JIgX1BfSsk+SMhPEmMPvkza7F8hVKs8Pyh6FkuITbzJIeH5CnCKygvV5L+TIb0ESUNF&#10;UYRBuLr5VpgeLUpBrFIWJZNHRsJLXe8mMwavFemdfRM/KVMJOG00mPhuGxsQjf1cnM3ZE31vqAPW&#10;+oA9b6gD1vqAPW+oA9b6gD1vqAPW+oA9b6gD13PUCgyeBfn+TI/ZeOLnTYy1kjmsPuOEl5pE9vGZ&#10;Tyme7f43e/12fWUuow2lqYVFVXcx+vpulGd32cM0HUy9m59l/UzMKnKZOeWFflebZtY1F651ZyQu&#10;nNL1Nv51F0vzK6zGEMwbTBu/ycxupFFR4L5beqQwhJcEhTKFE7EJCs7vJOLiBkljKheuzxnGe3dD&#10;Eo47USp/rratiXVZX5a9i7K+pnTtxEPNektc589dKuKeovTRD83OOlFkb2bdKJLBZ30sSwef9LzO&#10;FnHSiuUfVDABDTPzG9/I9gpXkU0jinu4jkmvP1S3adJRbSHW2n26F1UNZe40NDQ0NDQ0NDQ0NDQ0&#10;NDQ0NDQ0NDQ0NDQ0NDQ0NDQ0NDQ0NDQ0NDQ0NDQ0NDQ0NDQ0NDQ0NDQ0NDQ0NDQ0NDQ0NDXaArn2&#10;2NjYvLA3zdjswI8aY5spCgb6hkBySOos41pG/wDg4yPCoj2XekwJNNlUovKceCRAo5D4YhIrUvt4&#10;Rgvycv8A+DeRxNh0vofc0TSOakJIi/N/1/Qe3f2/jSf0b/cgf6X+jv7o36bMbMbMbMbMbMbMbMbM&#10;bMbMbMbMbMbMbMbMbMbMbMbMbMbMbMbMbMbMbMbMbMbMbMbMbMbMbMbMclDkoclDkoclDkoclDko&#10;clDkoclDkoclDkoclDkoclDkoJMxsxsxsxsxsxsxsxsxsxsxsxsxsxsxsxsx/8QAQREAAQIDBQQF&#10;CQcDBAMAAAAAAQIDAAQRBRIhMUETUWFxEBQiMoFCcoKRobHB0fAgMEBSYpLhFSOiUNLi8SUzsv/a&#10;AAgBAwEBPwH7aheFIbTslxJzxm3XW1NlFw0x8oaKHA9Do2qqRZc4Z6W2mzKMSBXUfmHAxaUwZd9k&#10;bMkLNKjJO6vPIQ0qqeh+0C1PIlg2TeBJVondXnp/3ASWkKdpXhviRmuvyaXikprocwdxhCdkuLVW&#10;WJXrKBVSMQN/6fSy50NCRDU6+40lRl1ivmf74cmHbQtMSq2lISkXqmnaOG4nLPnTxSylIpD0slYi&#10;z558LcltipQbNArs0PrI7uRz44xNWjMyzV8Sy1YjK78FGFmiYblwTejYphtoN5fdNLvpr0PTctLL&#10;Qh1YBWaDieH2n8E1iYmCwnrZ8jvebr+3P1gZwbZkVtBSHU48RCZ6WnnOqNLBUcVUOSdfXl410gAJ&#10;FBDzSH2y2rIw1azDT6pd1wbRGeIHI+Ix4ZQ/blnSzJccdTQcRErtb95wdpWJ+A8PmdYGUTEwxZcx&#10;tHlBKHDTHRf/ACA9Y4w9aEhcqHU/uESs83ab39s3kNnT83/HPmRuhx5YTCmlvM3099OI+XjlEvbN&#10;lzTQcQ8n1iJi1ZMFLLTiS4vBIqD4+GfshA6pRtGX174Dit0F1a3bp+9SdkqkVETcq1NIAPeGKTuO&#10;/wCs8oln9u1eOByI3EZ/Wox6aiKiFHaKoImUpmFCU0Pe83d6WXK9CGWm0BCRQCJhlEu91pCe0M95&#10;TqPiBvHGELQ4kKScDEzMIlmStWkSMmhu88sDaLxUfhXcMhExKy00yWnkhSToYYKiktr76PaND4+8&#10;GG1hQhbbU/MdsVQ3lX8+/wBH3k6phRDiqCAy1Z8xebFEuHHztFelkeN2CAYmXFM/20d5WA4bz4e/&#10;DWJaWlpRkNspAA+vXvidlmnkhYA2icUncfkcjwiUWmYaDv0DqPA4dC0A4wk1H3loSxRPpnAtVKXS&#10;K9kCvepvGp3coS0QM4cbUO1WJOQTMTC56+obSmAJAoMAabznypE5ZCJuWU1tVprqFGsS7xXL9rvD&#10;A8x9VHAiG2lqVWLRlFWgpMqlZTSiiUmh4DxPsB4QzIBtdCtX7jElKCzZxabxUHTWqjWhHk8qZcj0&#10;T67jdfonQeJiz7E6nLXC6onPvHXQcN0WhZCipD6FqJbNaXjj9acYYcQ60FJyPQ5Jpnp/rV9QDdU4&#10;GgUda8shxBgWXtARtFCv6jFmyplWOp3iSjU5kHEH4HiIZQW14xajfWpfqgOLmGGg1PhpxpDVnIab&#10;CNos03qMPyAlbQEyFqIULpqagY4EczgeYhLKgM4eYUcYkpBuWmHZhKlHaUqCcBQUwGldelLV1ZV9&#10;4jZqaKl5a8osz+sdW/u3aV7Odbvk3uNM/nFpf1TZp7mzqNpnW5rT48I2oacuxthEw7OuWukSt27T&#10;t1r6NKa7+FOEEWiE9m57YsfrHVT1mm2qb9Mq6eF27SHsE3otB8rkFbPv+T53k+3PhWuEIftRDCdr&#10;cvUxpWlYaM+q1EKmLuyobtK1v8fRrT506ZV60Gpx0N3djXs51r5XherT5Uifctrqiuq3L+mf1yiX&#10;eZW0hDXdpAFBFqdc2zPU6bSuN7K55XtpTjwrDonwmvZ9sWU/NKmHuuUv+TSvc0z1rWvhwhb4SIQh&#10;Ew2QsYGLMTaKJW7OkFf6d2njv6Nps3bv3/XBMTyZC4oAi8SRQEA93158OfQogDGJSbQ3NuShQo7O&#10;lDSoocQK7xlypE7ajclKqe2S1U0CTEuwGmQvyjieZ+qDhCSFCLSmhZq0TISVXiEkJFSdxpw9xMOT&#10;qVdm4r9piQfbn5tZuFIaNKKFKk+VypgPGFNoUIWylxstHD4HQ+Biz7YE5L3y0sHLumhpqOG6J61L&#10;hQwlCwXDS9dwTxrv3cYZYbAAAwGUXUw9MJkLSDAQohdVYCoSda88xxrBtFCWyq4s0/SYsp3rjHXC&#10;CCvQ5gDAD3k8SYcN43YtEIk5brSRi3jhqNU+OnECETrT7IVsliu9JiUtBK51Uts1CgrUig8Dv6aA&#10;/f2i0t1I2feGI5/zkeESc2iaZvoVwPA6g8RrE/N9WAqRU4AVzO76yziUZDDATmdTvOp+tMOht5mT&#10;d6otQFcUcRqB5v8A804w2pQJNcIl1meX1lBqgYJ471fAcK/miXvXu1E2RLK61oO95u/0c+VYQ8y4&#10;gLQoEHjFovh10SrSu2c6HEJ1PwHE8IaQ4hASMhE4y48i4rIxIzjbqS0tQ2iO8PcablZj+Ifm5WVZ&#10;LrywlI1JiWQoILrneV7Bonw99TrDYdv4Q651B/tqAQ5v/Pu9L3g6mJdVF9owHW5+ZuoNUtnHz9B6&#10;OZ43eiZveTDYeu4woP3sPwDjxQ3eTio4Dn8tTwiWsiz5Zu6G0knEmgxOp8YmbJknkgpbSFpxSaZE&#10;fWMS00laAThw3HUeuL6YLUrac1t3EhV3BFfafS9wBGcf06Qu0LSfUIkWmrPV1RAojNPxHgTXkeEO&#10;i72omltzieq6K73m6/uy9ZGUCTsthsJDSaDgI6nLS73XWWwCMDQZp19WfGlNYBChUQ+4hporXkIl&#10;pGUQ6p19sbReeFeQ8BhxziYsyyppktuNJIPARLzJWNivvJwPHcfEe2ohKboiYlmLUfuPJCkNmuOq&#10;/wDiD6zwh2Qkk47JPqESbMlLJIYQE1NTQUxhTqEisNds3vwQlXJSfRMrdUpIF2hpQV8rADlyOdOg&#10;4RK2e5NTjk6HVJSvIClMML2IOfupE5ZL01KqaTMrTXXs/BIPtiVSnYpIFCMCNxH1hwhJqItRhc+t&#10;Eu2soIN4qTmBiP8AL3A+Lss8eztlf4f7IkJEyE2tLjhXtMQTpTyfDMeO4wthKhDPY7MWdImz2C1t&#10;CvEkV0H5RwGkTskZp5pzaEBBrQZK3V5HEQGg6u8Y2SYesz/yKJtKyLoIKdFbq8tIcTtmSkGlRmNI&#10;kJTqMolm8VU1OZOpMPYi7DculIhTCFQhIQKD8FOUpQjA5xZkxbK5arraf0m8alOhPZOJ8OQi1Ji1&#10;bqUltIbJ7ZvHBOvkj69cIACAB0TKp5FqBMqgFJH9yppT8pGBxORzwAyhD9qYhLaf3H/ZFn9dTK35&#10;lIDqsVUxHAeAp/3DClLX2otBp1yVVse+MU+cMvkeFYlVTCpdJfAC6CoGVYfCgaphFSnGHy5WiYSK&#10;J6CKiGS4FkHKDlDN9Sqq/Cqn2J+eEiAcReNUkdnKmI1OfCuvQ4hLiLpESlqMy8wuQXeKm9bqjgcs&#10;gcRlxzictqUkZZT6wug/Qr5RLi6zj3lYnmflkOUITdHQsXFVEJUFD8DMrcaZK0aQ5NPNSO3NK4e2&#10;FzbzcsXD8RC5p5tDhNOzuhuc2r9xP5a+MS9ordW2kihVX1cIRPPKumgopVIlpgvX72iiPVHXns6C&#10;l67xh20HW1KoBQGmsOzD6JkNUHay+NfsLZWprsd9OI+XiMOGcMPtTLQWg/W48YmZlEs3eOeg3nQR&#10;LyihmccyeP1gOFI2OESjaZV/q6j5vFO70cuVCc+hC0OJvJNRC0X00hpvZpp+BIChQwW0FF0jCLTU&#10;5Jyw6syFVIqKVw30ENzto1CeqUCgKimtwqz4KonLWFWjaaWdoiWvKofJKckg+VjnUcaYQ5P2ih9a&#10;G5aoQDd7J3jXiCct0CctALQeq0Nfy/ru5ioHZ7dakcYTOT5qsSnaBTpSpKlBWPBIBrljCJudU80T&#10;K0vXSeycKqIOOl0drHODLsKVeKRXlBSkmpH2J6Y6mm8kVOg3mJKyrMl2v/UCSakkZqOZxy5ZCJ6z&#10;pBy6ptpIWg1SaUx400+hjjEo4l5gLGv0R4dBkZS05sTLyAoIqEV/yPjkOVRnCrMs5SaFlP7REpKS&#10;8jLpYYTdSnIfhVquJJi65SqleqkB5JSlV89rl8o2yakXzhhpy3Qp9KFEFZw5cOHGEPBagAs4+b8o&#10;N9vGtftKk3X7TEwXOwE0uU1/NXlhAAELbSoRJMTLs07MJfKW1ZJoNML2IOenDHWJ6Qnn5VTbMypK&#10;jkaJ+Q98SK0KlU0FKYU3EYU8Pw5FRSAh1OAV7P5i45vHq/mLju8er+YuO7x6v5i45vHq/mNmtXeP&#10;2pfudFomdNxphFUqNFmtLqdT8I2atpRGAi65SLk+xaiS2ira63zXukDA01rkeQ8f9CJuOdDiqCGg&#10;An/Rf//EAEERAAECBAIGBwUGBAcBAQAAAAECAwAEERIhMRMiQVFhcQUQFDKBkbGhwdHh8CBAQlJi&#10;cjCC0vEVIzNQkqKyJOL/2gAIAQIBAT8B+2k2msOK0yImZQS7bawsKuFcNh3HiOpo6JNY6QlxKv2X&#10;hWAy2HdzESDYdacN4BSK02nlyh1NFdTEoHJRUwVgUIFNp5ctsKWHFJbrTjE0x2OaU2FXU2jIwtem&#10;REgnTTGgUaBeB4cfDPlWFyrKHCkPJNP3f0w00iSkDMIcCiTbhXDzAzy84U8pRrDUwpBiclGbUP6V&#10;IK8SnHDyBzziXkmH3LS+kc7v6YTiYW+q20ReqFrK8/4TqNGqnU1LvvpUptNQkVPAfal8V0huXDiu&#10;zj8WX7tnnl5HZCOippLlqm1YcDDkq/KJ7Q4ghIwFRmrZ5Z+FIxJxhtxTSwtOYhXRrjrIebQbFZe8&#10;eBwhromdecDaGzU8IfS2EURknL4+Py2QTUwyw/PtWNJqtArh+X5H14QxJzl1C2ryMTUmqQb1xRSx&#10;/wBfnlyrvhplClQVpadtV3TgfrhnD3Rs+w4ULbPkYa6PmSC442QhOKsPrPKD/wDUC4vOCgRo0pbu&#10;/ikaVNYoYlnnZdVRkcCN43fXOH2tC5TZs5ddpihhA0aamGFqaBmDmO7z3/y586QXHFLuUamGXFvt&#10;aBR1T5BWw+48IKVJVQiGGFvuhIiamVLo0g6ich7+ZzMMvvS7gcbVQiHKVC091XsO0eHpSHEEGEqc&#10;lGdQ0Uv/AM7v5vSm+EAtpqYU45OM0WaqRl+3aPDMcKwCYZbS9rqyTn8PH57IfffmHCt01MSr62yU&#10;1Niu8N4+WY4xMJUy4W+oH+LIvgyZlikVrcDTGv5a+nHnCnQTlDbqKW0iamyyyiVtSbK40FanMch6&#10;xLdIqln0uaNCqbCkUh1q17DunEcvrA8YcdQE20iSmkyYL5QD+EAivM+A9ecPThWmqUp8hE1MqnpZ&#10;JtA0eGAphv8APPw6pIVXSJzpbtL94bSPAe3jEl0mgBTKkpF4pWmX1t4Q6hSHSlWY6m5lUrJ9ntBK&#10;6KxFabqc/SkK6QtpqJw/SInZgTD3aad72EZj62GH1h1GESK+zvdp2Ix5nYPH0rC5xS3CqxIr+kQx&#10;OF6SLBSBTWwFCd48soW8FHKG30jCkTE2t9htkpGpXHaa7/d1lVR/EcC0uBKM4nv8L0/+XdX8WVLt&#10;tOG6JH/D7z3r6amVLtny4xodK3dGhMMtSrfRpMxWtdSn/avDdx8YrIlWN3sjpHQaf/I/06C2u7b4&#10;1rDOKrYlZeycTf3fxft2+z2wWJBbxDd1uytIe7ImQUlmukrjWlLOHjTreZknZVsrrpKa2VP0+NKV&#10;iUb6L7SntF1vhDrLqFqW5nBxiQ7Lo3O1Vspszu/D768Ia7GVU1vZHSLEullvs1bdtfzf2pT+8IYK&#10;zSHVKYWLcxE8qSVMEyoITx37fDqtuTX+P2YtShnLgTW0AHEE7fhx6gCTEwwpUsiYC0i/MVxqMzyM&#10;Ssg5NTCWtIkV2lUOvlbpRsGA8PrHjChaYkZczyVMXBNNYE4Dj5+tIblVI1rk+YidaXKS6NYK0mOB&#10;rhu88T4QlxSTWEuKSsOD63iJzo0yr9ocSdve9h474lej7gp1SkkIFaVxP1t4Q485jU4mL1Qy0uck&#10;NKVgW6uJpXdTl6UjsSisJvT/AMhE+32Z3s1a2bRkScz9bBDYt1okyuaf7OTgvDkdh8PSsKl3WXSk&#10;OJw/UImpUplkv3pNTSgNT9ykXENk6TunA/XtiZlzLu2qTy4jeOBiTYD1aDAYk7hEw4XXichs5dS0&#10;OTKO0JFfzc9/83rWHdHaBTGHEiUGgWKKOKt/Ae8+G6Jiwp1YlgXx2fae7z3fzZc6QptxCilQoREg&#10;2W2zMOp1RluJ3e88IcU2pZMSrjbarhnE3LLbVpEg2K7p93MZGGZd+YcDbaSSYeWCoNoyT7d58fSk&#10;OlmwQ0gTbWqKqR/5/wDz6comACgWCChcoxcsUUsYft3+OXKvVLlI70LsuwgWU+4Bq5dpwAxPL6y4&#10;w90jOvLqXDuAqcBsEMdIzbKsVkpOBFcxD8ssHD6GwxYqErmZGW0SFEVxV7h4evKFTs4VVDh8zE04&#10;5OJ7Ss1Vkr3Hyw5jjDJu1YYbclVdo/Ll+7Z5Z+Q2x2jpB5ypcVU8TBmX3W+yOrJByqclbPPLxrGI&#10;NDDKVrcCU5mHpqZW2EMrNicvefHOGZ/pKXdC0OKqOMOMWHSp7py+Hh89sKVcYZfekGrm1WrWNn5f&#10;mfTjDM5NnVvPmYmnJx5Q0yiqgoK7oS2tRhwWav3JUwiZk1MJbAUTdUVqafhxJ58xv6s4fnUy0siV&#10;0YJTmcduNMCMvWJbpFqXmEuFhJps1vifSH1qKynYcRxBhQoYkH0yaVvLQFAi0A5H+3rSGXmhraJP&#10;/b+qJ2dE5LpKEBNmBA4/i9x8N8ImFJMPm/WidmhOPaSwJwGW3jzMS00GGnEWAlYpXaOXONMWkWiN&#10;IqG589iVLKSDXbtHLnCDo3AoitIm5jtUwp222uwZCGsFVhx9azAdWmFKKjU/cpWpOeMTzHRaJija&#10;zx1RQK2gYjD6rHR7HR1VKvN4Grht2bTCsVdUuJVUgTMKIIOpQVr+bwHqTDrHR9AStX/Ef1RN9kVM&#10;WMKq2Mq+32xMJDaNWJRxtuYGk7hwVy2/LjD4ZDygyaprhXdDJScFQqgOENWZmCanrXbSo6l2gUH3&#10;USjsnJmaNMDQUIOtvw3evUhRQqoiZkHXmUzaKUXxAxGecSvRc1NzCWkFNT+pPuMOazn6U4D645mF&#10;rKj1IVem0woFJofuMuhtx0IXthuWZcnNCK0x9kIlWlzAbHuMIlmXFoArrb4XJ6NkLV+akPyCGkuK&#10;B7sLkmk3DGoTXhEwwGbabQDHYmssa23cIakWlpTUmpFYbYZXLl2vdz932NKkO63dVgfj4Zw604yu&#10;1Y+vhDDKn12jxO4b4cmk0wGGzl9Z8Y00TDxfY0yR+7gfn8d3UpKkmihSEKsVWHHNIqv3EEg1EBaw&#10;q4HGOjwiamD2h0poMDWmO6phyUkcVdqqQTQ12Xge1OtnshMj0cp3RqmLU1G0H8RGzhQ8NsIk5BbK&#10;FLmKXUuxG4+lBnvgy0kptQEzUU/N+iuRoTrauQPCFSsmKJMzqkK21oAkEYcSSKZ4QqWlEtOATNbb&#10;qawxokEYbbjhhAeeSm0KNOcXKAoD9iTY7UbSafCJmf6Qec/1CAMAK5AZf3iUm5xAUFuEoUKKFa4R&#10;MpU28UHqE3MyEsWGlEX0KvcPeedDlAnp4GulV5mJiZfm3i88aqOZ+6pFygIuRWgT6wWlBShaMOfx&#10;jRKoDaPbz3wllS0ghIx5/HhCmihJJSMOfxgWOGlKfaEw2xIFkI1ia3cN1OeMVJhDikxNusNyzbJa&#10;BWnM1O3G3CmXyiVm5RmYStyXCkjZVXxMTSVJmFVxrjXfXb93yi5s4kfXlFze4+fyi5rcfP5Rc3uP&#10;n8oua3Hz+UXoT3R9qYxXUdUmJQXuOroUiqRStxgLRotfOL2qwVyT3R6rlUWnuimdcxXZTP8A2MC9&#10;GPU2m4w6TX/Zf//EAFQQAAECAwQECAUQCAUCBwAAAAECAwAEEQUSITEGE0FhEBQgIjJRcYEzQlKR&#10;oRUjJDQ1NkNQYoKTlJWx0dIWMEBTksHC00RgY+HicvAHZHWEosPx/9oACAEBAAY/Av2HHlYfrsOQ&#10;qzzhLTxLkt8h3NaO/pD53IXaQxYliW5b5SslL/pHfyFMvthSFghSTtEOWHNrq9KUuqPwjR6Kv5He&#10;OVzeRXhyjKMuDKMoyjKMoyjKMoyjKMoy/YaxSGLcFqKRZWtbStIc5qAcDVO87d46uRSKmJm3HrTU&#10;uzHFuBkFzBab1E0Ts7fx4X2dI7SU41NNrMsC5VKyCMvJw2fhFORNTKJjVKTLquOU6KqYemHk6Szi&#10;nC4sFpDjt9SOvH+UVMTEvZT+qmFNEMudRiZsrSKcW5NMP9Fxd4pQUimO0Z+Y8NOBqz7KdpNvTSdQ&#10;EnE0qcDspnWGGJ/SJnWpTzr8trCPnXhWPfHL/Z//ADjU2dbqFqvi8hprUkjtvGJNK1AqbauLoOio&#10;YEHeDhyKxKsaMzereZYJdUldy4CoUqdoNMtxj3xy/wBnf8498Uv9n/8AOJOYkbfBZQRrNX60E441&#10;TU3sOCkVPxRWFycygKbcQUrSdoMLsaedvPydE31fCt+Kv+R3g8GfA3o/JuFLs3XWrTm2yOkrt8Ub&#10;zuhMuw2EoQkJSkbAOG4wsIfaUHJZw+KsZd2w7iYROBsoViHWzm2sYFJ7DGfCmTr7GkVBb3y3s0p+&#10;b0u27yG9I5ZJJlhdmUjx2NveOkO/rhLrawpKhVJG3grGJhzSJzwdC1Ig/u64r+cR5gODPgC/8NaC&#10;qK6kP0w/iAp2gdfIdnpjotprQZnqHbshUzPU41Mq1kxTYdiRuSKCKV4cf2nHku6PyqnNczWpKOaq&#10;mdP1mHA3pOTQyxCXEj4RtRAKe3IjshM0LZYZvfBzDqUKHaKxhb8mf/cp/GDNOWm29/py6wpR9ML0&#10;mvXlTqub/ptpJCUfeTvJ5ImnrxZtAHWNNjJxNBf7wQD2CAv1dlRXyphMe+KS+tJ/GLsrOomXVg3N&#10;QoKSk/KI2QhhLl8nnOO/vFHEq7zHO4aGF6IWg+UoSscWd8VpKhUIV1U2bqR75JH60n8Y5mkMkeyZ&#10;T+MJ0XkJskzC7jr6OjdpUgHrOXfAabTdSkUAGwcPOhyQmK3XBmM0nYRvBxhVnWnPpZmGBRx10hLb&#10;tDSqT6aR75JH60n8Y98kj9aT+MBmSKxLyHr11xNNa5WiT2DPtI6uVzv239LrOkAlYUeP3fGbOah1&#10;EdLDfAWhVQcj+tRouUXm10dnT5LYOA7VH0AwmRs6US20nJIjoCDI2jJpdbJ6OXpEL0ZoEiX58r8p&#10;kn7wcD3HbySJ+X1srIkoR8t3C9j1DAdteqAhLQAAwAGUdAeaKTsqNahJ1LwzQf59hj2S2ETDKi1N&#10;NjxVjPuOY3EchTzqwlKRVSjsj9MLSs8GYdUFSgUKatsdGo8rbjlXdHREdEQNKbNs8GelzfNPhU0o&#10;U0yrTI9dIbnJVYU26gKQobQeQqZ1d9dQllofCLOAT54M2JZBnHR7JfHjEmpp1CsdAeaOgPNCbTs2&#10;USzLTRDU4B4hJ5q8chXA9o6uDLhx/aaxQ8i4cRthejj2TQ1kko+Mz5PzTh2Xf1VKxWHJ6ZPMaTU0&#10;zO7thU3Pj2VNL1kx8nqR2AYcNYbtGRTWZlFX2h5Y8ZHePTSG52WXebdTeSeESkgRxmZVq2Nx2q7A&#10;MYbk2BzWxmdu87+Qi3E+Aeusz27yHO4mh3HdFYoeBGjqD61QOz5/064I+cfQDwUEV4FWOrCXmip6&#10;T+SrNbf9Q7T1cNYM4r2vIkoY+U7kpXd0f4uGsLkplAU26kpWnrEOWVPLvTEoQlSj8IjxV949IPKp&#10;+zvI0fXdmcLuONK40PXCUWs8VzLTikO3s0kHI8FeDGJBrRxR45rlFGrNF3buJr1dfaIaE3P2frQ2&#10;NZWWWcablx7ds36q5+eGnrJmmyGyVO8SRcV/8lGu3AQxMl5LhWylRWjJWGfBgeFtjR+b9YYQjXCv&#10;NSTXpdeEe25L6uv80YTlnfVXPzxJTVqTDZs1My1Ut4NA12ipNa5E7acnCJmYkJlsWep13V63Fvpn&#10;ogEGPbln/Vl/nj25IfV1/nhw6Ru3itpfFyTgecK3erkzpUtA9iuYuZdE5wsWrMtJFRqkzqS4ulNy&#10;sO+Pbcj3S6/zQ6mSnJLWFBuXWVA13EqpE4xbqzxsTILusNV0uClTtHVGEY8LTNjq9lqm0cXANFk4&#10;9E7DT0VhlFozslrgnn61lSld5CgCY9u2d9Vc/PF2ypyXKtZzxKoLa6dqlGJMVFQyAu6PG2131z3x&#10;jw4xJT2ihulKCh1SVhJzBxrmmBrCK0x5NRGP7Oi16esTBS1N/JVkhf8ASe0dXILyyEpSKknYIc0g&#10;mUkKmBdl0q8RkZd56R7urkLsM4MP3npHd5bfccRuO7grwKmy3fV0W2hm4s4BPeYuTCwt9wlyZcHj&#10;OHPu2DcBFaRdhySmkXkOoKViHLLn11mpM3HCfhE+KvvHpB4aQ3ZEmu6/Nki+Pg2x0l/yG8iESsu2&#10;EobSEoA2CMuDWSdEzDKtZLqPlDZ2HI9sIm2wU3hzkHNCsik7wcOQmyhjLyZS7N/KXmhH9R+byG9I&#10;2U4NC5OpHjM+V8049l6LyaEHKkXqRTgXb6/At1Zkd48ZzvIoNw38i4r2tPr5vUh/aPnD0g9cZcN4&#10;CKfty5OZbCm3UFK09YMK0VtS0RxuWUW9cvJwDI18qme8GPdeW+nTHuvLfTpgaJ2fN3heJnFbFoT4&#10;g66n0V5GcFTbobeYOtl3VeIsfy2HcTF9E2lpaQNY28btCerrj3Vlvp0wp5y15e6kEn14GDaMo4VS&#10;0h4JChipxQ6ZG4YDtPJb0qKruoo3Mj940o5doOI7+uEzsrarQSrY4sJI7jHurLfTpgzczabZSDSj&#10;arxPcIXpOVXjN4M/IaSSAntrUned3J1046Uy0/VRSkdBwUqqnURTvG+AtNrS1CMPXhHuvLfTpj24&#10;h55aTqm2lV85GQgNLe1jiyVvu+Ws4k/97KcgoWAQcwYOh9ozt0trpKLVkGyKhKjsIy7KR7rS306Y&#10;wtSX+nTCdErMtD2RMKuOPIyQilTQ+VTAbzCZdhAShCQlCRkAOQuSdUU3hzFpzQoYhXaDjBszXDjr&#10;CTr0pHNUQaEpO0fj8Q1MLm5lwJbaReWo7AIVpRalnDjkyor1a8mgchTKtM99Y9zJf6ER7mS/0Iga&#10;WWdKXBeInUjJKFZrA2UOPZWLyeRq2kBbjx1bLZ8ZR/ltO4Rdbk0uLWBfcdFa/hHuZL/QiFMu2XLl&#10;KkkKGqGUep8m1dlZ/wAEtRxS6kdCu8YjsPIpDejCkVD1HJk+Q2k/eTgO/qhMlKWY1cT5aLxPeY9z&#10;mPohBlJ2zm7p2oTdI7xDmi10J4pzmPltKJIV21qD2b+SW5tm9LSFUVBpfdNKivUBTvO6A2mzWKAY&#10;etCPcyX+hEc+TQ08hJ1TiBSh3jaIDim7jiDcfa8hYzEYxTgK1qAAGJOyDpjaUleU4usog/uxglRG&#10;0nPspHuZL/QiObZzH0QgaT2dIeyGFX1toyWmlDQddPSIRMMrCkLSFIUNo4angetSz5K48/01Xjtx&#10;w6uRhFP2ykIslOMvKlL058pWaG/6j2Dr5BQ4gKSoUIPVDmjj6ieLisso+Ozs709HzdcV4XLa+Aaq&#10;1Jb/ACnO84DcN/IXKFdwnFtwZtrGIUOwxemEBL7Si3NNjxXBn3bRuI4KQ5aE2q620i8owu0bQRSZ&#10;mzfdT+7Hio7h6a8NIbtqQbKpiTqq4M3W/GR3jEbwIRNyywpt1AUhQ2g8IbkwDMzCtVKpPlHb2AYn&#10;shuQZJIQMVqzUdqjvJxivCm1R7Xmilqa+SvJC/6T83q5DejbXRcGsnT1M+T844dlYupFANg4KRWF&#10;2EvwLtXZE9Xlt9xxG47uDD4kdXZ0vKB3ZqFlSs9gUKRW0vbJmXOMV6V69t3/AMqcikSLmjqTxvXL&#10;uasVXdu44dXX3Q1xqVkNZqxrKvKzpuTSPatnfTuflhPqey0luiuMGSJUqlN4w7olktpbCeLooGuj&#10;ls3RWKcKU6LtgoU21xweKcVdPqw6saUinFrO+nX+WK8Xs/6df5YkmLTZaFmmZaqG/BE12nOtcq7a&#10;cisUicZs5lo2aH3tVrcGhzz0SBXOu6Pa1nfTr/LHtazvp1/lh79LEgXZdzioIwHOTW51/fyZ0LCD&#10;7Ecwd6PROcKVarDRxGqM4SldKbh98U4vZ/06/wAsPKkJaQ1urOruOqJruqmnnidct8HjnGgHdYOf&#10;S4mld3VwUrFeBpyyB7LE2ji9OnXHo76eisMqtKWktdd5+tcUFd4Smke1rO+nc/LAVZUtLhesF4yq&#10;ipdPnCJf1YAEzqhrgPK+Iqxx1GDE2QiY+S5klXf0f4eRVZwG0wvSN4YOi5Jg+Kz1/OOPZd5C9H1+&#10;CVV2QPya85v5pPmI6uCnA5OuJKrvRQM1qyCRvJwgrmlBUy+vWzSxtWdnYBQDcOFyQmRVDiaGmY3j&#10;fC5KfV7KlFauY+V1L7CMfP1chNnSK7r8ybqFDxE7V9w9NIbk5ZF1tpASgbuFL8n7Zl16yXrtO1PY&#10;RhDc8x0XBkcx1g7xyEWInFiXuvTu/wAhvz847hv5CNIWxzKBqeH+nXBfzT6CYrFIrwLtlXgJa81J&#10;fKVktz+kdh6+Rh8RrlphFUOCihB0atC0EeqEuShQ/eAeNXKtNnbHhUfxR4ZPnj9GLOnQo3jx27XB&#10;Cc0g7ScsN8BtIoBkByNfKrSiYlla2XWcKKGw7iKg9sF2z5sXkga1tWBRXZv7oxdHnhTz0whKEJJU&#10;oqyEcbs+Y1knI9HAi+8dtDsA9J3cFYpwN6UFd1CKNTg8psnA9qSa9hMJnrOnEONKyVl98eGT54M5&#10;aM8ltutK549ghekZNRMc2XHktA/eTie7q5FYPqjMhqUnqrTgTcdFL2A2KqD2164DjcwghQqDezjw&#10;yfPFZybTrVpOoaGaz/LtMUfWFvuqLky4PGWc+7YNwHILTiQpKhQg7RH6IWlPgPIUEyhVjfbOKQT1&#10;jLHOg64rrE+eKa1P8UfopZdogT0wq4Sn4JNKlVcq0yHWRCJSWQEttoCUJGwDkV5GX7dSFzUwsJQh&#10;JUtR2AQrSy1bPq9NKU4mVdFUIScqjyqYneY97kh9UR+Ee9yQ+qI/CE6USDF1tSyiaR4rKVeOnqAO&#10;e47uSs6rWOO+tMsn4RasAPx3Vi4uTRNOLAvrmEBWO4Uwip0ekfqiPwhTKtHpMBQoSmWSD59kKsqV&#10;CtTPi8y64cb6c0ebEfO4acDWitKmaN94j4JpJBKu0mgHbuhMomxWHbvwkwylaz3kR73JD6oj8IMn&#10;6kMs4+ElmkoUO8CF6NlN1Umrmf6jaiSF/eDvB5GECTnL2okAb7jZxU4qhudwGPaICU6OyVANsskn&#10;7o97ch9TR+EXpaRblXkJOrLCAhKj8oAYiETGr1ahzXWv3axgU+eKRXgqcoVphaMteStY4s0ei4hI&#10;oFqG2ufZSObo7I/VEfhGOj8j9UR+EJ0hlZTVup6LSMGwaUrTkU+JEWEnwDN16e3+Q33kVO4b+Qph&#10;5AUhaSlSTkRDlhTSyXJWmqWr4Rk9E9o6J7N8U4VWofASt5qU+UrJa/6R39fIVLJcuOA32HPIcGRg&#10;Prb1bqSUPt+Q4Mx/3spwVhczMOXUNpKlk7BDlsT6LsxOEKKT8G2OijuGe8nhrDdvyTZU7KV1iE/C&#10;snpJ/mN43wiYYcCkLSFJUNoPDWXQFzDqg3KtnxnDl3DM7gYRKpWVkYuOHNaziVHtMUjHg46jCXnS&#10;ETHyXckq7+j/AA8hvRtgkcYF6aUPEZ2/xdHz9UBttIASKADgrFORX4jdds2xWtakYFuYLihjsTcF&#10;Y47aSKTT0w4ZgnMqvUxGylKU3cmSm7DZKpnWKQLibyikpqRTaMK90NuvWHL3ygXgZwpx7LhpHuDK&#10;/aB/twlUjZKWkKva52WWXikU/wCkXduMS6W2koAYTzUGoGEU5Al9GpDWNvttKm0BNUqxIqo+JgKV&#10;3bY9wJT7SP8AbihsOV7rQP8AbiUs2fs0IkXH260xQrHaug27N3IoeCZsZ+zFIsxtbhZKm+agXqi6&#10;rb2cL7+ktmqQzLIWJYlu6lJKh0fKw2/jFIrwzDTbOsUplVxFczTD0w9+kUqtu4sBouN3Srrw/nwT&#10;D9lMa2YS0SyjrMTNp6Ryim5p9/pOIulSAkAYbBn5zw0ivxQJn/DWgoJd6kP7FfOGHaE9fJXpA54M&#10;jVyQ/wBPav5x9AHDQw5o290EDWSJO1quKPmnDsI5Dk/MVutpyGauoDfshUzP041Mr1kyRsOxPYBQ&#10;d3C5Iv1CVjpDNJ2EbwcYUzPACall6qZA8ryuwih7+GvLw+Mqw5Z80OY4KGmzeN8eok/Ot+qDNUOo&#10;8unjDtGPBnH6MWfOJU4skTZQfBtjpDtOXeeqEoQkBKRQAbOQmbkqcalFa2XJ2nak7iKiOMWXNpXd&#10;A1iNqK7CIpBdcWAlIqSdghK5GYS7JSKgskfCPbO5Ix7SOrguxXgRpNeus4NT/wD0E81faCfMowmc&#10;kJlLrSuitB4aRXhuxXlU5F0RX4pU8tQSlIqVHYIVpVaDS/ZClLaljkEnInbU598e5aPTHNsxHphF&#10;vM3tStZQ6CfA3sldlcO/kuLW1rCsattkHFxSsAnvg8bSZl1aRfKzgk7o5lmo9MKZcs1IvJIJBNYd&#10;YknXFl1VVqcI2ZDgx4XLJnSoIcpig4imMJsuRUtSEqJKnDiSeGojHgpFeXURThr8U0hFgp8GAHZ4&#10;/Irgj5xHmB64w4Vy7zYUhxJSsHaIcsWdWVPSlBfV8I2eiv8Akd4PIM+fa0ioty/Ut3JS+7oj50Ui&#10;8eRWKfEjtm2lpZJsvsquutLcxSeqG7LsnSqUfmHTRtlteKsKwhnSK3GZNTqata80vdkNykrpjJLd&#10;dWEtoS50lHACEPaRW1LyYdNG9e5S/TOkJab01kLyjQev0ht3SK12pRDpo2p40Cj2wNILQtRpqSKU&#10;qEytXNorL74/SKWtBDklqyvjCMU3RmYcXo7bTE4GSA7qV1u1h+UsK2mJp2W8OhpVbmzGHLNtLS6S&#10;afaN1xpT2KT1GFSmj2kMrNuoTeU207jTrpB0Xattn1QBIMnXn4Cpw7MeBVmW3pRJy8wkAqZW7zk1&#10;6+qBZth6TyczMEEpZbd5xpnQbYQzpFpBKyi3E1bQ85QkddIbkJHTCRcedVdaQHqXj1QiU0ht5iUc&#10;cReQl5VLwiWftK12WkziwmVJX4YnK7TPlOzklo4b6RgS6F0xzoMTHqrPNXZiZmFqeV5RBujsoBSm&#10;7kydq2QxV++putK1SRW6Rtyr3Q049owq+pAKhxlAx7DHvYX9bbhBkbCMuHL198kOXcPk5d8S0u01&#10;qwlhPMvVph17eXWKV+I7Ttlqw5NM2XGSZpMskOVLqa86lYse3FWHJ8d1S/ZfFUazpqT0qVywjR6n&#10;XNf/AEwgaUaDaHSjKU1aes/VFzW1F2kaNCZu6vx7+VNamsSht4NyY1x1arDZbC1GnjXUnCLH4qol&#10;rjzerK87upXSG9Gl6C25KpTLSqePzMldYN0oxvdRph2xLf8ApUx97kP/APihYF99uz5vU2tIj4WW&#10;KQSobwcf/wAMaRzTXRduLTXqK1mNJm9JpWSeRrXigTyEkXtfsvbYnWbGbYRLBDoaTLABAGrGVMM4&#10;cfmXkNoCcVrVQe0hGqlbRYdVTotugxa7OkLMq5LnW82cSkorRNOlhFmM6PMSrcvzObJpSEV1aq9H&#10;CLDatRDSpdTUuHUvgFBTrF51wpFmotDRSwGEmYPFlWMu7VN8UK7pz/3hyzLQFx1sFcpMgYtLp93W&#10;IVbdvzzsyLAbS1Zcu6apZv3iVDzYf7DlYx/5W0Vdzb//ACA8438ly3fgUVakd48ZzvOA3DfwlC01&#10;BGIO2F6PuknUi9Kk+M1sHzcvNGPKw+JHLEt6T18q6RrGr5FaGoxBrmIasWxZXUSzAo01eJpjXbvM&#10;MfpTZHGuLXtRV1abt6leiR1CGp6T0UQh1lxLja+NO4KBqD0obktNzIOOS+LaX5rVrRXsINIatRdj&#10;yCWlGrLrs+soWe9dDHFLXVKT0rKL1pDc3QNGhFSUKFMKwnQx2ak5uVuISiTbncaIpTJV7CkKsaQm&#10;JZqzJcKYWnjVUormkknA4+mHLLszicg1N+uLaem66zZXnqOELtjR0Sck3O81T/HCUOUrgCpRHXlE&#10;zbTllyMy6pWsmnWJ1VMcybq6DtgvaHN2eibdRcq1O6xZGdBVR6tkTWk1vyUq89fCJuZM+tISoAJA&#10;NF0BpQQl/R+zmJWfeZKUDjaypaMzQKUer0Q/pLblmyTywq5MzQm1IFRhRV1QFcoTP6JSkhx1CTcU&#10;3Ol1SRkSAVHzw3N6TWCiZdaRcQ5fUk06uaRWG7RktEmg6ysKbUp5xVCNtFKpBQrIihh5vReyRKiY&#10;IL1HVqvUy6RPXy3JJ40CxgoZpOxQ3g4x6mz0w0m0GebMMXsajxgOo59/D+jVmTyDMPEiZ1a+cw0O&#10;kT1HYN53QmWZbCUIAShI2ARlwotGQRWalFX2h5Y8ZHePTSONWXONupoK3VYprsPUeC8o0pBds+ca&#10;fQDQqacChXu+K3bYkmFKZclEtetTSW1elKosiykoYL8jaOvUFr5oTeUe/OLednG5VBtGTS2zqFG7&#10;eCKdoiyZec0ckUIkGrjk0p6+vogVTSlK021i0EonEjWWsqZYlDduOCuajnls3Qm3JOTCkrs0MLCZ&#10;kIW2q/ewJSRuyizrJ9YTMS9qB9ylKJTzuyuYwi21TLzLnqjIaph5CdWL1ymKcaf7RYaZqy2GEWV4&#10;V1MwFazmgZU3Ra9jy8iwpFo2iZhEwZml0XgcqRJTyHdW1Lyyhr0q5yHM0qHfFqWJNIa43OTanUXV&#10;801uebIxZ1qTllMSzUlKFpd2YCis0pXAfqqwS4sADMmHNMpqYeSiYcUthgLKTQ4XioGuOdN4j/Ff&#10;aL354/xX2i9+eBb7My4tmYWpCgs+CK8iTtFcMesRXkPPPpUuqbiW0HFajgEjeTCjPTjzrroF4NPL&#10;bCf4SK98f4v7Rf8Azw5LqM2AtBT7feOfaqHmWJxbxeWCpSk0yyw+LHbO0VsJ+03GF3Jl5DiW2Gle&#10;SVqzVuSDTbSPeHLfbQ/tx7w5b7aH9uPeHLfbQ/tx7w5b7aH9uPeHLfbQ/tx7w5b7aH9uPeHLfbQ/&#10;tx7w5b7aH9uPeHLfbQ/txeVoA0R1NWwkn0oA9MOy7bL0vNS/tmRmkXXWq5HqIOxQqD1/q02C0TdW&#10;L82Rsb8n5xw7KxSmXCuTmk3kOApWN0LsueXWZlCErV+8T4q+8ekHkF//AA1nKKUfLf2n5ow7Ser4&#10;vtG0JFy48iVVqnPIUcArurWGLHs5m4zLthCB/Pt2xNz8vd1jEs44i+KioSSKxxu15mSTWWC+LMSZ&#10;QqpOYUXl1A280ZiF6D2qqzUpTMO6mfZQ4ETaUgetoqaawE87nGlCKRa9g2KzLOcQlGnZVn1HmJhb&#10;6lJrdKm10R2mLDsW1kSsoxaNlrfm9fVKmnUgc0EmmZ2xYNjWLP2cy1bHGCuenUFbaA2gKFKLTnWm&#10;cS2lSGpDjLlt8RcUmWccbKL6k30oC7xOAwqY0qnXUyjjtgtFcq6JF1gOetFfOaWq8MRTMRx61ZqT&#10;xYQoMMSmrUkqFc9cuo2ZJ4LE0hlsH/VESjlPhGXQQUnsVdV839U9aUpK65aKUT1Y5mDbc4wUvzbq&#10;lOE7QMBTdTgy4K0iUt2z5cKevKZWV9FSCK0PeKjvhmZXolPgrbCiApraN6wfRHvTtLzsf3YbMno+&#10;8wXrw103dNMNlxRx7fTEuwy0pADQ5qzjU4mu+vxfMWRPovMzLKmnQPJUKGE2Rp4HWlsi43aoZUWJ&#10;pIyUSK3F9aVUxyqIKHNLJEgjEF3OC/Z9sWSwsihUyEpNOrCGkerllUYVeYHN9bPWOqFTSNJbODrg&#10;AW4FipplUwFWjbdlTBT0S9dVTzwiVmLaspxprwTa7pCewbIRKC3bL1TarzbXNupPWBsh5R0gsysw&#10;KTBqPXRSnO68IK7PtqyWCoc4s3U18wjm6Uyyz5LaionsAxMS1tTNnvStmWeouSTc03ccmXikp1hS&#10;cUpAJoDiSa4UH7Aq2FeAl7zUnvPjr/pHYevhUy6gKSsUUDthzRyaWSuVAMupXjsnontHRPZv/wAi&#10;48lNg2dMgTUybqig4st+MvdhlvIhEtKouIaSEoSNgHIbtSTbrMShKgB8Ijxkd/3gQJiUmEuJIrzT&#10;/kbKMoyiZ0k9VFua6+Q1dpS8dprjFIrwqbJIvAio2RMOG0i/r6eJdoBX0/5ErFP8q5xnGcZxnGcZ&#10;xnGcZxnGcZxnGcZxnGcZxnGcZxnGcZxnGcZxnGcZxnGcZxnGcZxnGcZxnGcZxnGcZxnGcZxnGcZx&#10;nGcZxnGcZxnGcZxnGcZxnGcZxnGcZxnGcf/EACsQAQACAgIBBAEEAwEBAQEAAAEAESExQWFREHGB&#10;kSAwocHwQLHR8VBg4f/aAAgBAQABPyFa/L6/APxVa3C9R3KWCXmpea9LWXsqQNe5cVQjePncvN/j&#10;cTGLcwPfo6EWRvctNuYS+ZjuPoAbLydfUxe09hIdpXkEs685lDPcjMLhjxtwhSPuR69Rv3PfaHuX&#10;kgPBAvBAeCArRADwS4gmZEKeI1J/qAXVEERCHhJ0p0p0oeEnSnSnSnSnSnSnSnSnSnSnSllj9foG&#10;pR+TqAITiZi28S1XCeCLU28WrFNPShNDHa44ZB6ZcECrMLDF5ehyWAjBvYOw3hi6swyX8Ay+O9rE&#10;MOXCjlojC7dkpyS1am2KfMwnD966LTGeHi+NwiRWyxGNbErlpDigTCChEuyhNY6aOUfBFrFAl5zi&#10;YCXymhyoUXXG3aFcMYUslXvtLrGL84pZKFGlSjeAryi8weglEQTJAkkSSwer4LKGme6okKjWX0W7&#10;YFiys1ijht8UbZhTAWqABj1o/X59dnvM0OJZLJZLJZLJZLJZLJZLJZLJZAaMRzX+U8VJ9MWU7kkv&#10;31CGTNkpm8C3eY2YFppM3CsTt5TBowQBQHsSyWR6EpPPT2yHIOY3ZWvIe6Ane+YbVb94F5I1bJlI&#10;8LVe5Ai7eDDvM5gKYjjSbdm8eV+gQHIqdgciekjdNKjxys36XgRh9kT/AH2JOSa1g3mYcdP4XRdH&#10;8hpslkM6j1rbDa6E5SgOVhZ5PVjgK8AfZeWFXkDc7ZmCDhgGpZLJZLJZLJZLJZLJZLJZLJZLJZLJ&#10;ZLJZNnvKlPMdH4Wq8aZXQd212GsX+niMD5MzIMd6GzJYeQ5WLRgWZwgtxjVJ+4sloI6iqbaA/wB8&#10;B+5QmUJ6f8NHsbRX4YK4hbACuLBQrKF2wOZgHEQA58i2PTNwUQys9pdhRi3i2hxEK3nbXY9xeiji&#10;Bozw9KEWJmzcfP8ALVUYUQ2lkvZKY0z2VB2YO1ZIc4O2kZ1RZuyIdBDUAUAeA9Hms+l+oQb6A2rg&#10;AHhCJws8Cyx5xYDnml9F2HxeIilRa4uBBffUqKi4CMuXULncxbj8lpG/5f47v0g4WSyWR3WVFWrU&#10;VEgsLC9rCoCEGxGWSyWSyWSyWSyWQG6gxy0VDuhrOTN4DQmRZkJddXPcraq2r2tzlP7QHVlV5GkQ&#10;R7HzAruLhu691vM5MxZLJZAaEpEypYpURpKLpVtIIrwIAMAECksfiXBRhoQA5yHUuWmIKeHQnmgp&#10;jOZyssiInq0ALV+JbMEqip6FGbZoCoDv9BKX+xChBzMSymVuC6ZVc14EIBY/vOkjLGYjCSyK4ild&#10;L3Rngt4mcZ5nSYcXsAGAvUNUFpT22IjMi2rwrbSRRnrKHFuAX6FkDoRKwgKuWSyWSyWSyWSyWSyW&#10;SyWSyWSyWSyWSyWTZ7yrGW/m9enzBEAiDRLE8Rx3PTY19r5lz+K0tjNKQrZ6YTkJVs37xJhRDfAA&#10;5TQHKhOPZpsSUD0x5ReWVKzLKZZR4LS5S/UeA+IWcHpJefD5OH0ynMw61UsYtTwleaDkjUKoLatq&#10;cpVXlWYEqVODKTxlSfIvCuJtKwr+DkbmcihNUy+wbP35MAqiZbmUwpBugHjSvGWrwOoqVDaSLDYa&#10;6cezVR29JhCZg+ZE1mo6xKaQpItvuhvf1iP48Ugq7/jO5cGdIFRRMFLp/mBQD8mFKbapvkRtu43O&#10;5j2iRLlUTmYF4x1qAkDMLILClQG8c1oC3tAPAejEuP61ACKIP7jI4p95SHIadO5eUx9HqDFsnvxe&#10;oqYHUhaWgaLQTS3KKi3zDQVzuGkHg2qBeC/YBZHFdyu5XcGdzYO4gxZBZcgg3eShzuyYeCI2fwTU&#10;RBhIW0mlVZhqsYxnNdyu5XcEV6myoFOS6xzGyyohspKmsWcODnk9BP8ACtUMWIfCiXKTGALFrJgN&#10;FMJwgVZzPLvUHzqV3KROqIU+ACrYUs5hi1AE8tFOFWh8u2aSAiLOVdBVdWFPeyL3LgFDBHgE6GNG&#10;UScw6q7lBvVwsg1cEmbius1nGYKOBXDCypUruUeYKEqNdz3SjzKPM90qUeZXco8yjzKldyjzK7lH&#10;mUeZXcruV3K7juZx5icr4yRs+C2zwmoFACdMIyRj4lqAyq8FQiIhqVWa4VfcEKl+iTYVdjdh7lXl&#10;DE5gMsklCCPZuFMiC+A63xKswxYzUdMBwDiUXNJbEPp5QBKx4fDwylHO2Qv/AG3gPEzM+Z3uNZck&#10;NT2kE/kU1D0iAoPqdCVipcAPri7LoXqUJyMaIfYArsmZmZ8zlVFxvPkMF15MxtyzpCAEyW15yjeH&#10;lvmHMpWAtKyvJKa9N3i7lc0MvFtF8w7zeZmZckqzSl8AvoAU/dQLKwDgglIQ2LiqYelSoEbSiVKl&#10;SoEqVKISoEqVKlEr1olR3MUZzH1IXQKSVM7ko+01MNGtDif0b+Z/Rv5hsq/8Da+cCmK+ZDWFBoJv&#10;3rwOE9xZRexcA0XqGgcnAESzx2Tm/wD25hdK2KAL0NvtCpiFIkFGi2zlOCZl35j9qH6cwlYXhRKH&#10;Lz4sXMLBzDVKFf2o8c3X/SB24BudAiwWKUhv2kEPZHCZmZmXZzGV4hlpgHKtWrOUp+kpGxybZ/Rv&#10;5gkvSQVDGpdWXO6GoOjyj/4d4DgDiY8bJVvMzCwmgLEdiQBxiVgvLBW9h3mVl/rdyzfB/wCkGNTY&#10;zlw6i0aHwkF24VBUB0BMy8LMSMXyE7SAugD2jmo5zwKiNJzQ7ly40lRIAlyzMuXMS5cxMS5cGXLm&#10;JcxBly5iWS5iXMS47iRvuZqAWs8bcOul3Gtk2j+o/wAT+o/xBC5dFs6bCDF/EmbCksTNwtLZgSos&#10;TFcTYFC+hfYRBThhsNg2C1aPPRMX9n6gbRINopMFmPEQpoqCgVLKW2aT5JcZmQk/46OkO5U1seBn&#10;VaM2GUkhbVsVlCA9j/iWRGNJBpKEjgQlA+9ILtW4emfTcX9eGKyMZpBrdEV2DAvoMBqJOT+vEugx&#10;nhDFGLgae9XC1uE1h+1eR5EeY98mBFw3ZyqgG1YaEDQ0ngwrekeJ/Rf4llD7f84b6mJgodJcpWw8&#10;sWGsGGLE9yNVzDFzs7AAQk9wsgFYC0FOPE59RlGYhsxHX+Vs94cL2MDxvXksq8Dr8AVcAaxRSJyR&#10;maT9qtZcpl0OMrKgiNEXpam4I18Rd5UxNYdzN+hC1LfgdoA91XMAPerGqO2E5RLRgjs4BS4DQcro&#10;OVlGj2ZaaH6nynzFeISoTQqhXCBtFfOBD6ZaFAsfr0eyDBaFhJb9J6l1Hbo3Fq+YhXbMhINFeIdt&#10;eA9x8ConajC6hXz2RYXDbqa+Rfd4IfCDAUB4jUWVnQuTESPGC7+Sq6SdKooRMPrMMWXLJcuUFJHb&#10;CXLly5ZLly5cuXLly5cuXLJcuXLly5cuO5WDpcaUuhTV7+M1KxlryLhrxQCvCmIFyolQ6LmXqGCL&#10;IIFY4jYwkXO/elcV2IG90p4x6bXtzSq81aKvOXZiz1AEWCtX/Z1MDh1dlWXKjkqwpxBdG1XOhS6J&#10;dvwR4d80doJsXQJYHhqFMXmpUbYlusCrsNQXtmc2J4M7ao9T58IUqUFVhwKq1ulW5Y9jmUglSoHq&#10;2FWwW4L5hfQuZbMOprOW9wGPyx1EXiMYoSfAqvcP6eJOI9FOBWV8yodGFt5mEJufmNhgacqwji15&#10;Zbc214UA1Vg/Woa53AWJKq8GVdWlvxcs5eEYpnWL81i7qVczMzMzMzMzMzMzMzMzMzMzMzMzMzMz&#10;MzMzMzMzMzMzHcJIHYghoP2Kl37ocfUK4NAVSgDbcTdh7SDePCV+g4lksiiZlceJzV8DsCHjcoKP&#10;iU48xQWVEiBchOwAO2IqFoAGHS6RAAdXBCx/Cd6vAnAaR4QYDZ1ajGyOn0URZLIax0K26I/esdhz&#10;MGwDwCs+XvmWqX+UgFoVACI+Ur3Hgl6eSBS6FwgicIyyWSyLnQPDu09xR4RxJLK+Xv0u1XEjpWV2&#10;iv8Arkei2OqnuTBnZOcG8Kz3VpZ4TXrE0TmWY+SHWEXAplyyWSyWSyWSyWSyWSyWSyWSyWSyWSyW&#10;SyWSyWSyWSyO4VPUtebrNPjwnDM2A9YFsFMlVtYmGJ/4yMz9nLBPaoxrQBKOzRxqVAhAFAHBK7lT&#10;ECWCvQDacO6SeIzOuBSLtYbCXYxuWL6OWN5tgRavQEHgaOkrTAculMqmkwtT5vAT6SK9fvAOaIGU&#10;JlJfRWrkYRKI9IT/AM3AuQJrZaCxXoIJhzeu6C/AkOMGCIqUlRmh8xJUV6GYC1WKoCYKRwZQJYmd&#10;T/zcCXvrUGhQQrRgPqBPHMrqOmA4BBc6jWVzKuKrILYhSJ4qL23C0mE0FqhsFxWuzxmZ/WgwNbTK&#10;hUsS0N6FXNH9SgUH16rD0aFIDAqlgMv813GozGXeMFavwSsVIIGrI2thoSjA+tSo9BSUwJQBgAZB&#10;UqFoWBcSiUQilppMg9bVwFxEtdmsBm6gVXl1a1Ej5aBkcQSErALXd4jnpBLXbEA3cV42omINwRru&#10;MwbpjpHdBh4yFynIoePsqhW7f2BQeIFbCNi2EUx40OmyDyWV/IMv+gkhDU+IgmpZIh2EwUwEUShO&#10;F2QlMSbAF8o5Wy9uYRALtGlAwbA8U1eYGM27abXsE7KeY1OVliAGKiRwBlfETbhWrjg2lDBW45ir&#10;jgqrveB8uzTRkmGu6vNXDDUKJYmAw7uZfUs8S+pfUvqX1L6lniX1MS+pZPiX1L6nxL6lniWeJ8S+&#10;pfUvqWeJZ4mJfUvqX1L6lniX1Hcr2HfQQaN39AvCOJr1CvpPaCkekmXWqW2MvND2X4QFdhEBxFRt&#10;gcaT51Z4FFSzXypUSwJa2/jdnJZzFykr7te3eR5S5l9JcZRi04gLWNk2A7n3ix0DiGKGVjhWIMs0&#10;MfKAF4TlM9ZxglifHpxEqhoxzXsLcIgcDQsp7oi/NcQEax5cMAeIsaM+jBdnaZji5hJREVj78Whf&#10;CsOlwM5gVABgCJC4mHMO8TDAqIstYlEqVKlECVKJR6ViUSupRKlEJWblEogblQKlSiUSiVKJUS5U&#10;2e8oExUJS3IavF906jinLKMu9GgUDB+F9ywAuYwDVsomsJ1GT67YILvIXxbXlhY8jIVEGzdSrYOt&#10;lZqVO6h4Hk753KBS4S2WzK4oAadbeIsLpUQLZs+s9zBr1y19HJYgsxtBTeSko7jFkTTsZKvmWCVh&#10;MG+WB0VXqaFa9jq8i86OTBQ1mYXDguLrcBaTWmci+HDPEujG+NTlQsKNM27qGEHytJdJjHPmudQM&#10;89HI4lDj5U5ti5hO4jfUahj2i1jA75c9kuX1L9Ay/wBABfoueyX1L6lz2S5c9kv0XPZL9F9R3HtJ&#10;g2DrhFdQA/8AYema9CVUwWrDvVDuA4uwE/3WGdEzDYxEyJYktk2XttA7Y/6svYQy9Ljl7nNC5SgO&#10;VJeQvRYoAvhD8uYW2LrxMcYzS21cAA+SM0ANQgsB5Q9U4nVE2ItbGZj/AMbSNYHqQpmfD8iy0RqD&#10;9R1/lbPeCku6VsqVwnAQR4QZnQYLmnXyUVMl1xO6XqNsYw6WTuMclkEjQJQAoA8B+ApiWQoIRXbf&#10;FjwRRdTZTCzhOzxY+IF9rPmCg8XoAtV4AjHBDwo07seDQlk3KaZcHzMFROYBloaHZTfwCF2lyA1h&#10;/eXMuQ77zKBfRlGU0wDv9Fy/QDy0YFxzLi1G6DA8t/VAAv8ASAF/kC/0gA7jDOItGdoItV8VLc1w&#10;0BXjjWwGnE/9n/qaRvv/ANTgrsa0AfDJd0X4jGvoqVFH45GGj2TPBbxNR1rEMhKxa7twSpgzq/8A&#10;qCYDSASrG95hkZtDggABRb9zGpZi7jskqZZ/jDICWJs5If0ClhatAH1KlRJQPEr+8qLUmV+blYJU&#10;qVKjFn4t+VMAS6/zcxkqVKlSpUqVKlSpUqVKlSpUqVKlSpUqVKlSpUqVKlSpUqVEtLFYBeyNquX2&#10;iz9shwJRLICpCESSLDFI/EvRINl73lB/2IhFksjM3FfBe0G28vWWKsChIFqdUOqoep6BsPxD2S+v&#10;Us8f5QAAABqr60PaK3FH+tLCQFeBfiPvgSgjSqqaxdasvZLSmsVADG1QjSzUl2VG2rLTVl7I1+MU&#10;BVoy0HzG7LSCF0Uq643Kym4HRe/DSveGX0N6MmE0U3jFM264GbVZsumvZjRAC4O32MifEp4zQj3R&#10;dJybOZRpj5Nw8iWlvFnki8b4YVcw8fhn0DwUXQLKF5FOeEeYJ04NAuxTQzjgXiJYcVHaptV4vULI&#10;MqlaBdZXAcuJYD1rNSzFOSEirw0hAs3EqvJ5PxB3KZPUmaCnwHjW3AzPK0bRwcAHh7pcuKQ0KgJ3&#10;bcb0HIsB4e8Opx6KBclns5OZcf2vuUDKNpBVWp5W/DpgIKxmOijyWtvLnmZMYL/CoMGRibdP/wAN&#10;O7xaGk5EUW8jKp8lCuCa5Klr1GoJiq9QhXrgxQFqctmbCpd0Qr5heKrd8RIBHZQlgnFXzAB8kQyD&#10;3VXLKYfYEFu05p59BFRQP+mWE4w6BtbqoqaBZ7MD9QdrCxcwdmcy38cWmgxGWubgIhUQWRa4MoSk&#10;s2WdctC+SbvafjqWsU1AMK4dPU2PMY4joFoMyvI4meVFY6zVjVX7IDnH87bt0HIeEEtHM4TEPJh4&#10;X7H4MCFbxoXWX4J+x/8A2c0SiUTEZAuncC0HtWeFjQ3Uom4CB4FYHYkzqLq1WrOVZ9X5gomCvxNk&#10;zPRIaPWpXpUP0Cuvz+P1A6tUtjxIUDh4gHFhVallq5HLzK2f89sq+a9QupyWqoLGkGkqNsFosJdN&#10;uoxpq+Ji7GUjouPGTJ5lWqKIhKgW2a34ma9TCuEbmF3xnmbaUTG3qo82/pEQS0wTUxRjGGKaAHda&#10;MAHT+EQM4TDZGVmVoW2vMTvoo3IHnJwus6mBruwNMYUUPyyzCxbEyIMWw/2lQI0AZZpIjOdHiK/W&#10;5EMA7SlC6UvMSzhZ91uqA2g3VtbYYjzeqywWc5GD3agvY4YYpkuVvBVbVb/E7mIqLXyboaKOAAfI&#10;Q26KUjp8ytD4AbJRUoh9wELQYzaCc1LyhehjoJQHQHpz7MS+IeNk7WKl6uDwHxAloBNUXSN9D49G&#10;4QLVdRO8CwHFpzKJUAUk05UolHpRKJRKJxDUrFSiURLlEolEolEogVKIalEolEolHpRKJUogSvSj&#10;0omxQ8UNt5x9Q4HbZVIocsg4Y0wzBcZiUXVvm4/JFoUqIyMuB4rL6a95xqjRs7Vhi8zPmWvMUory&#10;XbqN7pXYZyoAyylX5mFdtEsqHImc7PNQB/I6YhAUb8ncC+8q2Uc60U5+5ShppZ4HNUU0lkVxqjyk&#10;t9sUvwLkuqg15z9yiVm5RK9KJRPMdzMMPo6qoA2rHye+5UAGlkVQCuSd0om1lNpKwri5Va18hZXL&#10;N7KHqFExB+ZwAe9y4N+LhkF2bvwwE6ZDV5TiATSjvSJ5GUtHPDIAF8tt5lEolErFelEolEo9KJRD&#10;US5R6OpRKJRKJRKJRKJRKzc+fQ1KPTn8DUdelEolEojdVAE7axco6WY/BmzZn5N2Z06zOoKe22+w&#10;0+494ohyqzFgLTNmk0qfSiUetEolEdwjaVaQQ0tHuB9iTJqAADATv/aPUuXg3HlFMUi221L+Oz0e&#10;PwyjJTxRXton92P/AJ9A73/sY+ieRYZ0bTym07VVywk2AotYBFLC8nuQWap0iZCNZZb1adHbTA3U&#10;OWopE5KA9EvyJZTAg30zPzlpDVQWCBcbl0PDtvp2+R5lQh7xyUgggLshspDiYpKzdexYZIkvl0AE&#10;2p7yWvjj0FgJfbyMgB8PZ/RdzfjJuggaM0bf43Kg0oQRTbIQAe7m7gID0taSUfITYIG4CtFSwvFe&#10;TKW96og4xmeQ+Q9Kii0WnqKwe15GtZUrltuEMjlJV5Vly5cuXLly5cuXLly5cuXLly5cuXLly5cu&#10;XLly5cuXLly5cuXLly5cuPcX9SooeGnDwwWx8AaFhj3gpCnyMCEDhs5jA4tMkVIGrBronwaxX3TW&#10;d5sqGNQYPRRaHF6guCQuXsKNQ/0AEOqyFYYxCPiAoNsoUhbszbEdhuxiBhiJKeGpRuYJT4sLJ8Cn&#10;WYanQMSWuQQcc/KXIFly5cuXLly4tpydlw9EolSiXHmbyKN1fQ+bSzwmo2Sd0csU+wJSJ4qPKUK1&#10;yWc0PsFhGj/+DAAAAAAAAAAAdxWO8H0W9DVgBUgKHIQWiLvpVgoPqErljiUuYorcHSvoAnZh9rBu&#10;qy6fDTqXLly5cuXLly5cuXLly5cuXLly5cuXLly5cuXLly5cuXLly5cuXLly5cuXLly5cuXLly5c&#10;uXLly5cuO5gNSoSUxTFMUJjSuViWqHGDh4ltNcyHNS3iZ8YnTYqx8yxzZDEyilt5b/7MzMzMzMzM&#10;zMzMzMzMzMzMzMzMzMzMzMzMzMzMzMzMzMzMzMzMzMzMzMzMzMzMzMzMzMzMzMzMzMzMzMzMzMzM&#10;zMzHcx+MLsslksg1DGsfM0KfHoe0J8Q9PifHoe03Pj8m4e3p9T4/D49N+nx6Hpv0+J8S58T4nxGE&#10;+PV8fg+Pw+JufHqT4m+J8SyfH4u/VdPRsiefonmfc7/3O/8Ac7/3O59zufc7/wBwv2+53/ud/wC5&#10;3/ud/wC53/ud/wC53/ud/wC53/ud/wC53/ud/wC53/ud/wC53Pudz7nc+53Pudz7nc+53Pudz7nc&#10;+53PuN233O/9zufc7/3O/wDc7P3Oz9zs/c7P3Oz9zs/c7P3Oz9zs/c7P3Oz9zs/c7P3Oz9zs/c7P&#10;3Oz9zs/ctuX3O59zufc7n3OxO59zufc7n3O59zufc7n3O59zufc7n3Grb7nf+4+RP//aAAwDAQAC&#10;AAMAAAAQgAAEIAAPtYg4rxNAHzEXcArGCcRCkA6QwQwww0wwVwzwwwwwR3ZCyhkOgaIutTZ59R3O&#10;RwwwwwwwwwwM7w6Sw060Nty7xwkyOYd60x8s9owS6wwwwwwwwwwMCvYAlnzEiw4IUdf6Lh7lhNYn&#10;PNAEUAAIEAIAIAI8YOJHuRgHJm+hEHsCWudErdNmAd4AAAAgAAgAgAAwcKZOK6LAVpGxjUxBMhRL&#10;in/wwiwwwwwwwwwwwww8Jh3QzCFUhh8t5LQxE5GrgCSgwwwwwwwwwwwwwww8NR0k3wfRVCxxSvZR&#10;e1SeoXtIAcEYUUUEcIoMooMwpEH7Pmb/AKLwPAVS8SoIkI4wwAECAAAAAAAAAAAAMPKE4ADVjGjR&#10;WphRDHoWCjDDDDDDDDDDDDDDDDDDMIUhE8vgY36gEAAAAAAAAAAAAAAFmxY+0Dxg9lwAPPseaIfo&#10;T1tCDDDDDDDDDDDDBDCGKCfkNNiH3uhDPAAFqAIQ8sIMMEMMEMMMMMIMEAEIMNiATTBgkIEMPJ3G&#10;NOagAAAAAAAAAAAAAAAAAAAAAEoE0AwYgAAADKAlSBBAAAAAAAAAAAAAAAAAAAAAAAAAAAAAAAAA&#10;PLM/BjCBBDHDDDLCAAAIBCLDDDDDDDDDCIAAAIADMP/EACoRAQEAAgICAQIGAgMBAAAAAAERACEx&#10;QVFhcRCBMECRobHwIMFQ0eHx/9oACAEDAQE/EP8AMUWaJ7xrFNr8Aepj6exDJh6xIxGg0uIchse+&#10;qRRjWcqaprqk8jrlBAD6FWwCarHcsTyTVkAhMFBLBYWFeD3iPKW8SUYdiJ58g0zXrzitOqOb0jzt&#10;BvjAGPkAMWiljQ07oOSBA6QIAQI0e6CwDAHG/wCzsezv/wCYfzYLClAbnlDSWEmWroSrFBYqBvj5&#10;QqA2NX3ipMv1z+FHX0nQZrHknk/7hyn+RI+TAegDXTzT7ie9ArxAgAnifvgQ7wBRQWnSkMiafI6E&#10;DQeDBNoR/wCx6TkemOAAoBaKDBTmILttrAiubc+gBVX0Ykol8k8LxDrWl0YAAw4ElICGuelXgBeX&#10;m6N/r3jNHYUI6oM8HyFBvLtDCXObfJyvRqdwabBJUD0kiciXSd/trHRlBsdoHg7HKEbTBZ1Gq7V5&#10;Ve1VXtVxYYEhDAAh+JsXGCcOFiVoBT2C+zYJFWlyWEV+Ah7LseEBpPrdlyBzh4RwKN8elfP7ghEM&#10;CmKAAAHAAQDoNGGgziA9tCs43gJVEggInCOxPkxZtDg5XgA7VgHambgwACr1oqM9JXa5yKQAR/8A&#10;R2PI7N4gNQF7T+NzNSnGRC7ylNlAER0vjoftAwplK2ZIAPknfKasTtwCOHixf+g8a73pihGdYRgC&#10;va62nadrV3hnC1hdFLKBpNqcliXkeQYnsFdU1rIGaEbMGx+JIgjnhXzEEYW65HRw+cBj64wUAQoz&#10;OTpBKK6k70SI6qnUdbFNc5M6afmQu3aJEdqGXEjdYbGSQAPMe5f0SrGlV/rzi6cihCaF+Q70K6Po&#10;aGqSByiAe0A6rvJjoq4h2RJC8OZzk9kNhPIiosvU0uriH0BHyOx/T6E0GEfYcW0fYc0QKUJBKGl7&#10;G8nWucZrgKVdS9q3g2MkrIfOAiAGlEJN6QlcWHTcJ0AKtYSrSry65wuoCekNGyBsapoHC44jB4xb&#10;I3UbclweTUPqRDz1+IofY7ceV6k5upcHM3N/H5H+Z55Ydl6Z3DzEl895vDxBwjZkA33dv95/VZSm&#10;yaut97/pkfkkdGl3+ye7k+pnoB39/DrXw9hjFxX6klbMbWn+wL/1fQSkzYdc/wBxmv8AYTBN2nkf&#10;fOrLtqy51Ak546t3fN3bd4EDPbbyfLm/1Wkw3Tr/AH3iVyvC/sHzDrNPMooFEex0mCQRS1EOzQ2O&#10;hLxiCZBPh/HXymRECF5VCJGzfDGuCT+hcAjbi6O0JVXHnJuwdh3NFq9Blx3b+YL9ggbgCsuCUzVR&#10;hQNS7LG/wAxOP6nrNQsNATQPyOtNmyQSY8rUicgiHsBPZvWEzBVyGipa+3M5x5ULQpKlxFNUYuhy&#10;PIAHQGgPgz0YHNRecJjYM4GvzJqLCwZYcGuXrBTgiEWUnk0PEsDCgxmltArqkdo2PNaEdQxGCSli&#10;b2cO+cP8fXWsicjsh34+q6p+O+OPX06fQX2HvBQGMKKXCFnAHhyzU5EF9AvPvwq0OMBpvgpv0b0H&#10;AAaDNZqCCKgjsTz6nC5osTpBXbkW7FEToSaalvBDMAvvha4M8e1fP7JgqYSAhECI8IjEfJrAzxoD&#10;pRtLzeB7QGIAAcAaAxHb0cnYj0jEekM0BAAlF8igT0M5QcygAB6+66A2qALgzzeng/icxllrFp4Z&#10;yskFAC6Xx2HuUcoyvzkJ+MoiNrF9LSJdJhvCkOWAGEBRPyEnUxe1xfQFDYFOMpCCqz8muVuGjg0Y&#10;/ZApHaHQMpp2Wbw8KaK5BifASmnk0me3BhyoBhwd8gDksC8Gurz3ftkX9xmgFv6YXw93OKw3zF9D&#10;qf2eGKLkwUADiD7YnEPSCqI0bWBAtDg6tHY+TOL4r2/AdrwHKwMSPmtCIBVHRGkI03nLFIl8RCji&#10;dK3g9ENSTDR2BwomBSmgUhr1NrkROXhU/wBL1huliAK5WdsMRpxep+SvXJ3FaIC3dlEWCOIFcgjP&#10;rQBG4Sib5HobYCACmx52HDBTvP45DAmprVQAoQBMA0wX9pACAKO6Tw00JgvbvrC/q627KYAAYkGs&#10;Ci7MJg3BWJrcQAA0OuoQFdX8umCm4Hgd8xPDDAzNSYAm77ravg/LUS2gclEpdU5KS477S3nSqO1V&#10;Xl8q1xHuZD4FH8m0iwIIHhEjfXnrt4w+gVELTl4Dby8pkrBgIqgix1Rdob1IJCAfR1G2mxqTgHRV&#10;Wgp1G7llesGrAgoPAPgRDVrtKsnlkOCbVhBaehfkQdLiPVSURsHsHj+XAQYgvLJgacnH0BBwIsUJ&#10;MCz/ACpOqszS0EKoGksUj6IKhI3s7Pj+c1UhAFK2sgiXptVB6Y6yvIdk5e0MYl17+g0WMEoWC7uG&#10;OQw8qxPpPx5yaK27AuomJAUICyRzvneCcKIBORCoty3NAlPfkuvW8VoQ2R7Sda/twM+w54FH7hH4&#10;yp8A7ptLzOvGMiBJnZG+c/Si32l5n7Y8/IZ1tRhzrWBxjk3qdF3DZOde59QbyduqgivTKY7QUMum&#10;HnyPYdDhHY6cb71qkW0HtYeiroc2VmxdqVPRoHYB1m0LjnfC278Dy8k4qXCgVwCJOEaPwmEzxtz8&#10;i8GjyZDR8EJrjXGOyBgYIdtrEP1ydFWTImDw0wa9EiN1BgoARIi4loTdZRSFw2CTQVmQnLvG4FYt&#10;LxrsNog0K3CSu5aTAjwPdtYaG4jyZXJIxF5IZYt5IX9cHkUsey8zxf8AB9kEPIaD4u16BXRiorxl&#10;djkQuweAMYLYQQZOCrhowrAAf87DyJpPao+z6acwpTeo8IiCJKtXFkl/rxh9hQKyqu1VqqqrX8qK&#10;vAL+mO7R7BB+or83fMMmBFDXPr0vv+ZR+Yhamr/Id9b4ywyFddRfsHrKZoU10Uf1HV84R3jVEOLK&#10;QOPvePf+S/lQhBu91vTOF3tEaBl1N47ISSlAq0J0CMW6AeW5ab3obZSgS0qTAXUD07LTWxNaeTSf&#10;lwZcOAAEPKX9Qfx813gZP3eVCMPnndf3edt/c5Uk0NwJfFq6u9T3rX+VkPOXD+Jsl0A7VKJsUQsx&#10;gGGgNAHRg/LGNP0BCCW0QI6TUf8Ag3Ed4NLjzMuPP/C//8QAKhEBAAICAgEDAgcBAQEAAAAAAREh&#10;ADFBUWFxgZEQoSAwQLHB8PFQ0eH/2gAIAQIBAT8Q/Go4WTkwsROt5vWCTz0i7cnnhkIUbWbc60J8&#10;gyD2gA58p6Fvi9SiSfSEQQ5tielEeg+SXCAoK0SlvMG3IBBGNQgieERnTwpeRPjDAFodcjxrJrQo&#10;K4Q2SSEWGJIRe9vrlEDywoqoigiojk6Q4jGvJkyhVBNTCpGNWiGCQnID+FkAomLBL6+gsCEccODA&#10;mch/yhqPot2aQk7Ho/3Q/i3OnJPSs8zQH3uLTCERo9x7Y5YNoGwXwBc02U4qFSuNxCSf/TkeTSU1&#10;jWEiwXTEnqSdxPOKy6LH3SI7wOslHl2vKu7CNBiIuMUNQErz+atqQ0DNWX9uMgiVUkJyTyzyAEjA&#10;0XOHX7DFnlAO0hYXJ+s5EE4Rix4yydYorgFNqnUy0OMWAvg6DoCAOADAsTgqGXN/mPC3iTrFssUJ&#10;QelR9pGGBYZIFlWu1Y+sbOGRsfrTMYM6xYK8RKEj7sPR8hRFxk1GVVVe1W3ziN8skvSgmCdnabQx&#10;84RhHhNnthT75aA5XoCVeAXDWdLLAcwmk9xjQYtLWRRP90mkpyGpvDo/da5km3JUFZfwVwonodiU&#10;eOw85RZKaDdVhpnjW0eiYBkcATkp8uh5VdhOixyq8q+wdBoCgorE7oAa7ImFW3QHJgUcmkbE8JCe&#10;H6IVxiI/mTWBbCCHkhJRzE8E6YalZwM7g2SLIzYxqwoomPWQ2Cki4DuvPeDz7Dta1yMgUBDWBhbE&#10;jaIoKxR6HuNgMN0X9tZKfgZEU0w50dW1v6XCAZldAEq+AFeYKwGEABuQoUzKNvfGCbNDGWkSKny2&#10;jC0hETpKT2yDIEeIkj5NItptCGY16KGFBjhI13eCIw3AgAAHAEJ4DY4ETrGBAwwSRNpzLZ0RrL9o&#10;sEBLMFNHGIzmhCCMkUwlpoS1Mapg9W2GCkQCCU3m48CL7+qAdfmSeQSI3MkR5684vACn+z/+KjFV&#10;2vQNuZmPYnJxOMvjPTWxqtl8PcjEE1c+POVWfUp8ker86qMn5metGnh35tHNIuM32TyImpipjBXs&#10;P4gud/jxP0FGcqG9Gj1f1JucHAvuLaqfE7i41nOLZ9fao6ioiMSpy/0UV9FPjxW5jHW2wC6PHPfX&#10;HJ4mLwdliW4QR6Sz74jagxGRFCJo6m45+nsf56bGQAgTMOAkUzV4snnDYZfiEhJCQPIT4VAgMvr8&#10;QIKnibdBy1mtNR0Uvy2rlLF4qjimhVGBIAvjEeAoXCJf2vOBS4SYgGmnOjdkdXDDghTGx0iQnhFH&#10;1rFBpAUkGwGIJpqdZwWy70gGybubRhmwkr2trnkxAqZCYY5Nop1T3EKEsSgE8vjvK+BskgCDyNB4&#10;HayglxgsRsOuReBbe45xhGSSQMMSeHjFrIIEYNoaH1+sp+ecCQg8MWeRAeQmsaqJJUMJpIsLHnLs&#10;wMBQNr/GpYC0yNMFDoUHxt5ZW3IclvggwUNBsUdnZ0kMCAn0ZPRGBIHLjZBRyoScoPHEOyz9mHo9&#10;wagOOzRCIiPInDigJ4SeDLTGjpG0xKsqyryu333g/S709j2JScimArLYGE5lpWfITpM002AV/wAN&#10;rwStGJbNQ9v5WpuAdYCTeQByXAqnmuzCvI0PJgIw8nYBGWxPtOkdxx3kxwxNccUsl/oCF4UvQ37t&#10;AdoOci0gAIA0XoK7ecUByyllJagxp4YxnsEI8KsPUhhsmG88OIqzhUl5Y671ZEpkINP7byVGcR2s&#10;R74l1I6Yl2IdFH7yPvtlJiYcSV5n3yTwJmIFK2iSpQLNYiAhM2Gkf68BtdBbWFvzhFC7gEtzB1Ic&#10;YAZos+yLCPI4cBTPh2ntV2kQAY0jkxyBKhJ38UGkJaDisr/6bx3UJEsDR6W5CAxP0RFCwoAuSIiQ&#10;TCAEh+gKgxLy+S0p6ROI4lHaYbUykNRpLzavjFczaeoHm+EmREbHFixoyNmMKxXEexRiZNaI85cp&#10;5hfBSqrEjN7MAPuNHJoJgSVjbnfI88yytKKCnyrNQYeytSJiTnYyRHNO+lAHx7QYwEMOmGYfDpwj&#10;AFWgAAPAABo4ArF6XJXjkjibZ+iAEgERNjxHvjQNgiJyBqNGzpY0CsSkE6MTXEHLBelqL9B68IEC&#10;iGU2CWBAmUxAFO9mb0BBiF5SdqX0jRAFBZNNNASz4HKF9AOwxPAqQhZUpwx/hhC2BJphsusmH6DD&#10;OFlLwtxlX9K2XMkESKTEBS5gVE5eDmhMhuzSLxooilsjUxEAoxCwTFqeRfQFccsEUHgW6qVMEkrF&#10;R9ICjOJkKP0JKxYCI2puRrAaCQViZlqvGK8girOgWBCMgdiRgcdMX5y6AtFajfN+PtikUhGtrY+y&#10;J3OHG7LUqK1/OTGaOTwvHplbPkq4a1/OGvgJHNQ26u8bzHRVzwY5aZ8+PwSHG9AqB5UDUxGlxXET&#10;4ThHlbEpLwbQFwUG14D50WmVsAIHQ177UUpechMhh+i1D5Xo3JiWBX0J2I2NPxigeM1CP0IJITky&#10;Rg7Sze73hsI6hViiQSL8ZBmBILQKG7GRpolm2sLKqlGYMZEINovJ4ZgTNqyEoMJlOhrHkCEIB08B&#10;EQDaNYG/0AA1DO1w4DHOCAUCIykKngkuRxugo+JwRYDs4Y1Pcfg0WFr0Nvr0crHOE2MhkGkqJg2r&#10;eXG6wYpLcTpNmrIZFMvUjSaRsTwkJ4T6MlaFhq5tiDQivIGChIX/AGc3OekEwRxBoCiI/SqTtQ+c&#10;IZk1KyfWEPtWpcljplvX93tie5k7nEfsdc1vLpoBfNT7l5yKLQN8wT4PMZqNXCTsJuVp1xG/xGWD&#10;qTKCuKKSnYVRi6VxWJpwAaMulIguWFWmYESr2iWBPyFbsZ1zig7IdFi3YzdjTZ+nFUmzFckfCB8K&#10;/f0grF2X4OAGbPRn/MYoj7HEBkF5WY9ID+fxI4DIM50kAcIxQDCzTpwybq5dz250MKq3YYrwBcTy&#10;oTNf8OzWDI46P/F//8QAKhAAAgEDBAICAgIDAQEAAAAAAAEREFFhITFxkSBBgfGh8DDBQLHR4VD/&#10;2gAIAQEAAT8Q/iA3/HjNMaEykLf8eYAQUAU7L+AjpwewBgflKUmJgdv+CTnLhfEAAEDHWEAAgeHg&#10;NzGoAAbi0HCAAK+UVYoiJyIfsBg3i2Ggo6JPhTMxJ/kpmZmZmZnIB/wNoxeW8aiqTESX6lAyp4AA&#10;NXqGBcCXkQP+tAAoQSKgkDLQkAABgFVQBk5CIEvD2V6fcAEAQATIo0c/UAAubhMyFAAAIgzUjnoi&#10;bkZ5A0wJfgAID2dWShu5AAP98Wqd5SIQAJPR2AAAAgd8xeRMB/mQIAIAAMpQSajwRQPQJHgAA2kU&#10;TSuL+f8ArX8gbgxmMxmMxmMxmMxmMxmMxmMxmJIOiEWuQQQCUb0PzCB/QKAmCkJNPwogCAAFbHjh&#10;xBZCMxmNE2BBqgAAXAEIIAEysaimYnjrCAAE0D4iFhyTsNbUsCRhgCEFIe01RHoA0CAFSBAzRUAA&#10;AKYNyptZ6ACAZjMQQuyU/pJiIApPhQAAAAhrfJBEcWgH2ShZlsZjMZjMZjMZjMZjMZjMZjMZjMZj&#10;MZjMZj8hQuZ4B7XvM9EpE+xL+M+CGSQ0LlTxFYAAAAD6jQAAAGukbpRdAQD9NJKdwC6PgAeQOnmg&#10;4AAAARmaooAIisC/p0BQAFiQEEAD2BqLJpgQC4AmbGBgAgASwBzqJDWCOQoAABvwsgAHs6moZIcA&#10;7hJsDAAAHxwAxNxcAqAoJDJOQBAUWTYACAIRuOhsRFWEMMv+Pb/JghE1MxmMw6F05z0aAAZQB6oH&#10;niNMzGYzGYzGYzGYzEECQ3iNv1leAoAYABAfZAAAyN0lDFSAQArCEGzBhAI5jMZvAp80YQIAgAKK&#10;LIANUOpN196IAIAG4BxIAAes0YI5jXMFxcD0lJjk8QI1huwgARNRG1MFSeh5UQwAAKEAwA+uoRbE&#10;0JGzAaCAAkZ3hJgxvkBCoGueZMht6aDUqGJEAGoWPaQ0ekvkzUpdA8bREZjMZjMZjMZjMZjMZjMZ&#10;jMZjMZjMZjMZj8hQKAFH3mSnSRUgwGfetR7Av4xBlXNwLJ4AQKBZGFODoCAALIrQegLKRAE7o9FR&#10;Rg6gCAAyyPFD9AAMlALpCmgAIAByhZQAADoE7ondCIlUSAAGVEhE5C/9GQGUSkzpUgg6AmbDg+QA&#10;ABO6J3VSOxyiBAAghiH8EBl8AoB2ToBABMD/AMej3+RAhKXlYREfgJEEQIAAABBLDaAJAjvYVruN&#10;UUhAAta4InBHVEUAFjavolKqiAAjVq2sTKOFCbIooQz9y8Yg1kgEAAAAOCQwEBb0gIAABK8leSvo&#10;NgVSuEkuDAAAJGCkQYASwIAASBkryV5K8h/MJgABptAgAAABhoAeBSMAABxBSgoKAAAiICEaAZXi&#10;mujmCoQAAFIK9AoAAkPmbqEagwABxl4x4AAAgMASkLxkQoAQABBwWlDWCd0TuiFp+piJsCi9xC0l&#10;f0fqZ+pkr+id0fqZC0/Uz9TJ3RC0/UyFp+pn6mQtIWkLSFpv8iP4SbvkCACAuQPjBYAAI5rhAAAF&#10;g1Q6QMg9qBBAAfUDoBo9iPWQFZ8ip2fIBAAMHQMfOOYqAA2gG4CAHxOcU5PFjipCAAMjTAAIaVSk&#10;IAACnFBBAB8T4nOIltoQ9QQADA9QegHQxNVgIAALVbFwoAbdDgxNXoJiIAB8T4jGIleJtAAgApGj&#10;9yEAk1ZG5O6J3RJqy8MRO6J3RO6J3RJqyd0TujEb/gndEmrJ3RO6J3RiJ3VcRO6N/k9JqR2AoAsO&#10;qAkEAACRIkm1BBCgABoD4IElI2MQX7NsUwH8gUH9KSoAABMAJn8ygj8AU8x0tAAAROfRuiogWRlO&#10;2rAAADXGIiQNQJY1QAtJ5AB/6soIABOfROfROfVASYAeDDAAABBBZACS7Gg0RAAg30KwAABwBOfV&#10;aMhAAfYtCBFAA4eGQFBDSJgUAAEuukQATn0MR/Qek0QihQjQpoYB+uYAKdkTsiWpCMNvdBGzJ2RN&#10;rJ2ROyJtZNrJ2ROyINGTsidkTaydkTayDRk7InZE2szE7Im1k7Im1k7I3+SC3KZ4NACcr7qVAAAB&#10;07KeR/CAQAA1DgISTEQUqK6ypICAFyAi0AAAFInITfqqZAGwAzIgGsDAAB+snxIdOEhY9/AAABMM&#10;QsAABwHGFDABAjMbSAAAfGmieBok9gAAAOQWgAgibQiDQIAAKkgAAAglQH6zSTgZACXZ+tUkogBc&#10;ZK8BcWtAgAAQUDwAJBxFTACiViZscIph4A9Hp60P61eeZRI29/lfkCaCfoQAABHA4HDxVxAiAEEK&#10;2AgAFwGNFDpLAQADQERXocBh+lQgQAP72DFAAACQCY3CKCSqQAB1FQBAAYaUkdgJVwZKCgAlqCAD&#10;gSv7JChQIAP6ED8AcCiAAAJgYaHQJ2KBAAASMrJX9kTUErUP0AhEX4FBBDKbqGa5m2YBEAVEkWIW&#10;iZjZmYjZkbOgDQnZGzI2ZGzI2ZmI2ZGzI2ZGzI2ZGzI2ZGzI2ZGzI2ZGzMxGzI2ZGzI2ZGzI2ZGz&#10;I2Zv8ipIDGCAAb0Dy0UAQAAndVBGUkFYYQAAYaal8liAAGBSofBAQA+IQgACXTBndCyuZMpigAAA&#10;gAab1A8zFYGAACd0TuiRWCzThob+CAAPIAYMwYAkCCAAmBndE7obKrF/ogAqyzUgAAGMD/Bq7XIA&#10;AA3nYaUg6MgAE7o3sqEUAUpKeUAEAAa7jGScggABhCEBgHqABAAHEyDSgAB6IIz7Iz7Iz7Iz7Iz7&#10;Iz7Iz7Iz7Iz7Iz7Iz7Iz7Iz7Iz7Iz7Iz7Iz7Iz7Iz7Iz7Iz7Iz7Iz7Iz7Iz7Iz7Iz7Iz7Iz7Iz7I&#10;z7N/kZDwJBZCABMxE4BJAAq2CQAAAZjMamkMvVoeIgAAVIYi4AAQIAERUAqAAARhH9ZZ2AAD0Ak7&#10;VUAAgDMZqsW8KAQAYKyQAN0MFZ4FAAAACMugAAAzGYzE1m0mVQSAgUDUDw3CkAFACcARFRmIJTXt&#10;KdAAAI9vAgCU5LqJZnVEWkbMzGYzGYzGYzGYzGYzGYzGYzGYzGYzGYzGYzGYzGYzG/yMlIjCwAS5&#10;qEYAAAADGBK0tOgAQAAAIcgMgIWk7oi9+DwdJAAAAltNaAAARchZQgAANVxNEAIIABIeGCQTmGWA&#10;IAAQKerINpKBACzOFgEAACuISoAAAAR/rNQZTadwZYqAAABx2tAAMHsqagXsAAAOzpJpQAAARMle&#10;DahcAAPBuMKAAAAAgkylCFZByCQAAH/CCYgANvxUDAeyNA0B/wA4mb/NCLE6gBADxaMbBV4AAAEC&#10;TIPgIRRAAFAnRDxGIfrwzcKBADtFWAQAAGwQjX+97ElaC2SWiD5JaXmXAAAfEdKcCohYhmtCAAAA&#10;TsyTQCrAEdL1aIAAe8MGlAIAAGVf0SSoFYKGWAAEAA19NJAAAiyA/wCtofyFQANdfnToxqwAxRoj&#10;mAo0CQXQymGAI1C6AAyZAqQtE1WwURgQAD7SHQArbiFp+pELSFpC0leQtP1IhafEhaZjS8leQtNb&#10;SFp+pH6kSr+iFpC0lefqR+pE2sleQtJXkLT9SIWm/wA0FSv5ogIAATujkcjSWqBIC4r5QChAAAOS&#10;ULINkqBAEBgBG7HNdPvI/ArgCW076gEACUPp3wLTHACKKQEACGQ+4EnEgEhEAg+JMsKYBsn80/qS&#10;VVKSHwHwAlfoBqCAAgRSR2FoDCggAgt4oRtMQxOwMaGT/SADSAtYM9AkJgbqJogFsakyEq0MxE7o&#10;ndE7oxEmrJ3RiMVPYYj9ZMRO6MRv+KDEYjYE7qgndGIxGIndGIndUHtk/IUweBYCAAptwPuAQ8AA&#10;/aRhRku4BAAAhHRQAABdIBQhIAgCAAhiAKgAYwm4DMZh+6maQEQAAmBgoVEC4WgIAAAUVJoFZMoI&#10;Ei9PBSB+dBJQXA4DxyW0okeoAAZKIZOY+Bb6UgCAJxHWAAANAfkJUSQPSxcK5WZ2AQGhABwJ2RMU&#10;RBJMgKBTkTsiV/ZOyIWk7I4EGjJ2RwOBwOBwOBwJ2RwJ2RK/shaQtJ2RK/snZE7Ilf2TsjgTsiV/&#10;ZOyOBC03+T0TEsvkUoBEAP8AdRE9RTEtIAQA3Iz4kU5niASQkAABA5j2WB0zPAGAG6f+rwAEgewZ&#10;KWWs0sY/EEAAIG6xBvQvygDGPUBRYCPhIGpBU0sb1jQI2P4hNMd0E3Vfyb3+V+QGQp5CooAABtUG&#10;ZsnYAAGCMlZQKzCAAAdJgABwOBwEA8ozAQgANT6SDAABodqcuW8gAPuoCPwiAeARi4F6ASL9BgRf&#10;kgg3/wC6/wB2KSgnZElv0I6ULgKZ6qA8kDgTsidkcCQEbAxHNOyEyKoIYOBwOBwOBwOBwOBwOBwJ&#10;2RwOBwOBwOBwOBwJ2RwOBwOBwJ2RwOBwOBwOBwOBwN/kYF4ZOUkAAO8RwAAAgSSICddJSICAARDy&#10;J3RO6oegAAgAHCLkIEABkUKkywlQAA1qDIAAGCslQ43YpDT+kGkA3B1VCjHAAoSbIjdiZWgCSjRu&#10;xuh1NAdC1N2I3ZG7I3ZG7JNiz6JTyN2SO+0LRGCgBG7I3ZG7I3ZG7I3ZG7I3ZG7I3ZG7I3ZG7I3Z&#10;G7I3ZG7I3ZG7I3ZG7I3ZG7I3ZG7I3ZG7I3ZG7I3ZG7I3ZG7I3ZG7I3ZG7I3ZM8jJmnfEARABAUGa&#10;qOHLHAAVJwsIQACVTBmM3iqsQEAADJQubQD6LLCQmSDgcDgcCDhacDgfqRwOBwOBwOBwOBwOBwOB&#10;wOBwOBwOBwOBwOBwOBwrMYgoAkC2+AAL944CQAAAxsguIAADJeO0hegdAIANWiFoACEjzDwBmAEh&#10;i5o/1lIexINSADcnQDszhPnP3AGxN+mOnqAhox4ggABwl3qcAII/IEw3tJhA9gOBHKYGBqpIQoAN&#10;SCIEw3AGAJqKk5CRwDUnYk9ZiMJE8gED3jICAL9A3M/GzbQQAEcDgcDgb/IiDdAAAwAGsoMAAQU7&#10;InZeBK6sVoAAAAvelCgAAZEHVAOQAAALYwEAAABGpxAR4gWf/EMRLw+qYgAAAEBgT5wYAA2DLp0U&#10;UJCnFAABJ8T3gxAR+PVaYIABlHTauCFJKBgIAVESMxBAIAJOZ4BATIjv9CDUFQDaBgAgB2XJcAAd&#10;3uxNvYkeBD1YAIAyNQgEDtXEAoAFwqCQBAAqUcVkBAAf8mIV6ACDxG58iA4WMghAGIxGI+PiRoQE&#10;IAUI0ZWAAkOUQAAABlgPIC6EzwE7ondUndG/4/gP1nz0v/kQm+8uACAC9pctUNYtQBAp/sgof5Dp&#10;7QkIAgAFkAtQAISU1aHAl1/kIr2BNwhwEZ1JbQAkBAPUvuoMiCXhFef3VgxDpsgliCKmkiAGAHmr&#10;dBqAAbD2NQdTxIeJXgBI906hIFQ/4AMEKCmAyDAgYTzKNBq4uA1CRr+OnAQDMCN8T7BwIQABh2fQ&#10;RZJgNQBDVPsxcKRUAvZIBEmdgireIEN/kgNulX7aBAADz7D8BD1BKAFiL9hAqCQAoAgLSUABZ9hI&#10;Y9FRmROEgACXQiOwMlENFtUyTJvtXloMg9NDETuiO9rItlYxGKmIxGIxH9RNl6DEYqDEYjEYjEYq&#10;DEbRiMRiMRipiMR7ZMQho9s0xUxDHOBv0UgPh5GAvMcgRAHMRu0YAAwEfGAwBKEAAu+hAAAQAMj2&#10;o0AIAAWE90UAAAY7ej9IwDAOWKmFoAABCIrSAGQD50DnT/JIgBph0EXcAG2gxOvRGp7AwYqDETuq&#10;YjEe+Bv8/wAALKA0AEjk4ImAAACBGAetXEACAAAXR6s2l/8AENERgGHb3DB6pA/IDkiLAXOYA9At&#10;UgAvLZBVNQB/QBiMRiqMRiMRipiMQmy9BipvGIxGIxGIxGIxGKg1tptGKn9fBNlzepiMRiMRwA3D&#10;qTTwKAWLFntP8gsJElhJs164kuKABJfHqzDAAgAYjFXEYjEb/IyfxbErIAADrARoCJGsAdCDgQAk&#10;8vfEf5D/AOegAQfsqToAVaow9SHciZAA2URTQAAATGgf4y6REQQhuhAo5yCIeAAoB/bRHUANIEAa&#10;k2mhSBCyCRD+jZABQ4ABmbw9BAgABQAAVBNCkQBvbKe4AFIAGgadr8sIGD+E3+TQZEjlAAfB4Amw&#10;ggoAAAeMFOBPTWYIACAACUHr5guwpACJw8Ay0CQBBm5baUZ8yAAnZE7InZE7InZE7InZE7InZE7I&#10;nZE7InZE7InZE7InZE7InZE7InZE7InZE7InZE7InZE7InZE7InZE7InZE7InZE7InZE7InZE7In&#10;ZE7InZE7InZE7I5UthCQABIUQSgmhFgAA0DF1yBmw7mBzDgCABncEAIAkYRCMgNQAfZmoJuAi2dD&#10;HQL/AMsAzjsG5gED2AMi/APIDAHoCIYbzAAImfQwAA1qTND0JaAAQTsidkTsidkTsidkTsidkTPN&#10;VEnERuzEbooA6AEAAIRzTktZkcAatRA44QgAvkcjkcjkcjkcjkcjkcjkcjkcjkcjkcjkcjkcjkcj&#10;kcjkcjkcjkcjkcjkcjkcjkcjkcjkcjkcjkcjkcjkcjkcjkcjkcjkcjkcjkcjf5oREJHAznAmQTZM&#10;Ef8AQAKX2hgBsiCJqSSoU8XAgARMafN/sACdkTsidkTsidkTsidkTsidkTsidkTsidkTsidkTsid&#10;kTsidkTsidkTsidkTsidkTsidkTsidkTsidkTsidkTsidkTsidkTsidkTsidkTsidkTsidkTsidk&#10;TsidkTsidkTsidkTsidkTsidkTsidkTsidkTsidkTsidkTsjf5IBUEaj8tsBlGC0QABjR4VsnFfQ&#10;0IAuaQOvkCIRn2Rn2Rn2Rn2Rn2Rn2Rn2Rn2Rn2Rn2Rn2Rn2Rn2Rn2Rn2Rn2Rn2Rn2Rn2Rn2Rn2Rn&#10;2Rn2Rn2Rn2Rn2Rn2Rn2Rn2Rn2Rn2Rn2Rn2Rn2Rn2Rn2Rn2Rn2Rn2Rn2Rn2Rn2Rn2Rn2Rn2Rn2Rn2&#10;Rn2Rn2Rn2Rn2Rn2Rn2Rn2Rn2Rn2Rn2Rn2Rn2Rn2Rn2Rn2Rn2Rn2Rn2Rn2b/NQQPMZjNQn3JlAOl9&#10;Xf8ABpeb/iml5pfV1c0v8mieC0v8NL6avTS+m/4pq9NLzS8nZGl5peaXm/4N/wAGl9Wl/g0v8NLz&#10;VzS+u/4NLzQdLzMaX+O/yb4zjqM4auhnuEfq3vQik+9H3o+9VYz71QJ96PvR96PvR96PvR96PvR9&#10;6PvR96PvR96PvX8jGMYxjGMZU+9UZ96PvQ5H/vH2Y+zH2Y+zH2Y+zH2Y+zH2Y+zH2Y+zH2Y+zH2Y&#10;+zH2bxBGMZ9h/ExjGMYxjJon3okO5c//2VBLAQItABQABgAIAAAAIQCKFT+YDAEAABUCAAATAAAA&#10;AAAAAAAAAAAAAAAAAABbQ29udGVudF9UeXBlc10ueG1sUEsBAi0AFAAGAAgAAAAhADj9If/WAAAA&#10;lAEAAAsAAAAAAAAAAAAAAAAAPQEAAF9yZWxzLy5yZWxzUEsBAi0AFAAGAAgAAAAhALibffWOBAAA&#10;3QoAAA4AAAAAAAAAAAAAAAAAPAIAAGRycy9lMm9Eb2MueG1sUEsBAi0AFAAGAAgAAAAhAFhgsxu6&#10;AAAAIgEAABkAAAAAAAAAAAAAAAAA9gYAAGRycy9fcmVscy9lMm9Eb2MueG1sLnJlbHNQSwECLQAU&#10;AAYACAAAACEAcY9kQ94AAAAKAQAADwAAAAAAAAAAAAAAAADnBwAAZHJzL2Rvd25yZXYueG1sUEsB&#10;Ai0ACgAAAAAAAAAhAEJaRaQJkwAACZMAABUAAAAAAAAAAAAAAAAA8ggAAGRycy9tZWRpYS9pbWFn&#10;ZTEuanBlZ1BLBQYAAAAABgAGAH0BAAAu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8586" o:spid="_x0000_s1027" type="#_x0000_t75" alt="Fond De Bannière Blanche Avec Des Lignes Hexagonales Bleues | Vecteur  Gratuite" style="position:absolute;width:576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AABvAAAANoAAAAPAAAAZHJzL2Rvd25yZXYueG1sRI/LCsIw&#10;EEX3gv8QRnCnqS5Eq1FUFHQj+NoPzdgWm0lJota/N4Lg8nIfhztbNKYST3K+tKxg0E9AEGdWl5wr&#10;uJy3vTEIH5A1VpZJwZs8LObt1gxTbV98pOcp5CKOsE9RQRFCnUrps4IM+r6tiaN3s85giNLlUjt8&#10;xXFTyWGSjKTBkiOhwJrWBWX308NEyL2+kiv3gXhT3VZLfcjXu4dS3U6znIII1IR/+NfeaQUT+F6J&#10;N0DOPwAAAP//AwBQSwECLQAUAAYACAAAACEA2+H2y+4AAACFAQAAEwAAAAAAAAAAAAAAAAAAAAAA&#10;W0NvbnRlbnRfVHlwZXNdLnhtbFBLAQItABQABgAIAAAAIQBa9CxbvwAAABUBAAALAAAAAAAAAAAA&#10;AAAAAB8BAABfcmVscy8ucmVsc1BLAQItABQABgAIAAAAIQBSgAABvAAAANoAAAAPAAAAAAAAAAAA&#10;AAAAAAcCAABkcnMvZG93bnJldi54bWxQSwUGAAAAAAMAAwC3AAAA8AIAAAAA&#10;">
                  <v:imagedata r:id="rId12" o:title="Fond De Bannière Blanche Avec Des Lignes Hexagonales Bleues | Vecteur  Gratuite"/>
                </v:shape>
                <v:rect id="Rectangle 128587" o:spid="_x0000_s1028" style="position:absolute;left:37015;top:13397;width:20803;height:7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YscwQAAANsAAAAPAAAAZHJzL2Rvd25yZXYueG1sRI9Bb8Iw&#10;DIXvk/gPkZF2W1O6aZoKoYJJiF0HqGevMW1F41RJBuXf48Ok3Wy95/c+r6rJDepKIfaeDSyyHBRx&#10;423PrYHTcffyASomZIuDZzJwpwjVeva0wtL6G3/T9ZBaJSEcSzTQpTSWWsemI4cx8yOxaGcfHCZZ&#10;Q6ttwJuEu0EXef6uHfYsDR2O9NlRczn8OgM67elynIqaX/M3/NmG86ketTHP82mzBJVoSv/mv+sv&#10;K/hCL7/IAHr9AAAA//8DAFBLAQItABQABgAIAAAAIQDb4fbL7gAAAIUBAAATAAAAAAAAAAAAAAAA&#10;AAAAAABbQ29udGVudF9UeXBlc10ueG1sUEsBAi0AFAAGAAgAAAAhAFr0LFu/AAAAFQEAAAsAAAAA&#10;AAAAAAAAAAAAHwEAAF9yZWxzLy5yZWxzUEsBAi0AFAAGAAgAAAAhAEVVixzBAAAA2wAAAA8AAAAA&#10;AAAAAAAAAAAABwIAAGRycy9kb3ducmV2LnhtbFBLBQYAAAAAAwADALcAAAD1AgAAAAA=&#10;" stroked="f" strokeweight="2pt"/>
              </v:group>
            </w:pict>
          </mc:Fallback>
        </mc:AlternateContent>
      </w:r>
    </w:p>
    <w:p w14:paraId="45CAEC28" w14:textId="77777777" w:rsidR="00D64B65" w:rsidRPr="00C5425C" w:rsidRDefault="00066B79" w:rsidP="00F956AA">
      <w:pPr>
        <w:rPr>
          <w:rFonts w:eastAsia="Cambria"/>
        </w:rPr>
        <w:sectPr w:rsidR="00D64B65" w:rsidRPr="00C5425C" w:rsidSect="002D4D9C">
          <w:headerReference w:type="default" r:id="rId13"/>
          <w:footerReference w:type="default" r:id="rId14"/>
          <w:pgSz w:w="11906" w:h="16838"/>
          <w:pgMar w:top="1417" w:right="1417" w:bottom="1417" w:left="1417" w:header="708" w:footer="708" w:gutter="0"/>
          <w:pgBorders w:display="firstPage" w:offsetFrom="page">
            <w:top w:val="thinThickThinLargeGap" w:sz="18" w:space="24" w:color="002060"/>
            <w:left w:val="thinThickThinLargeGap" w:sz="18" w:space="24" w:color="002060"/>
            <w:bottom w:val="thinThickThinLargeGap" w:sz="18" w:space="24" w:color="002060"/>
            <w:right w:val="thinThickThinLargeGap" w:sz="18" w:space="24" w:color="002060"/>
          </w:pgBorders>
          <w:pgNumType w:start="0"/>
          <w:cols w:space="708"/>
          <w:titlePg/>
          <w:docGrid w:linePitch="360"/>
        </w:sectPr>
      </w:pPr>
      <w:r w:rsidRPr="008B21F9">
        <w:rPr>
          <w:rFonts w:eastAsia="Cambria"/>
          <w:noProof/>
          <w:lang w:val="en-US" w:eastAsia="en-US"/>
        </w:rPr>
        <mc:AlternateContent>
          <mc:Choice Requires="wps">
            <w:drawing>
              <wp:anchor distT="0" distB="0" distL="114300" distR="114300" simplePos="0" relativeHeight="251658240" behindDoc="0" locked="0" layoutInCell="1" allowOverlap="1" wp14:anchorId="3CF8928F" wp14:editId="27F1FED6">
                <wp:simplePos x="0" y="0"/>
                <wp:positionH relativeFrom="column">
                  <wp:posOffset>3438840</wp:posOffset>
                </wp:positionH>
                <wp:positionV relativeFrom="paragraph">
                  <wp:posOffset>1051560</wp:posOffset>
                </wp:positionV>
                <wp:extent cx="2926080" cy="401320"/>
                <wp:effectExtent l="0" t="0" r="7620" b="0"/>
                <wp:wrapNone/>
                <wp:docPr id="128581" name="Zone de texte 128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6080" cy="40132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4C1D2" w14:textId="77777777" w:rsidR="008434F4" w:rsidRDefault="008434F4" w:rsidP="00F956AA">
                            <w:r w:rsidRPr="002F01C8">
                              <w:rPr>
                                <w:rFonts w:eastAsia="Cambria"/>
                              </w:rPr>
                              <w:t xml:space="preserve">Année Universitaire : </w:t>
                            </w:r>
                            <w:r>
                              <w:rPr>
                                <w:rFonts w:eastAsia="Cambria"/>
                              </w:rPr>
                              <w:t>2023</w:t>
                            </w:r>
                            <w:r w:rsidRPr="002F01C8">
                              <w:rPr>
                                <w:rFonts w:eastAsia="Cambria"/>
                              </w:rPr>
                              <w:t>/</w:t>
                            </w:r>
                            <w:r>
                              <w:rPr>
                                <w:rFonts w:eastAsia="Cambria"/>
                              </w:rPr>
                              <w:t>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928F" id="Zone de texte 128581" o:spid="_x0000_s1047" type="#_x0000_t202" style="position:absolute;left:0;text-align:left;margin-left:270.75pt;margin-top:82.8pt;width:230.4pt;height:3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cQogIAALoFAAAOAAAAZHJzL2Uyb0RvYy54bWysVN9P2zAQfp+0/8Hy+5q0FCgRKeqKmCZV&#10;gAYT0t5cx24jHJ9nu03KX7+zk7SF8cK0l8T2fffzu7vLq6ZSZCusK0HndDhIKRGaQ1HqVU5/Pt58&#10;mVDiPNMFU6BFTnfC0avp50+XtcnECNagCmEJGtEuq01O196bLEkcX4uKuQEYoVEowVbM49WuksKy&#10;Gq1XKhml6VlSgy2MBS6cw9frVkin0b6Ugvs7KZ3wROUUY/Pxa+N3Gb7J9JJlK8vMuuRdGOwfoqhY&#10;qdHp3tQ184xsbPmXqarkFhxIP+BQJSBlyUXMAbMZpm+yeVgzI2IuWBxn9mVy/88sv93eW1IWyN1o&#10;cjoZUqJZhTz9QrZIIYgXjRekk2GxauMy1HkwqOWbr9CgYkzcmQXwZ4eQ5AjTKjhEh+I00lbhj2kT&#10;VEQ+dnsO0A/h+Di6GJ2lExRxlI3T4ckokpQctI11/puAioRDTi1yHCNg24XzwT/Lekhw5kCVxU2p&#10;VLyEvhJzZcmWYUcsV8PQAajxCqU0qXN6dnKaRsMagnqLUzqYEbGzOnch3TbDePI7JQJG6R9CYmVj&#10;ou/4ZpwL7Xv/ER1QEl19RLHDH6L6iHKbB2pEz6D9XrkqNdiW2NclK577kGWL7wh3bd6hBL5ZNm1L&#10;nYfqhqclFDvsGAvtADrDb0pkb8Gcv2cWJw4Jxy3i7/AjFWD1oTtRsgb78t57wOMgoJSSGic4p+73&#10;hllBifqucUQuhuNxGPl4GZ+eYyMReyxZHkv0ppoDtgROAEYXjwHvVX+UFqonXDaz4BVFTHP0nVPf&#10;H+e+3Su4rLiYzSIIh9wwv9APhveDEnrzsXli1nQNHEbsFvpZZ9mbPm6xgSANs40HWcYmP1S1IwAX&#10;ROzkbpmFDXR8j6jDyp3+AQAA//8DAFBLAwQUAAYACAAAACEApuFD3N4AAAAMAQAADwAAAGRycy9k&#10;b3ducmV2LnhtbEyPQU+DQBCF7yb+h82YeLNLUQhBlqYaezaCB49bdgQsO0vYbYv8eqcne5y8L+99&#10;U2xmO4gTTr53pGC9ikAgNc701Cr4rHcPGQgfNBk9OEIFv+hhU97eFDo37kwfeKpCK7iEfK4VdCGM&#10;uZS+6dBqv3IjEmffbrI68Dm10kz6zOV2kHEUpdLqnnih0yO+dtgcqqPlXVe/HZZtkPWuwerFJMvP&#10;+9ei1P3dvH0GEXAO/zBc9FkdSnbauyMZLwYFydM6YZSDNElBXIgoih9B7BXEcZaBLAt5/UT5BwAA&#10;//8DAFBLAQItABQABgAIAAAAIQC2gziS/gAAAOEBAAATAAAAAAAAAAAAAAAAAAAAAABbQ29udGVu&#10;dF9UeXBlc10ueG1sUEsBAi0AFAAGAAgAAAAhADj9If/WAAAAlAEAAAsAAAAAAAAAAAAAAAAALwEA&#10;AF9yZWxzLy5yZWxzUEsBAi0AFAAGAAgAAAAhAE5S9xCiAgAAugUAAA4AAAAAAAAAAAAAAAAALgIA&#10;AGRycy9lMm9Eb2MueG1sUEsBAi0AFAAGAAgAAAAhAKbhQ9zeAAAADAEAAA8AAAAAAAAAAAAAAAAA&#10;/AQAAGRycy9kb3ducmV2LnhtbFBLBQYAAAAABAAEAPMAAAAHBgAAAAA=&#10;" fillcolor="white [3212]" stroked="f" strokeweight=".5pt">
                <v:textbox>
                  <w:txbxContent>
                    <w:p w14:paraId="06D4C1D2" w14:textId="77777777" w:rsidR="008434F4" w:rsidRDefault="008434F4" w:rsidP="00F956AA">
                      <w:r w:rsidRPr="002F01C8">
                        <w:rPr>
                          <w:rFonts w:eastAsia="Cambria"/>
                        </w:rPr>
                        <w:t xml:space="preserve">Année Universitaire : </w:t>
                      </w:r>
                      <w:r>
                        <w:rPr>
                          <w:rFonts w:eastAsia="Cambria"/>
                        </w:rPr>
                        <w:t>2023</w:t>
                      </w:r>
                      <w:r w:rsidRPr="002F01C8">
                        <w:rPr>
                          <w:rFonts w:eastAsia="Cambria"/>
                        </w:rPr>
                        <w:t>/</w:t>
                      </w:r>
                      <w:r>
                        <w:rPr>
                          <w:rFonts w:eastAsia="Cambria"/>
                        </w:rPr>
                        <w:t>2024</w:t>
                      </w:r>
                    </w:p>
                  </w:txbxContent>
                </v:textbox>
              </v:shape>
            </w:pict>
          </mc:Fallback>
        </mc:AlternateContent>
      </w:r>
    </w:p>
    <w:sdt>
      <w:sdtPr>
        <w:rPr>
          <w:rFonts w:ascii="Calibri" w:hAnsi="Calibri"/>
          <w:color w:val="auto"/>
          <w:sz w:val="24"/>
          <w:szCs w:val="22"/>
          <w:lang w:val="fr-FR" w:eastAsia="fr-FR"/>
        </w:rPr>
        <w:id w:val="-1878932874"/>
        <w:docPartObj>
          <w:docPartGallery w:val="Table of Contents"/>
          <w:docPartUnique/>
        </w:docPartObj>
      </w:sdtPr>
      <w:sdtEndPr>
        <w:rPr>
          <w:rFonts w:asciiTheme="majorBidi" w:hAnsiTheme="majorBidi"/>
          <w:b/>
          <w:bCs/>
          <w:noProof/>
          <w:sz w:val="30"/>
        </w:rPr>
      </w:sdtEndPr>
      <w:sdtContent>
        <w:p w14:paraId="14D29233" w14:textId="77777777" w:rsidR="00126BBA" w:rsidRDefault="00126BBA" w:rsidP="00126BBA">
          <w:pPr>
            <w:pStyle w:val="TOCHeading"/>
            <w:jc w:val="center"/>
            <w:rPr>
              <w:lang w:val="fr-FR"/>
            </w:rPr>
          </w:pPr>
          <w:r w:rsidRPr="00126BBA">
            <w:rPr>
              <w:lang w:val="fr-FR"/>
            </w:rPr>
            <w:t>TABLE DES MATIÈRES</w:t>
          </w:r>
        </w:p>
        <w:p w14:paraId="6D3F75EE" w14:textId="77777777" w:rsidR="00126BBA" w:rsidRPr="00126BBA" w:rsidRDefault="00126BBA" w:rsidP="00126BBA">
          <w:pPr>
            <w:rPr>
              <w:lang w:eastAsia="en-US"/>
            </w:rPr>
          </w:pPr>
        </w:p>
        <w:p w14:paraId="423BD7E9" w14:textId="4C771056" w:rsidR="001F07B8" w:rsidRDefault="00126BBA">
          <w:pPr>
            <w:pStyle w:val="TOC1"/>
            <w:tabs>
              <w:tab w:val="left" w:pos="440"/>
              <w:tab w:val="right" w:leader="dot" w:pos="9062"/>
            </w:tabs>
            <w:rPr>
              <w:rFonts w:asciiTheme="minorHAnsi" w:eastAsiaTheme="minorEastAsia" w:hAnsiTheme="minorHAnsi" w:cstheme="minorBidi"/>
              <w:b w:val="0"/>
              <w:noProof/>
              <w:sz w:val="22"/>
              <w:lang w:val="en-US" w:eastAsia="en-US"/>
            </w:rPr>
          </w:pPr>
          <w:r>
            <w:fldChar w:fldCharType="begin"/>
          </w:r>
          <w:r>
            <w:instrText xml:space="preserve"> TOC \o "1-3" \h \z \u </w:instrText>
          </w:r>
          <w:r>
            <w:fldChar w:fldCharType="separate"/>
          </w:r>
          <w:hyperlink w:anchor="_Toc164674319" w:history="1">
            <w:r w:rsidR="001F07B8" w:rsidRPr="00616DE5">
              <w:rPr>
                <w:rStyle w:val="Hyperlink"/>
                <w:noProof/>
              </w:rPr>
              <w:t>1.</w:t>
            </w:r>
            <w:r w:rsidR="001F07B8">
              <w:rPr>
                <w:rFonts w:asciiTheme="minorHAnsi" w:eastAsiaTheme="minorEastAsia" w:hAnsiTheme="minorHAnsi" w:cstheme="minorBidi"/>
                <w:b w:val="0"/>
                <w:noProof/>
                <w:sz w:val="22"/>
                <w:lang w:val="en-US" w:eastAsia="en-US"/>
              </w:rPr>
              <w:tab/>
            </w:r>
            <w:r w:rsidR="001F07B8" w:rsidRPr="00616DE5">
              <w:rPr>
                <w:rStyle w:val="Hyperlink"/>
                <w:noProof/>
              </w:rPr>
              <w:t>Introduction :</w:t>
            </w:r>
            <w:r w:rsidR="001F07B8">
              <w:rPr>
                <w:noProof/>
                <w:webHidden/>
              </w:rPr>
              <w:tab/>
            </w:r>
            <w:r w:rsidR="001F07B8">
              <w:rPr>
                <w:noProof/>
                <w:webHidden/>
              </w:rPr>
              <w:fldChar w:fldCharType="begin"/>
            </w:r>
            <w:r w:rsidR="001F07B8">
              <w:rPr>
                <w:noProof/>
                <w:webHidden/>
              </w:rPr>
              <w:instrText xml:space="preserve"> PAGEREF _Toc164674319 \h </w:instrText>
            </w:r>
            <w:r w:rsidR="001F07B8">
              <w:rPr>
                <w:noProof/>
                <w:webHidden/>
              </w:rPr>
            </w:r>
            <w:r w:rsidR="001F07B8">
              <w:rPr>
                <w:noProof/>
                <w:webHidden/>
              </w:rPr>
              <w:fldChar w:fldCharType="separate"/>
            </w:r>
            <w:r w:rsidR="008434F4">
              <w:rPr>
                <w:noProof/>
                <w:webHidden/>
              </w:rPr>
              <w:t>1</w:t>
            </w:r>
            <w:r w:rsidR="001F07B8">
              <w:rPr>
                <w:noProof/>
                <w:webHidden/>
              </w:rPr>
              <w:fldChar w:fldCharType="end"/>
            </w:r>
          </w:hyperlink>
        </w:p>
        <w:p w14:paraId="0CD6CABB" w14:textId="0DAC7D1A" w:rsidR="001F07B8" w:rsidRDefault="008434F4">
          <w:pPr>
            <w:pStyle w:val="TOC1"/>
            <w:tabs>
              <w:tab w:val="left" w:pos="440"/>
              <w:tab w:val="right" w:leader="dot" w:pos="9062"/>
            </w:tabs>
            <w:rPr>
              <w:rFonts w:asciiTheme="minorHAnsi" w:eastAsiaTheme="minorEastAsia" w:hAnsiTheme="minorHAnsi" w:cstheme="minorBidi"/>
              <w:b w:val="0"/>
              <w:noProof/>
              <w:sz w:val="22"/>
              <w:lang w:val="en-US" w:eastAsia="en-US"/>
            </w:rPr>
          </w:pPr>
          <w:hyperlink w:anchor="_Toc164674320" w:history="1">
            <w:r w:rsidR="001F07B8" w:rsidRPr="00616DE5">
              <w:rPr>
                <w:rStyle w:val="Hyperlink"/>
                <w:noProof/>
              </w:rPr>
              <w:t>2.</w:t>
            </w:r>
            <w:r w:rsidR="001F07B8">
              <w:rPr>
                <w:rFonts w:asciiTheme="minorHAnsi" w:eastAsiaTheme="minorEastAsia" w:hAnsiTheme="minorHAnsi" w:cstheme="minorBidi"/>
                <w:b w:val="0"/>
                <w:noProof/>
                <w:sz w:val="22"/>
                <w:lang w:val="en-US" w:eastAsia="en-US"/>
              </w:rPr>
              <w:tab/>
            </w:r>
            <w:r w:rsidR="001F07B8" w:rsidRPr="00616DE5">
              <w:rPr>
                <w:rStyle w:val="Hyperlink"/>
                <w:noProof/>
              </w:rPr>
              <w:t>Problématique :</w:t>
            </w:r>
            <w:r w:rsidR="001F07B8">
              <w:rPr>
                <w:noProof/>
                <w:webHidden/>
              </w:rPr>
              <w:tab/>
            </w:r>
            <w:r w:rsidR="001F07B8">
              <w:rPr>
                <w:noProof/>
                <w:webHidden/>
              </w:rPr>
              <w:fldChar w:fldCharType="begin"/>
            </w:r>
            <w:r w:rsidR="001F07B8">
              <w:rPr>
                <w:noProof/>
                <w:webHidden/>
              </w:rPr>
              <w:instrText xml:space="preserve"> PAGEREF _Toc164674320 \h </w:instrText>
            </w:r>
            <w:r w:rsidR="001F07B8">
              <w:rPr>
                <w:noProof/>
                <w:webHidden/>
              </w:rPr>
            </w:r>
            <w:r w:rsidR="001F07B8">
              <w:rPr>
                <w:noProof/>
                <w:webHidden/>
              </w:rPr>
              <w:fldChar w:fldCharType="separate"/>
            </w:r>
            <w:r>
              <w:rPr>
                <w:noProof/>
                <w:webHidden/>
              </w:rPr>
              <w:t>2</w:t>
            </w:r>
            <w:r w:rsidR="001F07B8">
              <w:rPr>
                <w:noProof/>
                <w:webHidden/>
              </w:rPr>
              <w:fldChar w:fldCharType="end"/>
            </w:r>
          </w:hyperlink>
        </w:p>
        <w:p w14:paraId="272C2D8B" w14:textId="3C5C64FB" w:rsidR="001F07B8" w:rsidRDefault="008434F4">
          <w:pPr>
            <w:pStyle w:val="TOC1"/>
            <w:tabs>
              <w:tab w:val="left" w:pos="440"/>
              <w:tab w:val="right" w:leader="dot" w:pos="9062"/>
            </w:tabs>
            <w:rPr>
              <w:rFonts w:asciiTheme="minorHAnsi" w:eastAsiaTheme="minorEastAsia" w:hAnsiTheme="minorHAnsi" w:cstheme="minorBidi"/>
              <w:b w:val="0"/>
              <w:noProof/>
              <w:sz w:val="22"/>
              <w:lang w:val="en-US" w:eastAsia="en-US"/>
            </w:rPr>
          </w:pPr>
          <w:hyperlink w:anchor="_Toc164674321" w:history="1">
            <w:r w:rsidR="001F07B8" w:rsidRPr="00616DE5">
              <w:rPr>
                <w:rStyle w:val="Hyperlink"/>
                <w:noProof/>
              </w:rPr>
              <w:t>3.</w:t>
            </w:r>
            <w:r w:rsidR="001F07B8">
              <w:rPr>
                <w:rFonts w:asciiTheme="minorHAnsi" w:eastAsiaTheme="minorEastAsia" w:hAnsiTheme="minorHAnsi" w:cstheme="minorBidi"/>
                <w:b w:val="0"/>
                <w:noProof/>
                <w:sz w:val="22"/>
                <w:lang w:val="en-US" w:eastAsia="en-US"/>
              </w:rPr>
              <w:tab/>
            </w:r>
            <w:r w:rsidR="001F07B8" w:rsidRPr="00616DE5">
              <w:rPr>
                <w:rStyle w:val="Hyperlink"/>
                <w:noProof/>
              </w:rPr>
              <w:t>Objectif de Projet :</w:t>
            </w:r>
            <w:r w:rsidR="001F07B8">
              <w:rPr>
                <w:noProof/>
                <w:webHidden/>
              </w:rPr>
              <w:tab/>
            </w:r>
            <w:r w:rsidR="001F07B8">
              <w:rPr>
                <w:noProof/>
                <w:webHidden/>
              </w:rPr>
              <w:fldChar w:fldCharType="begin"/>
            </w:r>
            <w:r w:rsidR="001F07B8">
              <w:rPr>
                <w:noProof/>
                <w:webHidden/>
              </w:rPr>
              <w:instrText xml:space="preserve"> PAGEREF _Toc164674321 \h </w:instrText>
            </w:r>
            <w:r w:rsidR="001F07B8">
              <w:rPr>
                <w:noProof/>
                <w:webHidden/>
              </w:rPr>
            </w:r>
            <w:r w:rsidR="001F07B8">
              <w:rPr>
                <w:noProof/>
                <w:webHidden/>
              </w:rPr>
              <w:fldChar w:fldCharType="separate"/>
            </w:r>
            <w:r>
              <w:rPr>
                <w:noProof/>
                <w:webHidden/>
              </w:rPr>
              <w:t>3</w:t>
            </w:r>
            <w:r w:rsidR="001F07B8">
              <w:rPr>
                <w:noProof/>
                <w:webHidden/>
              </w:rPr>
              <w:fldChar w:fldCharType="end"/>
            </w:r>
          </w:hyperlink>
        </w:p>
        <w:p w14:paraId="64DBFD85" w14:textId="2CF61EAF" w:rsidR="001F07B8" w:rsidRDefault="008434F4">
          <w:pPr>
            <w:pStyle w:val="TOC1"/>
            <w:tabs>
              <w:tab w:val="left" w:pos="440"/>
              <w:tab w:val="right" w:leader="dot" w:pos="9062"/>
            </w:tabs>
            <w:rPr>
              <w:rFonts w:asciiTheme="minorHAnsi" w:eastAsiaTheme="minorEastAsia" w:hAnsiTheme="minorHAnsi" w:cstheme="minorBidi"/>
              <w:b w:val="0"/>
              <w:noProof/>
              <w:sz w:val="22"/>
              <w:lang w:val="en-US" w:eastAsia="en-US"/>
            </w:rPr>
          </w:pPr>
          <w:hyperlink w:anchor="_Toc164674322" w:history="1">
            <w:r w:rsidR="001F07B8" w:rsidRPr="00616DE5">
              <w:rPr>
                <w:rStyle w:val="Hyperlink"/>
                <w:noProof/>
              </w:rPr>
              <w:t>4.</w:t>
            </w:r>
            <w:r w:rsidR="001F07B8">
              <w:rPr>
                <w:rFonts w:asciiTheme="minorHAnsi" w:eastAsiaTheme="minorEastAsia" w:hAnsiTheme="minorHAnsi" w:cstheme="minorBidi"/>
                <w:b w:val="0"/>
                <w:noProof/>
                <w:sz w:val="22"/>
                <w:lang w:val="en-US" w:eastAsia="en-US"/>
              </w:rPr>
              <w:tab/>
            </w:r>
            <w:r w:rsidR="001F07B8" w:rsidRPr="00616DE5">
              <w:rPr>
                <w:rStyle w:val="Hyperlink"/>
                <w:noProof/>
              </w:rPr>
              <w:t>Système Multi-Agent pour la Gestion du Trafic Aérien:</w:t>
            </w:r>
            <w:r w:rsidR="001F07B8">
              <w:rPr>
                <w:noProof/>
                <w:webHidden/>
              </w:rPr>
              <w:tab/>
            </w:r>
            <w:r w:rsidR="001F07B8">
              <w:rPr>
                <w:noProof/>
                <w:webHidden/>
              </w:rPr>
              <w:fldChar w:fldCharType="begin"/>
            </w:r>
            <w:r w:rsidR="001F07B8">
              <w:rPr>
                <w:noProof/>
                <w:webHidden/>
              </w:rPr>
              <w:instrText xml:space="preserve"> PAGEREF _Toc164674322 \h </w:instrText>
            </w:r>
            <w:r w:rsidR="001F07B8">
              <w:rPr>
                <w:noProof/>
                <w:webHidden/>
              </w:rPr>
            </w:r>
            <w:r w:rsidR="001F07B8">
              <w:rPr>
                <w:noProof/>
                <w:webHidden/>
              </w:rPr>
              <w:fldChar w:fldCharType="separate"/>
            </w:r>
            <w:r>
              <w:rPr>
                <w:noProof/>
                <w:webHidden/>
              </w:rPr>
              <w:t>4</w:t>
            </w:r>
            <w:r w:rsidR="001F07B8">
              <w:rPr>
                <w:noProof/>
                <w:webHidden/>
              </w:rPr>
              <w:fldChar w:fldCharType="end"/>
            </w:r>
          </w:hyperlink>
        </w:p>
        <w:p w14:paraId="6699B0DB" w14:textId="28F16444"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23" w:history="1">
            <w:r w:rsidR="001F07B8" w:rsidRPr="00616DE5">
              <w:rPr>
                <w:rStyle w:val="Hyperlink"/>
                <w:noProof/>
              </w:rPr>
              <w:t>1.4</w:t>
            </w:r>
            <w:r w:rsidR="001F07B8">
              <w:rPr>
                <w:rFonts w:asciiTheme="minorHAnsi" w:eastAsiaTheme="minorEastAsia" w:hAnsiTheme="minorHAnsi" w:cstheme="minorBidi"/>
                <w:b w:val="0"/>
                <w:noProof/>
                <w:sz w:val="22"/>
                <w:lang w:val="en-US" w:eastAsia="en-US"/>
              </w:rPr>
              <w:tab/>
            </w:r>
            <w:r w:rsidR="001F07B8" w:rsidRPr="00616DE5">
              <w:rPr>
                <w:rStyle w:val="Hyperlink"/>
                <w:noProof/>
              </w:rPr>
              <w:t>C’est quoi un système Multi-Agent :</w:t>
            </w:r>
            <w:r w:rsidR="001F07B8">
              <w:rPr>
                <w:noProof/>
                <w:webHidden/>
              </w:rPr>
              <w:tab/>
            </w:r>
            <w:r w:rsidR="001F07B8">
              <w:rPr>
                <w:noProof/>
                <w:webHidden/>
              </w:rPr>
              <w:fldChar w:fldCharType="begin"/>
            </w:r>
            <w:r w:rsidR="001F07B8">
              <w:rPr>
                <w:noProof/>
                <w:webHidden/>
              </w:rPr>
              <w:instrText xml:space="preserve"> PAGEREF _Toc164674323 \h </w:instrText>
            </w:r>
            <w:r w:rsidR="001F07B8">
              <w:rPr>
                <w:noProof/>
                <w:webHidden/>
              </w:rPr>
            </w:r>
            <w:r w:rsidR="001F07B8">
              <w:rPr>
                <w:noProof/>
                <w:webHidden/>
              </w:rPr>
              <w:fldChar w:fldCharType="separate"/>
            </w:r>
            <w:r>
              <w:rPr>
                <w:noProof/>
                <w:webHidden/>
              </w:rPr>
              <w:t>4</w:t>
            </w:r>
            <w:r w:rsidR="001F07B8">
              <w:rPr>
                <w:noProof/>
                <w:webHidden/>
              </w:rPr>
              <w:fldChar w:fldCharType="end"/>
            </w:r>
          </w:hyperlink>
        </w:p>
        <w:p w14:paraId="31229DB9" w14:textId="55CDD260"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24" w:history="1">
            <w:r w:rsidR="001F07B8" w:rsidRPr="00616DE5">
              <w:rPr>
                <w:rStyle w:val="Hyperlink"/>
                <w:noProof/>
              </w:rPr>
              <w:t>2.4</w:t>
            </w:r>
            <w:r w:rsidR="001F07B8">
              <w:rPr>
                <w:rFonts w:asciiTheme="minorHAnsi" w:eastAsiaTheme="minorEastAsia" w:hAnsiTheme="minorHAnsi" w:cstheme="minorBidi"/>
                <w:b w:val="0"/>
                <w:noProof/>
                <w:sz w:val="22"/>
                <w:lang w:val="en-US" w:eastAsia="en-US"/>
              </w:rPr>
              <w:tab/>
            </w:r>
            <w:r w:rsidR="001F07B8" w:rsidRPr="00616DE5">
              <w:rPr>
                <w:rStyle w:val="Hyperlink"/>
                <w:noProof/>
              </w:rPr>
              <w:t>Architecture du SMA pour le projet :</w:t>
            </w:r>
            <w:r w:rsidR="001F07B8">
              <w:rPr>
                <w:noProof/>
                <w:webHidden/>
              </w:rPr>
              <w:tab/>
            </w:r>
            <w:r w:rsidR="001F07B8">
              <w:rPr>
                <w:noProof/>
                <w:webHidden/>
              </w:rPr>
              <w:fldChar w:fldCharType="begin"/>
            </w:r>
            <w:r w:rsidR="001F07B8">
              <w:rPr>
                <w:noProof/>
                <w:webHidden/>
              </w:rPr>
              <w:instrText xml:space="preserve"> PAGEREF _Toc164674324 \h </w:instrText>
            </w:r>
            <w:r w:rsidR="001F07B8">
              <w:rPr>
                <w:noProof/>
                <w:webHidden/>
              </w:rPr>
            </w:r>
            <w:r w:rsidR="001F07B8">
              <w:rPr>
                <w:noProof/>
                <w:webHidden/>
              </w:rPr>
              <w:fldChar w:fldCharType="separate"/>
            </w:r>
            <w:r>
              <w:rPr>
                <w:noProof/>
                <w:webHidden/>
              </w:rPr>
              <w:t>4</w:t>
            </w:r>
            <w:r w:rsidR="001F07B8">
              <w:rPr>
                <w:noProof/>
                <w:webHidden/>
              </w:rPr>
              <w:fldChar w:fldCharType="end"/>
            </w:r>
          </w:hyperlink>
        </w:p>
        <w:p w14:paraId="180985B8" w14:textId="006DA296" w:rsidR="001F07B8" w:rsidRDefault="008434F4">
          <w:pPr>
            <w:pStyle w:val="TOC1"/>
            <w:tabs>
              <w:tab w:val="left" w:pos="440"/>
              <w:tab w:val="right" w:leader="dot" w:pos="9062"/>
            </w:tabs>
            <w:rPr>
              <w:rFonts w:asciiTheme="minorHAnsi" w:eastAsiaTheme="minorEastAsia" w:hAnsiTheme="minorHAnsi" w:cstheme="minorBidi"/>
              <w:b w:val="0"/>
              <w:noProof/>
              <w:sz w:val="22"/>
              <w:lang w:val="en-US" w:eastAsia="en-US"/>
            </w:rPr>
          </w:pPr>
          <w:hyperlink w:anchor="_Toc164674325" w:history="1">
            <w:r w:rsidR="001F07B8" w:rsidRPr="00616DE5">
              <w:rPr>
                <w:rStyle w:val="Hyperlink"/>
                <w:noProof/>
              </w:rPr>
              <w:t>5.</w:t>
            </w:r>
            <w:r w:rsidR="001F07B8">
              <w:rPr>
                <w:rFonts w:asciiTheme="minorHAnsi" w:eastAsiaTheme="minorEastAsia" w:hAnsiTheme="minorHAnsi" w:cstheme="minorBidi"/>
                <w:b w:val="0"/>
                <w:noProof/>
                <w:sz w:val="22"/>
                <w:lang w:val="en-US" w:eastAsia="en-US"/>
              </w:rPr>
              <w:tab/>
            </w:r>
            <w:r w:rsidR="001F07B8" w:rsidRPr="00616DE5">
              <w:rPr>
                <w:rStyle w:val="Hyperlink"/>
                <w:noProof/>
              </w:rPr>
              <w:t>Conception :</w:t>
            </w:r>
            <w:r w:rsidR="001F07B8">
              <w:rPr>
                <w:noProof/>
                <w:webHidden/>
              </w:rPr>
              <w:tab/>
            </w:r>
            <w:r w:rsidR="001F07B8">
              <w:rPr>
                <w:noProof/>
                <w:webHidden/>
              </w:rPr>
              <w:fldChar w:fldCharType="begin"/>
            </w:r>
            <w:r w:rsidR="001F07B8">
              <w:rPr>
                <w:noProof/>
                <w:webHidden/>
              </w:rPr>
              <w:instrText xml:space="preserve"> PAGEREF _Toc164674325 \h </w:instrText>
            </w:r>
            <w:r w:rsidR="001F07B8">
              <w:rPr>
                <w:noProof/>
                <w:webHidden/>
              </w:rPr>
            </w:r>
            <w:r w:rsidR="001F07B8">
              <w:rPr>
                <w:noProof/>
                <w:webHidden/>
              </w:rPr>
              <w:fldChar w:fldCharType="separate"/>
            </w:r>
            <w:r>
              <w:rPr>
                <w:noProof/>
                <w:webHidden/>
              </w:rPr>
              <w:t>6</w:t>
            </w:r>
            <w:r w:rsidR="001F07B8">
              <w:rPr>
                <w:noProof/>
                <w:webHidden/>
              </w:rPr>
              <w:fldChar w:fldCharType="end"/>
            </w:r>
          </w:hyperlink>
        </w:p>
        <w:p w14:paraId="405BB092" w14:textId="548F042E"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26" w:history="1">
            <w:r w:rsidR="001F07B8" w:rsidRPr="00616DE5">
              <w:rPr>
                <w:rStyle w:val="Hyperlink"/>
                <w:noProof/>
              </w:rPr>
              <w:t>1.5</w:t>
            </w:r>
            <w:r w:rsidR="001F07B8">
              <w:rPr>
                <w:rFonts w:asciiTheme="minorHAnsi" w:eastAsiaTheme="minorEastAsia" w:hAnsiTheme="minorHAnsi" w:cstheme="minorBidi"/>
                <w:b w:val="0"/>
                <w:noProof/>
                <w:sz w:val="22"/>
                <w:lang w:val="en-US" w:eastAsia="en-US"/>
              </w:rPr>
              <w:tab/>
            </w:r>
            <w:r w:rsidR="001F07B8" w:rsidRPr="00616DE5">
              <w:rPr>
                <w:rStyle w:val="Hyperlink"/>
                <w:noProof/>
              </w:rPr>
              <w:t>Diagramme de Cas d’Utilisation :</w:t>
            </w:r>
            <w:r w:rsidR="001F07B8">
              <w:rPr>
                <w:noProof/>
                <w:webHidden/>
              </w:rPr>
              <w:tab/>
            </w:r>
            <w:r w:rsidR="001F07B8">
              <w:rPr>
                <w:noProof/>
                <w:webHidden/>
              </w:rPr>
              <w:fldChar w:fldCharType="begin"/>
            </w:r>
            <w:r w:rsidR="001F07B8">
              <w:rPr>
                <w:noProof/>
                <w:webHidden/>
              </w:rPr>
              <w:instrText xml:space="preserve"> PAGEREF _Toc164674326 \h </w:instrText>
            </w:r>
            <w:r w:rsidR="001F07B8">
              <w:rPr>
                <w:noProof/>
                <w:webHidden/>
              </w:rPr>
            </w:r>
            <w:r w:rsidR="001F07B8">
              <w:rPr>
                <w:noProof/>
                <w:webHidden/>
              </w:rPr>
              <w:fldChar w:fldCharType="separate"/>
            </w:r>
            <w:r>
              <w:rPr>
                <w:noProof/>
                <w:webHidden/>
              </w:rPr>
              <w:t>6</w:t>
            </w:r>
            <w:r w:rsidR="001F07B8">
              <w:rPr>
                <w:noProof/>
                <w:webHidden/>
              </w:rPr>
              <w:fldChar w:fldCharType="end"/>
            </w:r>
          </w:hyperlink>
        </w:p>
        <w:p w14:paraId="1891AAE1" w14:textId="568DA3AF"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27" w:history="1">
            <w:r w:rsidR="001F07B8" w:rsidRPr="00616DE5">
              <w:rPr>
                <w:rStyle w:val="Hyperlink"/>
                <w:noProof/>
              </w:rPr>
              <w:t>2.5</w:t>
            </w:r>
            <w:r w:rsidR="001F07B8">
              <w:rPr>
                <w:rFonts w:asciiTheme="minorHAnsi" w:eastAsiaTheme="minorEastAsia" w:hAnsiTheme="minorHAnsi" w:cstheme="minorBidi"/>
                <w:b w:val="0"/>
                <w:noProof/>
                <w:sz w:val="22"/>
                <w:lang w:val="en-US" w:eastAsia="en-US"/>
              </w:rPr>
              <w:tab/>
            </w:r>
            <w:r w:rsidR="001F07B8" w:rsidRPr="00616DE5">
              <w:rPr>
                <w:rStyle w:val="Hyperlink"/>
                <w:noProof/>
              </w:rPr>
              <w:t>Diagramme de Classes :</w:t>
            </w:r>
            <w:r w:rsidR="001F07B8">
              <w:rPr>
                <w:noProof/>
                <w:webHidden/>
              </w:rPr>
              <w:tab/>
            </w:r>
            <w:r w:rsidR="001F07B8">
              <w:rPr>
                <w:noProof/>
                <w:webHidden/>
              </w:rPr>
              <w:fldChar w:fldCharType="begin"/>
            </w:r>
            <w:r w:rsidR="001F07B8">
              <w:rPr>
                <w:noProof/>
                <w:webHidden/>
              </w:rPr>
              <w:instrText xml:space="preserve"> PAGEREF _Toc164674327 \h </w:instrText>
            </w:r>
            <w:r w:rsidR="001F07B8">
              <w:rPr>
                <w:noProof/>
                <w:webHidden/>
              </w:rPr>
            </w:r>
            <w:r w:rsidR="001F07B8">
              <w:rPr>
                <w:noProof/>
                <w:webHidden/>
              </w:rPr>
              <w:fldChar w:fldCharType="separate"/>
            </w:r>
            <w:r>
              <w:rPr>
                <w:noProof/>
                <w:webHidden/>
              </w:rPr>
              <w:t>7</w:t>
            </w:r>
            <w:r w:rsidR="001F07B8">
              <w:rPr>
                <w:noProof/>
                <w:webHidden/>
              </w:rPr>
              <w:fldChar w:fldCharType="end"/>
            </w:r>
          </w:hyperlink>
        </w:p>
        <w:p w14:paraId="27554B69" w14:textId="6AF6FBCB"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28" w:history="1">
            <w:r w:rsidR="001F07B8" w:rsidRPr="00616DE5">
              <w:rPr>
                <w:rStyle w:val="Hyperlink"/>
                <w:noProof/>
              </w:rPr>
              <w:t>3.5</w:t>
            </w:r>
            <w:r w:rsidR="001F07B8">
              <w:rPr>
                <w:rFonts w:asciiTheme="minorHAnsi" w:eastAsiaTheme="minorEastAsia" w:hAnsiTheme="minorHAnsi" w:cstheme="minorBidi"/>
                <w:b w:val="0"/>
                <w:noProof/>
                <w:sz w:val="22"/>
                <w:lang w:val="en-US" w:eastAsia="en-US"/>
              </w:rPr>
              <w:tab/>
            </w:r>
            <w:r w:rsidR="001F07B8" w:rsidRPr="00616DE5">
              <w:rPr>
                <w:rStyle w:val="Hyperlink"/>
                <w:noProof/>
              </w:rPr>
              <w:t>Les diagrammes de séquence :</w:t>
            </w:r>
            <w:r w:rsidR="001F07B8">
              <w:rPr>
                <w:noProof/>
                <w:webHidden/>
              </w:rPr>
              <w:tab/>
            </w:r>
            <w:r w:rsidR="001F07B8">
              <w:rPr>
                <w:noProof/>
                <w:webHidden/>
              </w:rPr>
              <w:fldChar w:fldCharType="begin"/>
            </w:r>
            <w:r w:rsidR="001F07B8">
              <w:rPr>
                <w:noProof/>
                <w:webHidden/>
              </w:rPr>
              <w:instrText xml:space="preserve"> PAGEREF _Toc164674328 \h </w:instrText>
            </w:r>
            <w:r w:rsidR="001F07B8">
              <w:rPr>
                <w:noProof/>
                <w:webHidden/>
              </w:rPr>
            </w:r>
            <w:r w:rsidR="001F07B8">
              <w:rPr>
                <w:noProof/>
                <w:webHidden/>
              </w:rPr>
              <w:fldChar w:fldCharType="separate"/>
            </w:r>
            <w:r>
              <w:rPr>
                <w:noProof/>
                <w:webHidden/>
              </w:rPr>
              <w:t>8</w:t>
            </w:r>
            <w:r w:rsidR="001F07B8">
              <w:rPr>
                <w:noProof/>
                <w:webHidden/>
              </w:rPr>
              <w:fldChar w:fldCharType="end"/>
            </w:r>
          </w:hyperlink>
        </w:p>
        <w:p w14:paraId="0E3AD48A" w14:textId="0480691D"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29" w:history="1">
            <w:r w:rsidR="001F07B8" w:rsidRPr="00616DE5">
              <w:rPr>
                <w:rStyle w:val="Hyperlink"/>
                <w:noProof/>
              </w:rPr>
              <w:t>4.5</w:t>
            </w:r>
            <w:r w:rsidR="001F07B8">
              <w:rPr>
                <w:rFonts w:asciiTheme="minorHAnsi" w:eastAsiaTheme="minorEastAsia" w:hAnsiTheme="minorHAnsi" w:cstheme="minorBidi"/>
                <w:b w:val="0"/>
                <w:noProof/>
                <w:sz w:val="22"/>
                <w:lang w:val="en-US" w:eastAsia="en-US"/>
              </w:rPr>
              <w:tab/>
            </w:r>
            <w:r w:rsidR="001F07B8" w:rsidRPr="00616DE5">
              <w:rPr>
                <w:rStyle w:val="Hyperlink"/>
                <w:noProof/>
              </w:rPr>
              <w:t>Diagrammes d'État de Transition :</w:t>
            </w:r>
            <w:r w:rsidR="001F07B8">
              <w:rPr>
                <w:noProof/>
                <w:webHidden/>
              </w:rPr>
              <w:tab/>
            </w:r>
            <w:r w:rsidR="001F07B8">
              <w:rPr>
                <w:noProof/>
                <w:webHidden/>
              </w:rPr>
              <w:fldChar w:fldCharType="begin"/>
            </w:r>
            <w:r w:rsidR="001F07B8">
              <w:rPr>
                <w:noProof/>
                <w:webHidden/>
              </w:rPr>
              <w:instrText xml:space="preserve"> PAGEREF _Toc164674329 \h </w:instrText>
            </w:r>
            <w:r w:rsidR="001F07B8">
              <w:rPr>
                <w:noProof/>
                <w:webHidden/>
              </w:rPr>
            </w:r>
            <w:r w:rsidR="001F07B8">
              <w:rPr>
                <w:noProof/>
                <w:webHidden/>
              </w:rPr>
              <w:fldChar w:fldCharType="separate"/>
            </w:r>
            <w:r>
              <w:rPr>
                <w:noProof/>
                <w:webHidden/>
              </w:rPr>
              <w:t>10</w:t>
            </w:r>
            <w:r w:rsidR="001F07B8">
              <w:rPr>
                <w:noProof/>
                <w:webHidden/>
              </w:rPr>
              <w:fldChar w:fldCharType="end"/>
            </w:r>
          </w:hyperlink>
        </w:p>
        <w:p w14:paraId="01F85A00" w14:textId="25DF6BF2" w:rsidR="001F07B8" w:rsidRDefault="008434F4">
          <w:pPr>
            <w:pStyle w:val="TOC1"/>
            <w:tabs>
              <w:tab w:val="left" w:pos="440"/>
              <w:tab w:val="right" w:leader="dot" w:pos="9062"/>
            </w:tabs>
            <w:rPr>
              <w:rFonts w:asciiTheme="minorHAnsi" w:eastAsiaTheme="minorEastAsia" w:hAnsiTheme="minorHAnsi" w:cstheme="minorBidi"/>
              <w:b w:val="0"/>
              <w:noProof/>
              <w:sz w:val="22"/>
              <w:lang w:val="en-US" w:eastAsia="en-US"/>
            </w:rPr>
          </w:pPr>
          <w:hyperlink w:anchor="_Toc164674330" w:history="1">
            <w:r w:rsidR="001F07B8" w:rsidRPr="00616DE5">
              <w:rPr>
                <w:rStyle w:val="Hyperlink"/>
                <w:noProof/>
              </w:rPr>
              <w:t>6.</w:t>
            </w:r>
            <w:r w:rsidR="001F07B8">
              <w:rPr>
                <w:rFonts w:asciiTheme="minorHAnsi" w:eastAsiaTheme="minorEastAsia" w:hAnsiTheme="minorHAnsi" w:cstheme="minorBidi"/>
                <w:b w:val="0"/>
                <w:noProof/>
                <w:sz w:val="22"/>
                <w:lang w:val="en-US" w:eastAsia="en-US"/>
              </w:rPr>
              <w:tab/>
            </w:r>
            <w:r w:rsidR="001F07B8" w:rsidRPr="00616DE5">
              <w:rPr>
                <w:rStyle w:val="Hyperlink"/>
                <w:noProof/>
              </w:rPr>
              <w:t>Réalisation du projet :</w:t>
            </w:r>
            <w:r w:rsidR="001F07B8">
              <w:rPr>
                <w:noProof/>
                <w:webHidden/>
              </w:rPr>
              <w:tab/>
            </w:r>
            <w:r w:rsidR="001F07B8">
              <w:rPr>
                <w:noProof/>
                <w:webHidden/>
              </w:rPr>
              <w:fldChar w:fldCharType="begin"/>
            </w:r>
            <w:r w:rsidR="001F07B8">
              <w:rPr>
                <w:noProof/>
                <w:webHidden/>
              </w:rPr>
              <w:instrText xml:space="preserve"> PAGEREF _Toc164674330 \h </w:instrText>
            </w:r>
            <w:r w:rsidR="001F07B8">
              <w:rPr>
                <w:noProof/>
                <w:webHidden/>
              </w:rPr>
            </w:r>
            <w:r w:rsidR="001F07B8">
              <w:rPr>
                <w:noProof/>
                <w:webHidden/>
              </w:rPr>
              <w:fldChar w:fldCharType="separate"/>
            </w:r>
            <w:r>
              <w:rPr>
                <w:noProof/>
                <w:webHidden/>
              </w:rPr>
              <w:t>12</w:t>
            </w:r>
            <w:r w:rsidR="001F07B8">
              <w:rPr>
                <w:noProof/>
                <w:webHidden/>
              </w:rPr>
              <w:fldChar w:fldCharType="end"/>
            </w:r>
          </w:hyperlink>
        </w:p>
        <w:p w14:paraId="2FA15764" w14:textId="44DCA1C9"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31" w:history="1">
            <w:r w:rsidR="001F07B8" w:rsidRPr="00616DE5">
              <w:rPr>
                <w:rStyle w:val="Hyperlink"/>
                <w:noProof/>
              </w:rPr>
              <w:t>1.6</w:t>
            </w:r>
            <w:r w:rsidR="001F07B8">
              <w:rPr>
                <w:rFonts w:asciiTheme="minorHAnsi" w:eastAsiaTheme="minorEastAsia" w:hAnsiTheme="minorHAnsi" w:cstheme="minorBidi"/>
                <w:b w:val="0"/>
                <w:noProof/>
                <w:sz w:val="22"/>
                <w:lang w:val="en-US" w:eastAsia="en-US"/>
              </w:rPr>
              <w:tab/>
            </w:r>
            <w:r w:rsidR="001F07B8" w:rsidRPr="00616DE5">
              <w:rPr>
                <w:rStyle w:val="Hyperlink"/>
                <w:noProof/>
              </w:rPr>
              <w:t>La structure de projet sur IntelliJ :</w:t>
            </w:r>
            <w:r w:rsidR="001F07B8">
              <w:rPr>
                <w:noProof/>
                <w:webHidden/>
              </w:rPr>
              <w:tab/>
            </w:r>
            <w:r w:rsidR="001F07B8">
              <w:rPr>
                <w:noProof/>
                <w:webHidden/>
              </w:rPr>
              <w:fldChar w:fldCharType="begin"/>
            </w:r>
            <w:r w:rsidR="001F07B8">
              <w:rPr>
                <w:noProof/>
                <w:webHidden/>
              </w:rPr>
              <w:instrText xml:space="preserve"> PAGEREF _Toc164674331 \h </w:instrText>
            </w:r>
            <w:r w:rsidR="001F07B8">
              <w:rPr>
                <w:noProof/>
                <w:webHidden/>
              </w:rPr>
            </w:r>
            <w:r w:rsidR="001F07B8">
              <w:rPr>
                <w:noProof/>
                <w:webHidden/>
              </w:rPr>
              <w:fldChar w:fldCharType="separate"/>
            </w:r>
            <w:r>
              <w:rPr>
                <w:noProof/>
                <w:webHidden/>
              </w:rPr>
              <w:t>12</w:t>
            </w:r>
            <w:r w:rsidR="001F07B8">
              <w:rPr>
                <w:noProof/>
                <w:webHidden/>
              </w:rPr>
              <w:fldChar w:fldCharType="end"/>
            </w:r>
          </w:hyperlink>
        </w:p>
        <w:p w14:paraId="5BA2634E" w14:textId="6AD44B92"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32" w:history="1">
            <w:r w:rsidR="001F07B8" w:rsidRPr="00616DE5">
              <w:rPr>
                <w:rStyle w:val="Hyperlink"/>
                <w:noProof/>
              </w:rPr>
              <w:t>2.6</w:t>
            </w:r>
            <w:r w:rsidR="001F07B8">
              <w:rPr>
                <w:rFonts w:asciiTheme="minorHAnsi" w:eastAsiaTheme="minorEastAsia" w:hAnsiTheme="minorHAnsi" w:cstheme="minorBidi"/>
                <w:b w:val="0"/>
                <w:noProof/>
                <w:sz w:val="22"/>
                <w:lang w:val="en-US" w:eastAsia="en-US"/>
              </w:rPr>
              <w:tab/>
            </w:r>
            <w:r w:rsidR="001F07B8" w:rsidRPr="00616DE5">
              <w:rPr>
                <w:rStyle w:val="Hyperlink"/>
                <w:noProof/>
              </w:rPr>
              <w:t>Exécution de projet :</w:t>
            </w:r>
            <w:r w:rsidR="001F07B8">
              <w:rPr>
                <w:noProof/>
                <w:webHidden/>
              </w:rPr>
              <w:tab/>
            </w:r>
            <w:r w:rsidR="001F07B8">
              <w:rPr>
                <w:noProof/>
                <w:webHidden/>
              </w:rPr>
              <w:fldChar w:fldCharType="begin"/>
            </w:r>
            <w:r w:rsidR="001F07B8">
              <w:rPr>
                <w:noProof/>
                <w:webHidden/>
              </w:rPr>
              <w:instrText xml:space="preserve"> PAGEREF _Toc164674332 \h </w:instrText>
            </w:r>
            <w:r w:rsidR="001F07B8">
              <w:rPr>
                <w:noProof/>
                <w:webHidden/>
              </w:rPr>
            </w:r>
            <w:r w:rsidR="001F07B8">
              <w:rPr>
                <w:noProof/>
                <w:webHidden/>
              </w:rPr>
              <w:fldChar w:fldCharType="separate"/>
            </w:r>
            <w:r>
              <w:rPr>
                <w:noProof/>
                <w:webHidden/>
              </w:rPr>
              <w:t>13</w:t>
            </w:r>
            <w:r w:rsidR="001F07B8">
              <w:rPr>
                <w:noProof/>
                <w:webHidden/>
              </w:rPr>
              <w:fldChar w:fldCharType="end"/>
            </w:r>
          </w:hyperlink>
        </w:p>
        <w:p w14:paraId="7FC89F38" w14:textId="31A68558"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33" w:history="1">
            <w:r w:rsidR="001F07B8" w:rsidRPr="00616DE5">
              <w:rPr>
                <w:rStyle w:val="Hyperlink"/>
                <w:noProof/>
              </w:rPr>
              <w:t>3.6</w:t>
            </w:r>
            <w:r w:rsidR="001F07B8">
              <w:rPr>
                <w:rFonts w:asciiTheme="minorHAnsi" w:eastAsiaTheme="minorEastAsia" w:hAnsiTheme="minorHAnsi" w:cstheme="minorBidi"/>
                <w:b w:val="0"/>
                <w:noProof/>
                <w:sz w:val="22"/>
                <w:lang w:val="en-US" w:eastAsia="en-US"/>
              </w:rPr>
              <w:tab/>
            </w:r>
            <w:r w:rsidR="001F07B8" w:rsidRPr="00616DE5">
              <w:rPr>
                <w:rStyle w:val="Hyperlink"/>
                <w:noProof/>
              </w:rPr>
              <w:t>La base de données :</w:t>
            </w:r>
            <w:r w:rsidR="001F07B8">
              <w:rPr>
                <w:noProof/>
                <w:webHidden/>
              </w:rPr>
              <w:tab/>
            </w:r>
            <w:r w:rsidR="001F07B8">
              <w:rPr>
                <w:noProof/>
                <w:webHidden/>
              </w:rPr>
              <w:fldChar w:fldCharType="begin"/>
            </w:r>
            <w:r w:rsidR="001F07B8">
              <w:rPr>
                <w:noProof/>
                <w:webHidden/>
              </w:rPr>
              <w:instrText xml:space="preserve"> PAGEREF _Toc164674333 \h </w:instrText>
            </w:r>
            <w:r w:rsidR="001F07B8">
              <w:rPr>
                <w:noProof/>
                <w:webHidden/>
              </w:rPr>
            </w:r>
            <w:r w:rsidR="001F07B8">
              <w:rPr>
                <w:noProof/>
                <w:webHidden/>
              </w:rPr>
              <w:fldChar w:fldCharType="separate"/>
            </w:r>
            <w:r>
              <w:rPr>
                <w:noProof/>
                <w:webHidden/>
              </w:rPr>
              <w:t>15</w:t>
            </w:r>
            <w:r w:rsidR="001F07B8">
              <w:rPr>
                <w:noProof/>
                <w:webHidden/>
              </w:rPr>
              <w:fldChar w:fldCharType="end"/>
            </w:r>
          </w:hyperlink>
        </w:p>
        <w:p w14:paraId="4E911929" w14:textId="747CB02F"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34" w:history="1">
            <w:r w:rsidR="001F07B8" w:rsidRPr="00616DE5">
              <w:rPr>
                <w:rStyle w:val="Hyperlink"/>
                <w:noProof/>
              </w:rPr>
              <w:t>4.6</w:t>
            </w:r>
            <w:r w:rsidR="001F07B8">
              <w:rPr>
                <w:rFonts w:asciiTheme="minorHAnsi" w:eastAsiaTheme="minorEastAsia" w:hAnsiTheme="minorHAnsi" w:cstheme="minorBidi"/>
                <w:b w:val="0"/>
                <w:noProof/>
                <w:sz w:val="22"/>
                <w:lang w:val="en-US" w:eastAsia="en-US"/>
              </w:rPr>
              <w:tab/>
            </w:r>
            <w:r w:rsidR="001F07B8" w:rsidRPr="00616DE5">
              <w:rPr>
                <w:rStyle w:val="Hyperlink"/>
                <w:noProof/>
              </w:rPr>
              <w:t>Example d’exécution pratique :</w:t>
            </w:r>
            <w:r w:rsidR="001F07B8">
              <w:rPr>
                <w:noProof/>
                <w:webHidden/>
              </w:rPr>
              <w:tab/>
            </w:r>
            <w:r w:rsidR="001F07B8">
              <w:rPr>
                <w:noProof/>
                <w:webHidden/>
              </w:rPr>
              <w:fldChar w:fldCharType="begin"/>
            </w:r>
            <w:r w:rsidR="001F07B8">
              <w:rPr>
                <w:noProof/>
                <w:webHidden/>
              </w:rPr>
              <w:instrText xml:space="preserve"> PAGEREF _Toc164674334 \h </w:instrText>
            </w:r>
            <w:r w:rsidR="001F07B8">
              <w:rPr>
                <w:noProof/>
                <w:webHidden/>
              </w:rPr>
            </w:r>
            <w:r w:rsidR="001F07B8">
              <w:rPr>
                <w:noProof/>
                <w:webHidden/>
              </w:rPr>
              <w:fldChar w:fldCharType="separate"/>
            </w:r>
            <w:r>
              <w:rPr>
                <w:noProof/>
                <w:webHidden/>
              </w:rPr>
              <w:t>16</w:t>
            </w:r>
            <w:r w:rsidR="001F07B8">
              <w:rPr>
                <w:noProof/>
                <w:webHidden/>
              </w:rPr>
              <w:fldChar w:fldCharType="end"/>
            </w:r>
          </w:hyperlink>
        </w:p>
        <w:p w14:paraId="2F7F1070" w14:textId="3CCC7C14"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35" w:history="1">
            <w:r w:rsidR="001F07B8" w:rsidRPr="00616DE5">
              <w:rPr>
                <w:rStyle w:val="Hyperlink"/>
                <w:noProof/>
              </w:rPr>
              <w:t>5.6</w:t>
            </w:r>
            <w:r w:rsidR="001F07B8">
              <w:rPr>
                <w:rFonts w:asciiTheme="minorHAnsi" w:eastAsiaTheme="minorEastAsia" w:hAnsiTheme="minorHAnsi" w:cstheme="minorBidi"/>
                <w:b w:val="0"/>
                <w:noProof/>
                <w:sz w:val="22"/>
                <w:lang w:val="en-US" w:eastAsia="en-US"/>
              </w:rPr>
              <w:tab/>
            </w:r>
            <w:r w:rsidR="001F07B8" w:rsidRPr="00616DE5">
              <w:rPr>
                <w:rStyle w:val="Hyperlink"/>
                <w:noProof/>
              </w:rPr>
              <w:t>Règles et informations à respecter :</w:t>
            </w:r>
            <w:r w:rsidR="001F07B8">
              <w:rPr>
                <w:noProof/>
                <w:webHidden/>
              </w:rPr>
              <w:tab/>
            </w:r>
            <w:r w:rsidR="001F07B8">
              <w:rPr>
                <w:noProof/>
                <w:webHidden/>
              </w:rPr>
              <w:fldChar w:fldCharType="begin"/>
            </w:r>
            <w:r w:rsidR="001F07B8">
              <w:rPr>
                <w:noProof/>
                <w:webHidden/>
              </w:rPr>
              <w:instrText xml:space="preserve"> PAGEREF _Toc164674335 \h </w:instrText>
            </w:r>
            <w:r w:rsidR="001F07B8">
              <w:rPr>
                <w:noProof/>
                <w:webHidden/>
              </w:rPr>
            </w:r>
            <w:r w:rsidR="001F07B8">
              <w:rPr>
                <w:noProof/>
                <w:webHidden/>
              </w:rPr>
              <w:fldChar w:fldCharType="separate"/>
            </w:r>
            <w:r>
              <w:rPr>
                <w:noProof/>
                <w:webHidden/>
              </w:rPr>
              <w:t>18</w:t>
            </w:r>
            <w:r w:rsidR="001F07B8">
              <w:rPr>
                <w:noProof/>
                <w:webHidden/>
              </w:rPr>
              <w:fldChar w:fldCharType="end"/>
            </w:r>
          </w:hyperlink>
        </w:p>
        <w:p w14:paraId="38A66AA9" w14:textId="0089E0D9" w:rsidR="001F07B8" w:rsidRDefault="008434F4">
          <w:pPr>
            <w:pStyle w:val="TOC1"/>
            <w:tabs>
              <w:tab w:val="left" w:pos="440"/>
              <w:tab w:val="right" w:leader="dot" w:pos="9062"/>
            </w:tabs>
            <w:rPr>
              <w:rFonts w:asciiTheme="minorHAnsi" w:eastAsiaTheme="minorEastAsia" w:hAnsiTheme="minorHAnsi" w:cstheme="minorBidi"/>
              <w:b w:val="0"/>
              <w:noProof/>
              <w:sz w:val="22"/>
              <w:lang w:val="en-US" w:eastAsia="en-US"/>
            </w:rPr>
          </w:pPr>
          <w:hyperlink w:anchor="_Toc164674336" w:history="1">
            <w:r w:rsidR="001F07B8" w:rsidRPr="00616DE5">
              <w:rPr>
                <w:rStyle w:val="Hyperlink"/>
                <w:noProof/>
              </w:rPr>
              <w:t>7.</w:t>
            </w:r>
            <w:r w:rsidR="001F07B8">
              <w:rPr>
                <w:rFonts w:asciiTheme="minorHAnsi" w:eastAsiaTheme="minorEastAsia" w:hAnsiTheme="minorHAnsi" w:cstheme="minorBidi"/>
                <w:b w:val="0"/>
                <w:noProof/>
                <w:sz w:val="22"/>
                <w:lang w:val="en-US" w:eastAsia="en-US"/>
              </w:rPr>
              <w:tab/>
            </w:r>
            <w:r w:rsidR="001F07B8" w:rsidRPr="00616DE5">
              <w:rPr>
                <w:rStyle w:val="Hyperlink"/>
                <w:noProof/>
              </w:rPr>
              <w:t>Outils Utilisés :</w:t>
            </w:r>
            <w:r w:rsidR="001F07B8">
              <w:rPr>
                <w:noProof/>
                <w:webHidden/>
              </w:rPr>
              <w:tab/>
            </w:r>
            <w:r w:rsidR="001F07B8">
              <w:rPr>
                <w:noProof/>
                <w:webHidden/>
              </w:rPr>
              <w:fldChar w:fldCharType="begin"/>
            </w:r>
            <w:r w:rsidR="001F07B8">
              <w:rPr>
                <w:noProof/>
                <w:webHidden/>
              </w:rPr>
              <w:instrText xml:space="preserve"> PAGEREF _Toc164674336 \h </w:instrText>
            </w:r>
            <w:r w:rsidR="001F07B8">
              <w:rPr>
                <w:noProof/>
                <w:webHidden/>
              </w:rPr>
            </w:r>
            <w:r w:rsidR="001F07B8">
              <w:rPr>
                <w:noProof/>
                <w:webHidden/>
              </w:rPr>
              <w:fldChar w:fldCharType="separate"/>
            </w:r>
            <w:r>
              <w:rPr>
                <w:noProof/>
                <w:webHidden/>
              </w:rPr>
              <w:t>19</w:t>
            </w:r>
            <w:r w:rsidR="001F07B8">
              <w:rPr>
                <w:noProof/>
                <w:webHidden/>
              </w:rPr>
              <w:fldChar w:fldCharType="end"/>
            </w:r>
          </w:hyperlink>
        </w:p>
        <w:p w14:paraId="6356A44B" w14:textId="08DB5057"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37" w:history="1">
            <w:r w:rsidR="001F07B8" w:rsidRPr="00616DE5">
              <w:rPr>
                <w:rStyle w:val="Hyperlink"/>
                <w:noProof/>
              </w:rPr>
              <w:t>1.7</w:t>
            </w:r>
            <w:r w:rsidR="001F07B8">
              <w:rPr>
                <w:rFonts w:asciiTheme="minorHAnsi" w:eastAsiaTheme="minorEastAsia" w:hAnsiTheme="minorHAnsi" w:cstheme="minorBidi"/>
                <w:b w:val="0"/>
                <w:noProof/>
                <w:sz w:val="22"/>
                <w:lang w:val="en-US" w:eastAsia="en-US"/>
              </w:rPr>
              <w:tab/>
            </w:r>
            <w:r w:rsidR="001F07B8" w:rsidRPr="00616DE5">
              <w:rPr>
                <w:rStyle w:val="Hyperlink"/>
                <w:noProof/>
              </w:rPr>
              <w:t>JADE (Java Agent Développent Framework) :</w:t>
            </w:r>
            <w:r w:rsidR="001F07B8">
              <w:rPr>
                <w:noProof/>
                <w:webHidden/>
              </w:rPr>
              <w:tab/>
            </w:r>
            <w:r w:rsidR="001F07B8">
              <w:rPr>
                <w:noProof/>
                <w:webHidden/>
              </w:rPr>
              <w:fldChar w:fldCharType="begin"/>
            </w:r>
            <w:r w:rsidR="001F07B8">
              <w:rPr>
                <w:noProof/>
                <w:webHidden/>
              </w:rPr>
              <w:instrText xml:space="preserve"> PAGEREF _Toc164674337 \h </w:instrText>
            </w:r>
            <w:r w:rsidR="001F07B8">
              <w:rPr>
                <w:noProof/>
                <w:webHidden/>
              </w:rPr>
            </w:r>
            <w:r w:rsidR="001F07B8">
              <w:rPr>
                <w:noProof/>
                <w:webHidden/>
              </w:rPr>
              <w:fldChar w:fldCharType="separate"/>
            </w:r>
            <w:r>
              <w:rPr>
                <w:noProof/>
                <w:webHidden/>
              </w:rPr>
              <w:t>19</w:t>
            </w:r>
            <w:r w:rsidR="001F07B8">
              <w:rPr>
                <w:noProof/>
                <w:webHidden/>
              </w:rPr>
              <w:fldChar w:fldCharType="end"/>
            </w:r>
          </w:hyperlink>
        </w:p>
        <w:p w14:paraId="0DE9B55B" w14:textId="53889280"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38" w:history="1">
            <w:r w:rsidR="001F07B8" w:rsidRPr="00616DE5">
              <w:rPr>
                <w:rStyle w:val="Hyperlink"/>
                <w:noProof/>
              </w:rPr>
              <w:t>2.7</w:t>
            </w:r>
            <w:r w:rsidR="001F07B8">
              <w:rPr>
                <w:rFonts w:asciiTheme="minorHAnsi" w:eastAsiaTheme="minorEastAsia" w:hAnsiTheme="minorHAnsi" w:cstheme="minorBidi"/>
                <w:b w:val="0"/>
                <w:noProof/>
                <w:sz w:val="22"/>
                <w:lang w:val="en-US" w:eastAsia="en-US"/>
              </w:rPr>
              <w:tab/>
            </w:r>
            <w:r w:rsidR="001F07B8" w:rsidRPr="00616DE5">
              <w:rPr>
                <w:rStyle w:val="Hyperlink"/>
                <w:noProof/>
              </w:rPr>
              <w:t>JavaFX :</w:t>
            </w:r>
            <w:r w:rsidR="001F07B8">
              <w:rPr>
                <w:noProof/>
                <w:webHidden/>
              </w:rPr>
              <w:tab/>
            </w:r>
            <w:r w:rsidR="001F07B8">
              <w:rPr>
                <w:noProof/>
                <w:webHidden/>
              </w:rPr>
              <w:fldChar w:fldCharType="begin"/>
            </w:r>
            <w:r w:rsidR="001F07B8">
              <w:rPr>
                <w:noProof/>
                <w:webHidden/>
              </w:rPr>
              <w:instrText xml:space="preserve"> PAGEREF _Toc164674338 \h </w:instrText>
            </w:r>
            <w:r w:rsidR="001F07B8">
              <w:rPr>
                <w:noProof/>
                <w:webHidden/>
              </w:rPr>
            </w:r>
            <w:r w:rsidR="001F07B8">
              <w:rPr>
                <w:noProof/>
                <w:webHidden/>
              </w:rPr>
              <w:fldChar w:fldCharType="separate"/>
            </w:r>
            <w:r>
              <w:rPr>
                <w:noProof/>
                <w:webHidden/>
              </w:rPr>
              <w:t>19</w:t>
            </w:r>
            <w:r w:rsidR="001F07B8">
              <w:rPr>
                <w:noProof/>
                <w:webHidden/>
              </w:rPr>
              <w:fldChar w:fldCharType="end"/>
            </w:r>
          </w:hyperlink>
        </w:p>
        <w:p w14:paraId="59DF0AF2" w14:textId="0DE05191"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39" w:history="1">
            <w:r w:rsidR="001F07B8" w:rsidRPr="00616DE5">
              <w:rPr>
                <w:rStyle w:val="Hyperlink"/>
                <w:noProof/>
              </w:rPr>
              <w:t>3.7</w:t>
            </w:r>
            <w:r w:rsidR="001F07B8">
              <w:rPr>
                <w:rFonts w:asciiTheme="minorHAnsi" w:eastAsiaTheme="minorEastAsia" w:hAnsiTheme="minorHAnsi" w:cstheme="minorBidi"/>
                <w:b w:val="0"/>
                <w:noProof/>
                <w:sz w:val="22"/>
                <w:lang w:val="en-US" w:eastAsia="en-US"/>
              </w:rPr>
              <w:tab/>
            </w:r>
            <w:r w:rsidR="001F07B8" w:rsidRPr="00616DE5">
              <w:rPr>
                <w:rStyle w:val="Hyperlink"/>
                <w:noProof/>
              </w:rPr>
              <w:t>IntelliJ IDEA :</w:t>
            </w:r>
            <w:r w:rsidR="001F07B8">
              <w:rPr>
                <w:noProof/>
                <w:webHidden/>
              </w:rPr>
              <w:tab/>
            </w:r>
            <w:r w:rsidR="001F07B8">
              <w:rPr>
                <w:noProof/>
                <w:webHidden/>
              </w:rPr>
              <w:fldChar w:fldCharType="begin"/>
            </w:r>
            <w:r w:rsidR="001F07B8">
              <w:rPr>
                <w:noProof/>
                <w:webHidden/>
              </w:rPr>
              <w:instrText xml:space="preserve"> PAGEREF _Toc164674339 \h </w:instrText>
            </w:r>
            <w:r w:rsidR="001F07B8">
              <w:rPr>
                <w:noProof/>
                <w:webHidden/>
              </w:rPr>
            </w:r>
            <w:r w:rsidR="001F07B8">
              <w:rPr>
                <w:noProof/>
                <w:webHidden/>
              </w:rPr>
              <w:fldChar w:fldCharType="separate"/>
            </w:r>
            <w:r>
              <w:rPr>
                <w:noProof/>
                <w:webHidden/>
              </w:rPr>
              <w:t>19</w:t>
            </w:r>
            <w:r w:rsidR="001F07B8">
              <w:rPr>
                <w:noProof/>
                <w:webHidden/>
              </w:rPr>
              <w:fldChar w:fldCharType="end"/>
            </w:r>
          </w:hyperlink>
        </w:p>
        <w:p w14:paraId="5CB3CA2B" w14:textId="03F1CC0A"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40" w:history="1">
            <w:r w:rsidR="001F07B8" w:rsidRPr="00616DE5">
              <w:rPr>
                <w:rStyle w:val="Hyperlink"/>
                <w:noProof/>
              </w:rPr>
              <w:t>4.7</w:t>
            </w:r>
            <w:r w:rsidR="001F07B8">
              <w:rPr>
                <w:rFonts w:asciiTheme="minorHAnsi" w:eastAsiaTheme="minorEastAsia" w:hAnsiTheme="minorHAnsi" w:cstheme="minorBidi"/>
                <w:b w:val="0"/>
                <w:noProof/>
                <w:sz w:val="22"/>
                <w:lang w:val="en-US" w:eastAsia="en-US"/>
              </w:rPr>
              <w:tab/>
            </w:r>
            <w:r w:rsidR="001F07B8" w:rsidRPr="00616DE5">
              <w:rPr>
                <w:rStyle w:val="Hyperlink"/>
                <w:noProof/>
              </w:rPr>
              <w:t xml:space="preserve"> StarUML :</w:t>
            </w:r>
            <w:r w:rsidR="001F07B8">
              <w:rPr>
                <w:noProof/>
                <w:webHidden/>
              </w:rPr>
              <w:tab/>
            </w:r>
            <w:r w:rsidR="001F07B8">
              <w:rPr>
                <w:noProof/>
                <w:webHidden/>
              </w:rPr>
              <w:fldChar w:fldCharType="begin"/>
            </w:r>
            <w:r w:rsidR="001F07B8">
              <w:rPr>
                <w:noProof/>
                <w:webHidden/>
              </w:rPr>
              <w:instrText xml:space="preserve"> PAGEREF _Toc164674340 \h </w:instrText>
            </w:r>
            <w:r w:rsidR="001F07B8">
              <w:rPr>
                <w:noProof/>
                <w:webHidden/>
              </w:rPr>
            </w:r>
            <w:r w:rsidR="001F07B8">
              <w:rPr>
                <w:noProof/>
                <w:webHidden/>
              </w:rPr>
              <w:fldChar w:fldCharType="separate"/>
            </w:r>
            <w:r>
              <w:rPr>
                <w:noProof/>
                <w:webHidden/>
              </w:rPr>
              <w:t>20</w:t>
            </w:r>
            <w:r w:rsidR="001F07B8">
              <w:rPr>
                <w:noProof/>
                <w:webHidden/>
              </w:rPr>
              <w:fldChar w:fldCharType="end"/>
            </w:r>
          </w:hyperlink>
        </w:p>
        <w:p w14:paraId="785FAECE" w14:textId="5D4BDF4E"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41" w:history="1">
            <w:r w:rsidR="001F07B8" w:rsidRPr="00616DE5">
              <w:rPr>
                <w:rStyle w:val="Hyperlink"/>
                <w:noProof/>
              </w:rPr>
              <w:t>5.7</w:t>
            </w:r>
            <w:r w:rsidR="001F07B8">
              <w:rPr>
                <w:rFonts w:asciiTheme="minorHAnsi" w:eastAsiaTheme="minorEastAsia" w:hAnsiTheme="minorHAnsi" w:cstheme="minorBidi"/>
                <w:b w:val="0"/>
                <w:noProof/>
                <w:sz w:val="22"/>
                <w:lang w:val="en-US" w:eastAsia="en-US"/>
              </w:rPr>
              <w:tab/>
            </w:r>
            <w:r w:rsidR="001F07B8" w:rsidRPr="00616DE5">
              <w:rPr>
                <w:rStyle w:val="Hyperlink"/>
                <w:noProof/>
              </w:rPr>
              <w:t>MySQL :</w:t>
            </w:r>
            <w:r w:rsidR="001F07B8">
              <w:rPr>
                <w:noProof/>
                <w:webHidden/>
              </w:rPr>
              <w:tab/>
            </w:r>
            <w:r w:rsidR="001F07B8">
              <w:rPr>
                <w:noProof/>
                <w:webHidden/>
              </w:rPr>
              <w:fldChar w:fldCharType="begin"/>
            </w:r>
            <w:r w:rsidR="001F07B8">
              <w:rPr>
                <w:noProof/>
                <w:webHidden/>
              </w:rPr>
              <w:instrText xml:space="preserve"> PAGEREF _Toc164674341 \h </w:instrText>
            </w:r>
            <w:r w:rsidR="001F07B8">
              <w:rPr>
                <w:noProof/>
                <w:webHidden/>
              </w:rPr>
            </w:r>
            <w:r w:rsidR="001F07B8">
              <w:rPr>
                <w:noProof/>
                <w:webHidden/>
              </w:rPr>
              <w:fldChar w:fldCharType="separate"/>
            </w:r>
            <w:r>
              <w:rPr>
                <w:noProof/>
                <w:webHidden/>
              </w:rPr>
              <w:t>20</w:t>
            </w:r>
            <w:r w:rsidR="001F07B8">
              <w:rPr>
                <w:noProof/>
                <w:webHidden/>
              </w:rPr>
              <w:fldChar w:fldCharType="end"/>
            </w:r>
          </w:hyperlink>
        </w:p>
        <w:p w14:paraId="09C21737" w14:textId="3F32AC0D"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42" w:history="1">
            <w:r w:rsidR="001F07B8" w:rsidRPr="00616DE5">
              <w:rPr>
                <w:rStyle w:val="Hyperlink"/>
                <w:noProof/>
              </w:rPr>
              <w:t>6.7</w:t>
            </w:r>
            <w:r w:rsidR="001F07B8">
              <w:rPr>
                <w:rFonts w:asciiTheme="minorHAnsi" w:eastAsiaTheme="minorEastAsia" w:hAnsiTheme="minorHAnsi" w:cstheme="minorBidi"/>
                <w:b w:val="0"/>
                <w:noProof/>
                <w:sz w:val="22"/>
                <w:lang w:val="en-US" w:eastAsia="en-US"/>
              </w:rPr>
              <w:tab/>
            </w:r>
            <w:r w:rsidR="001F07B8" w:rsidRPr="00616DE5">
              <w:rPr>
                <w:rStyle w:val="Hyperlink"/>
                <w:noProof/>
              </w:rPr>
              <w:t xml:space="preserve"> XAMPP :</w:t>
            </w:r>
            <w:r w:rsidR="001F07B8">
              <w:rPr>
                <w:noProof/>
                <w:webHidden/>
              </w:rPr>
              <w:tab/>
            </w:r>
            <w:r w:rsidR="001F07B8">
              <w:rPr>
                <w:noProof/>
                <w:webHidden/>
              </w:rPr>
              <w:fldChar w:fldCharType="begin"/>
            </w:r>
            <w:r w:rsidR="001F07B8">
              <w:rPr>
                <w:noProof/>
                <w:webHidden/>
              </w:rPr>
              <w:instrText xml:space="preserve"> PAGEREF _Toc164674342 \h </w:instrText>
            </w:r>
            <w:r w:rsidR="001F07B8">
              <w:rPr>
                <w:noProof/>
                <w:webHidden/>
              </w:rPr>
            </w:r>
            <w:r w:rsidR="001F07B8">
              <w:rPr>
                <w:noProof/>
                <w:webHidden/>
              </w:rPr>
              <w:fldChar w:fldCharType="separate"/>
            </w:r>
            <w:r>
              <w:rPr>
                <w:noProof/>
                <w:webHidden/>
              </w:rPr>
              <w:t>20</w:t>
            </w:r>
            <w:r w:rsidR="001F07B8">
              <w:rPr>
                <w:noProof/>
                <w:webHidden/>
              </w:rPr>
              <w:fldChar w:fldCharType="end"/>
            </w:r>
          </w:hyperlink>
        </w:p>
        <w:p w14:paraId="76014E8D" w14:textId="7D2252E5" w:rsidR="001F07B8" w:rsidRDefault="008434F4">
          <w:pPr>
            <w:pStyle w:val="TOC2"/>
            <w:tabs>
              <w:tab w:val="left" w:pos="880"/>
              <w:tab w:val="right" w:leader="dot" w:pos="9062"/>
            </w:tabs>
            <w:rPr>
              <w:rFonts w:asciiTheme="minorHAnsi" w:eastAsiaTheme="minorEastAsia" w:hAnsiTheme="minorHAnsi" w:cstheme="minorBidi"/>
              <w:b w:val="0"/>
              <w:noProof/>
              <w:sz w:val="22"/>
              <w:lang w:val="en-US" w:eastAsia="en-US"/>
            </w:rPr>
          </w:pPr>
          <w:hyperlink w:anchor="_Toc164674343" w:history="1">
            <w:r w:rsidR="001F07B8" w:rsidRPr="00616DE5">
              <w:rPr>
                <w:rStyle w:val="Hyperlink"/>
                <w:noProof/>
              </w:rPr>
              <w:t>7.7</w:t>
            </w:r>
            <w:r w:rsidR="001F07B8">
              <w:rPr>
                <w:rFonts w:asciiTheme="minorHAnsi" w:eastAsiaTheme="minorEastAsia" w:hAnsiTheme="minorHAnsi" w:cstheme="minorBidi"/>
                <w:b w:val="0"/>
                <w:noProof/>
                <w:sz w:val="22"/>
                <w:lang w:val="en-US" w:eastAsia="en-US"/>
              </w:rPr>
              <w:tab/>
            </w:r>
            <w:r w:rsidR="001F07B8" w:rsidRPr="00616DE5">
              <w:rPr>
                <w:rStyle w:val="Hyperlink"/>
                <w:noProof/>
              </w:rPr>
              <w:t>GitHub :</w:t>
            </w:r>
            <w:r w:rsidR="001F07B8">
              <w:rPr>
                <w:noProof/>
                <w:webHidden/>
              </w:rPr>
              <w:tab/>
            </w:r>
            <w:r w:rsidR="001F07B8">
              <w:rPr>
                <w:noProof/>
                <w:webHidden/>
              </w:rPr>
              <w:fldChar w:fldCharType="begin"/>
            </w:r>
            <w:r w:rsidR="001F07B8">
              <w:rPr>
                <w:noProof/>
                <w:webHidden/>
              </w:rPr>
              <w:instrText xml:space="preserve"> PAGEREF _Toc164674343 \h </w:instrText>
            </w:r>
            <w:r w:rsidR="001F07B8">
              <w:rPr>
                <w:noProof/>
                <w:webHidden/>
              </w:rPr>
            </w:r>
            <w:r w:rsidR="001F07B8">
              <w:rPr>
                <w:noProof/>
                <w:webHidden/>
              </w:rPr>
              <w:fldChar w:fldCharType="separate"/>
            </w:r>
            <w:r>
              <w:rPr>
                <w:noProof/>
                <w:webHidden/>
              </w:rPr>
              <w:t>20</w:t>
            </w:r>
            <w:r w:rsidR="001F07B8">
              <w:rPr>
                <w:noProof/>
                <w:webHidden/>
              </w:rPr>
              <w:fldChar w:fldCharType="end"/>
            </w:r>
          </w:hyperlink>
        </w:p>
        <w:p w14:paraId="2B2F728E" w14:textId="46363EC8" w:rsidR="001F07B8" w:rsidRDefault="008434F4">
          <w:pPr>
            <w:pStyle w:val="TOC1"/>
            <w:tabs>
              <w:tab w:val="left" w:pos="440"/>
              <w:tab w:val="right" w:leader="dot" w:pos="9062"/>
            </w:tabs>
            <w:rPr>
              <w:rFonts w:asciiTheme="minorHAnsi" w:eastAsiaTheme="minorEastAsia" w:hAnsiTheme="minorHAnsi" w:cstheme="minorBidi"/>
              <w:b w:val="0"/>
              <w:noProof/>
              <w:sz w:val="22"/>
              <w:lang w:val="en-US" w:eastAsia="en-US"/>
            </w:rPr>
          </w:pPr>
          <w:hyperlink w:anchor="_Toc164674344" w:history="1">
            <w:r w:rsidR="001F07B8" w:rsidRPr="00616DE5">
              <w:rPr>
                <w:rStyle w:val="Hyperlink"/>
                <w:noProof/>
              </w:rPr>
              <w:t>8.</w:t>
            </w:r>
            <w:r w:rsidR="001F07B8">
              <w:rPr>
                <w:rFonts w:asciiTheme="minorHAnsi" w:eastAsiaTheme="minorEastAsia" w:hAnsiTheme="minorHAnsi" w:cstheme="minorBidi"/>
                <w:b w:val="0"/>
                <w:noProof/>
                <w:sz w:val="22"/>
                <w:lang w:val="en-US" w:eastAsia="en-US"/>
              </w:rPr>
              <w:tab/>
            </w:r>
            <w:r w:rsidR="001F07B8" w:rsidRPr="00616DE5">
              <w:rPr>
                <w:rStyle w:val="Hyperlink"/>
                <w:noProof/>
              </w:rPr>
              <w:t>Conclusion :</w:t>
            </w:r>
            <w:r w:rsidR="001F07B8">
              <w:rPr>
                <w:noProof/>
                <w:webHidden/>
              </w:rPr>
              <w:tab/>
            </w:r>
            <w:r w:rsidR="001F07B8">
              <w:rPr>
                <w:noProof/>
                <w:webHidden/>
              </w:rPr>
              <w:fldChar w:fldCharType="begin"/>
            </w:r>
            <w:r w:rsidR="001F07B8">
              <w:rPr>
                <w:noProof/>
                <w:webHidden/>
              </w:rPr>
              <w:instrText xml:space="preserve"> PAGEREF _Toc164674344 \h </w:instrText>
            </w:r>
            <w:r w:rsidR="001F07B8">
              <w:rPr>
                <w:noProof/>
                <w:webHidden/>
              </w:rPr>
            </w:r>
            <w:r w:rsidR="001F07B8">
              <w:rPr>
                <w:noProof/>
                <w:webHidden/>
              </w:rPr>
              <w:fldChar w:fldCharType="separate"/>
            </w:r>
            <w:r>
              <w:rPr>
                <w:noProof/>
                <w:webHidden/>
              </w:rPr>
              <w:t>21</w:t>
            </w:r>
            <w:r w:rsidR="001F07B8">
              <w:rPr>
                <w:noProof/>
                <w:webHidden/>
              </w:rPr>
              <w:fldChar w:fldCharType="end"/>
            </w:r>
          </w:hyperlink>
        </w:p>
        <w:p w14:paraId="564A8AD3" w14:textId="44F45DC3" w:rsidR="001F07B8" w:rsidRDefault="008434F4">
          <w:pPr>
            <w:pStyle w:val="TOC1"/>
            <w:tabs>
              <w:tab w:val="left" w:pos="440"/>
              <w:tab w:val="right" w:leader="dot" w:pos="9062"/>
            </w:tabs>
            <w:rPr>
              <w:rFonts w:asciiTheme="minorHAnsi" w:eastAsiaTheme="minorEastAsia" w:hAnsiTheme="minorHAnsi" w:cstheme="minorBidi"/>
              <w:b w:val="0"/>
              <w:noProof/>
              <w:sz w:val="22"/>
              <w:lang w:val="en-US" w:eastAsia="en-US"/>
            </w:rPr>
          </w:pPr>
          <w:hyperlink w:anchor="_Toc164674345" w:history="1">
            <w:r w:rsidR="001F07B8" w:rsidRPr="00616DE5">
              <w:rPr>
                <w:rStyle w:val="Hyperlink"/>
                <w:noProof/>
              </w:rPr>
              <w:t>9.</w:t>
            </w:r>
            <w:r w:rsidR="001F07B8">
              <w:rPr>
                <w:rFonts w:asciiTheme="minorHAnsi" w:eastAsiaTheme="minorEastAsia" w:hAnsiTheme="minorHAnsi" w:cstheme="minorBidi"/>
                <w:b w:val="0"/>
                <w:noProof/>
                <w:sz w:val="22"/>
                <w:lang w:val="en-US" w:eastAsia="en-US"/>
              </w:rPr>
              <w:tab/>
            </w:r>
            <w:r w:rsidR="001F07B8" w:rsidRPr="00616DE5">
              <w:rPr>
                <w:rStyle w:val="Hyperlink"/>
                <w:noProof/>
              </w:rPr>
              <w:t>Références :</w:t>
            </w:r>
            <w:r w:rsidR="001F07B8">
              <w:rPr>
                <w:noProof/>
                <w:webHidden/>
              </w:rPr>
              <w:tab/>
            </w:r>
            <w:r w:rsidR="001F07B8">
              <w:rPr>
                <w:noProof/>
                <w:webHidden/>
              </w:rPr>
              <w:fldChar w:fldCharType="begin"/>
            </w:r>
            <w:r w:rsidR="001F07B8">
              <w:rPr>
                <w:noProof/>
                <w:webHidden/>
              </w:rPr>
              <w:instrText xml:space="preserve"> PAGEREF _Toc164674345 \h </w:instrText>
            </w:r>
            <w:r w:rsidR="001F07B8">
              <w:rPr>
                <w:noProof/>
                <w:webHidden/>
              </w:rPr>
            </w:r>
            <w:r w:rsidR="001F07B8">
              <w:rPr>
                <w:noProof/>
                <w:webHidden/>
              </w:rPr>
              <w:fldChar w:fldCharType="separate"/>
            </w:r>
            <w:r>
              <w:rPr>
                <w:noProof/>
                <w:webHidden/>
              </w:rPr>
              <w:t>22</w:t>
            </w:r>
            <w:r w:rsidR="001F07B8">
              <w:rPr>
                <w:noProof/>
                <w:webHidden/>
              </w:rPr>
              <w:fldChar w:fldCharType="end"/>
            </w:r>
          </w:hyperlink>
        </w:p>
        <w:p w14:paraId="24F1F10C" w14:textId="7004CFCF" w:rsidR="00126BBA" w:rsidRDefault="00126BBA">
          <w:r>
            <w:rPr>
              <w:b/>
              <w:bCs/>
              <w:noProof/>
            </w:rPr>
            <w:fldChar w:fldCharType="end"/>
          </w:r>
        </w:p>
      </w:sdtContent>
    </w:sdt>
    <w:p w14:paraId="70B9136D" w14:textId="77777777" w:rsidR="00126BBA" w:rsidRDefault="00126BBA" w:rsidP="007B7559"/>
    <w:p w14:paraId="072B340A" w14:textId="77777777" w:rsidR="00126BBA" w:rsidRDefault="00126BBA">
      <w:pPr>
        <w:spacing w:after="0" w:line="240" w:lineRule="auto"/>
        <w:jc w:val="left"/>
      </w:pPr>
      <w:r>
        <w:br w:type="page"/>
      </w:r>
    </w:p>
    <w:p w14:paraId="1F78056E" w14:textId="77777777" w:rsidR="00126BBA" w:rsidRDefault="00126BBA" w:rsidP="00126BBA">
      <w:pPr>
        <w:pStyle w:val="TableofFigures"/>
        <w:tabs>
          <w:tab w:val="right" w:leader="dot" w:pos="9062"/>
        </w:tabs>
        <w:jc w:val="center"/>
        <w:rPr>
          <w:rFonts w:ascii="Calibri Light" w:hAnsi="Calibri Light"/>
          <w:color w:val="2F5496"/>
          <w:sz w:val="32"/>
          <w:szCs w:val="32"/>
          <w:lang w:eastAsia="en-US"/>
        </w:rPr>
      </w:pPr>
      <w:r w:rsidRPr="00126BBA">
        <w:rPr>
          <w:rFonts w:ascii="Calibri Light" w:hAnsi="Calibri Light"/>
          <w:color w:val="2F5496"/>
          <w:sz w:val="32"/>
          <w:szCs w:val="32"/>
          <w:lang w:eastAsia="en-US"/>
        </w:rPr>
        <w:lastRenderedPageBreak/>
        <w:t>TABLE DES FIGURES</w:t>
      </w:r>
    </w:p>
    <w:p w14:paraId="5528BFA9" w14:textId="77777777" w:rsidR="00126BBA" w:rsidRDefault="00126BBA">
      <w:pPr>
        <w:pStyle w:val="TableofFigures"/>
        <w:tabs>
          <w:tab w:val="right" w:leader="dot" w:pos="9062"/>
        </w:tabs>
      </w:pPr>
    </w:p>
    <w:p w14:paraId="2FAF3659" w14:textId="522563D9" w:rsidR="007252A6" w:rsidRDefault="00126BBA">
      <w:pPr>
        <w:pStyle w:val="TableofFigures"/>
        <w:tabs>
          <w:tab w:val="right" w:leader="dot" w:pos="9062"/>
        </w:tabs>
        <w:rPr>
          <w:rFonts w:asciiTheme="minorHAnsi" w:eastAsiaTheme="minorEastAsia" w:hAnsiTheme="minorHAnsi" w:cstheme="minorBidi"/>
          <w:noProof/>
          <w:sz w:val="22"/>
          <w:lang w:val="en-US" w:eastAsia="en-US"/>
        </w:rPr>
      </w:pPr>
      <w:r w:rsidRPr="00126BBA">
        <w:rPr>
          <w:rStyle w:val="Hyperlink"/>
          <w:noProof/>
          <w:sz w:val="24"/>
        </w:rPr>
        <w:fldChar w:fldCharType="begin"/>
      </w:r>
      <w:r w:rsidRPr="00126BBA">
        <w:rPr>
          <w:rStyle w:val="Hyperlink"/>
          <w:noProof/>
        </w:rPr>
        <w:instrText xml:space="preserve"> TOC \h \z \c "Figure" </w:instrText>
      </w:r>
      <w:r w:rsidRPr="00126BBA">
        <w:rPr>
          <w:rStyle w:val="Hyperlink"/>
          <w:noProof/>
          <w:sz w:val="24"/>
        </w:rPr>
        <w:fldChar w:fldCharType="separate"/>
      </w:r>
      <w:hyperlink r:id="rId15" w:anchor="_Toc164619203" w:history="1">
        <w:r w:rsidR="007252A6" w:rsidRPr="007A3866">
          <w:rPr>
            <w:rStyle w:val="Hyperlink"/>
            <w:rFonts w:cstheme="minorHAnsi"/>
            <w:noProof/>
          </w:rPr>
          <w:t>Figure 1: Schéma de trois agents dans un environnement communiquant entre eux.</w:t>
        </w:r>
        <w:r w:rsidR="007252A6">
          <w:rPr>
            <w:noProof/>
            <w:webHidden/>
          </w:rPr>
          <w:tab/>
        </w:r>
        <w:r w:rsidR="007252A6">
          <w:rPr>
            <w:noProof/>
            <w:webHidden/>
          </w:rPr>
          <w:fldChar w:fldCharType="begin"/>
        </w:r>
        <w:r w:rsidR="007252A6">
          <w:rPr>
            <w:noProof/>
            <w:webHidden/>
          </w:rPr>
          <w:instrText xml:space="preserve"> PAGEREF _Toc164619203 \h </w:instrText>
        </w:r>
        <w:r w:rsidR="007252A6">
          <w:rPr>
            <w:noProof/>
            <w:webHidden/>
          </w:rPr>
        </w:r>
        <w:r w:rsidR="007252A6">
          <w:rPr>
            <w:noProof/>
            <w:webHidden/>
          </w:rPr>
          <w:fldChar w:fldCharType="separate"/>
        </w:r>
        <w:r w:rsidR="008434F4">
          <w:rPr>
            <w:noProof/>
            <w:webHidden/>
          </w:rPr>
          <w:t>4</w:t>
        </w:r>
        <w:r w:rsidR="007252A6">
          <w:rPr>
            <w:noProof/>
            <w:webHidden/>
          </w:rPr>
          <w:fldChar w:fldCharType="end"/>
        </w:r>
      </w:hyperlink>
    </w:p>
    <w:p w14:paraId="6FC4C5A0" w14:textId="2EE4A3B1"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16" w:anchor="_Toc164619204" w:history="1">
        <w:r w:rsidR="007252A6" w:rsidRPr="007A3866">
          <w:rPr>
            <w:rStyle w:val="Hyperlink"/>
            <w:noProof/>
          </w:rPr>
          <w:t>Figure 2: Diagramme de cas d'utilisation.</w:t>
        </w:r>
        <w:r w:rsidR="007252A6">
          <w:rPr>
            <w:noProof/>
            <w:webHidden/>
          </w:rPr>
          <w:tab/>
        </w:r>
        <w:r w:rsidR="007252A6">
          <w:rPr>
            <w:noProof/>
            <w:webHidden/>
          </w:rPr>
          <w:fldChar w:fldCharType="begin"/>
        </w:r>
        <w:r w:rsidR="007252A6">
          <w:rPr>
            <w:noProof/>
            <w:webHidden/>
          </w:rPr>
          <w:instrText xml:space="preserve"> PAGEREF _Toc164619204 \h </w:instrText>
        </w:r>
        <w:r w:rsidR="007252A6">
          <w:rPr>
            <w:noProof/>
            <w:webHidden/>
          </w:rPr>
        </w:r>
        <w:r w:rsidR="007252A6">
          <w:rPr>
            <w:noProof/>
            <w:webHidden/>
          </w:rPr>
          <w:fldChar w:fldCharType="separate"/>
        </w:r>
        <w:r>
          <w:rPr>
            <w:noProof/>
            <w:webHidden/>
          </w:rPr>
          <w:t>6</w:t>
        </w:r>
        <w:r w:rsidR="007252A6">
          <w:rPr>
            <w:noProof/>
            <w:webHidden/>
          </w:rPr>
          <w:fldChar w:fldCharType="end"/>
        </w:r>
      </w:hyperlink>
    </w:p>
    <w:p w14:paraId="6ADE8E66" w14:textId="06A1499F"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w:anchor="_Toc164619205" w:history="1">
        <w:r w:rsidR="007252A6" w:rsidRPr="007A3866">
          <w:rPr>
            <w:rStyle w:val="Hyperlink"/>
            <w:noProof/>
          </w:rPr>
          <w:t>Figure 3: Diagramme de classes.</w:t>
        </w:r>
        <w:r w:rsidR="007252A6">
          <w:rPr>
            <w:noProof/>
            <w:webHidden/>
          </w:rPr>
          <w:tab/>
        </w:r>
        <w:r w:rsidR="007252A6">
          <w:rPr>
            <w:noProof/>
            <w:webHidden/>
          </w:rPr>
          <w:fldChar w:fldCharType="begin"/>
        </w:r>
        <w:r w:rsidR="007252A6">
          <w:rPr>
            <w:noProof/>
            <w:webHidden/>
          </w:rPr>
          <w:instrText xml:space="preserve"> PAGEREF _Toc164619205 \h </w:instrText>
        </w:r>
        <w:r w:rsidR="007252A6">
          <w:rPr>
            <w:noProof/>
            <w:webHidden/>
          </w:rPr>
        </w:r>
        <w:r w:rsidR="007252A6">
          <w:rPr>
            <w:noProof/>
            <w:webHidden/>
          </w:rPr>
          <w:fldChar w:fldCharType="separate"/>
        </w:r>
        <w:r>
          <w:rPr>
            <w:noProof/>
            <w:webHidden/>
          </w:rPr>
          <w:t>7</w:t>
        </w:r>
        <w:r w:rsidR="007252A6">
          <w:rPr>
            <w:noProof/>
            <w:webHidden/>
          </w:rPr>
          <w:fldChar w:fldCharType="end"/>
        </w:r>
      </w:hyperlink>
    </w:p>
    <w:p w14:paraId="7709C1E2" w14:textId="2430F7B6"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17" w:anchor="_Toc164619206" w:history="1">
        <w:r w:rsidR="007252A6" w:rsidRPr="007A3866">
          <w:rPr>
            <w:rStyle w:val="Hyperlink"/>
            <w:noProof/>
          </w:rPr>
          <w:t>Figure 4: Diagramme de Séquence - Allocation Piste.</w:t>
        </w:r>
        <w:r w:rsidR="007252A6">
          <w:rPr>
            <w:noProof/>
            <w:webHidden/>
          </w:rPr>
          <w:tab/>
        </w:r>
        <w:r w:rsidR="007252A6">
          <w:rPr>
            <w:noProof/>
            <w:webHidden/>
          </w:rPr>
          <w:fldChar w:fldCharType="begin"/>
        </w:r>
        <w:r w:rsidR="007252A6">
          <w:rPr>
            <w:noProof/>
            <w:webHidden/>
          </w:rPr>
          <w:instrText xml:space="preserve"> PAGEREF _Toc164619206 \h </w:instrText>
        </w:r>
        <w:r w:rsidR="007252A6">
          <w:rPr>
            <w:noProof/>
            <w:webHidden/>
          </w:rPr>
        </w:r>
        <w:r w:rsidR="007252A6">
          <w:rPr>
            <w:noProof/>
            <w:webHidden/>
          </w:rPr>
          <w:fldChar w:fldCharType="separate"/>
        </w:r>
        <w:r>
          <w:rPr>
            <w:noProof/>
            <w:webHidden/>
          </w:rPr>
          <w:t>8</w:t>
        </w:r>
        <w:r w:rsidR="007252A6">
          <w:rPr>
            <w:noProof/>
            <w:webHidden/>
          </w:rPr>
          <w:fldChar w:fldCharType="end"/>
        </w:r>
      </w:hyperlink>
    </w:p>
    <w:p w14:paraId="4C5FEB6B" w14:textId="431569C0"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18" w:anchor="_Toc164619207" w:history="1">
        <w:r w:rsidR="007252A6" w:rsidRPr="007A3866">
          <w:rPr>
            <w:rStyle w:val="Hyperlink"/>
            <w:noProof/>
          </w:rPr>
          <w:t>Figure 5: Diagramme de Séquence - Demande Atterrissage et Décollage.</w:t>
        </w:r>
        <w:r w:rsidR="007252A6">
          <w:rPr>
            <w:noProof/>
            <w:webHidden/>
          </w:rPr>
          <w:tab/>
        </w:r>
        <w:r w:rsidR="007252A6">
          <w:rPr>
            <w:noProof/>
            <w:webHidden/>
          </w:rPr>
          <w:fldChar w:fldCharType="begin"/>
        </w:r>
        <w:r w:rsidR="007252A6">
          <w:rPr>
            <w:noProof/>
            <w:webHidden/>
          </w:rPr>
          <w:instrText xml:space="preserve"> PAGEREF _Toc164619207 \h </w:instrText>
        </w:r>
        <w:r w:rsidR="007252A6">
          <w:rPr>
            <w:noProof/>
            <w:webHidden/>
          </w:rPr>
        </w:r>
        <w:r w:rsidR="007252A6">
          <w:rPr>
            <w:noProof/>
            <w:webHidden/>
          </w:rPr>
          <w:fldChar w:fldCharType="separate"/>
        </w:r>
        <w:r>
          <w:rPr>
            <w:noProof/>
            <w:webHidden/>
          </w:rPr>
          <w:t>9</w:t>
        </w:r>
        <w:r w:rsidR="007252A6">
          <w:rPr>
            <w:noProof/>
            <w:webHidden/>
          </w:rPr>
          <w:fldChar w:fldCharType="end"/>
        </w:r>
      </w:hyperlink>
    </w:p>
    <w:p w14:paraId="16D74C81" w14:textId="78B4E093"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19" w:anchor="_Toc164619208" w:history="1">
        <w:r w:rsidR="007252A6" w:rsidRPr="007A3866">
          <w:rPr>
            <w:rStyle w:val="Hyperlink"/>
            <w:noProof/>
          </w:rPr>
          <w:t>Figure 6: Diagrammes d'État de Transition - Allocation de Piste.</w:t>
        </w:r>
        <w:r w:rsidR="007252A6">
          <w:rPr>
            <w:noProof/>
            <w:webHidden/>
          </w:rPr>
          <w:tab/>
        </w:r>
        <w:r w:rsidR="007252A6">
          <w:rPr>
            <w:noProof/>
            <w:webHidden/>
          </w:rPr>
          <w:fldChar w:fldCharType="begin"/>
        </w:r>
        <w:r w:rsidR="007252A6">
          <w:rPr>
            <w:noProof/>
            <w:webHidden/>
          </w:rPr>
          <w:instrText xml:space="preserve"> PAGEREF _Toc164619208 \h </w:instrText>
        </w:r>
        <w:r w:rsidR="007252A6">
          <w:rPr>
            <w:noProof/>
            <w:webHidden/>
          </w:rPr>
        </w:r>
        <w:r w:rsidR="007252A6">
          <w:rPr>
            <w:noProof/>
            <w:webHidden/>
          </w:rPr>
          <w:fldChar w:fldCharType="separate"/>
        </w:r>
        <w:r>
          <w:rPr>
            <w:noProof/>
            <w:webHidden/>
          </w:rPr>
          <w:t>10</w:t>
        </w:r>
        <w:r w:rsidR="007252A6">
          <w:rPr>
            <w:noProof/>
            <w:webHidden/>
          </w:rPr>
          <w:fldChar w:fldCharType="end"/>
        </w:r>
      </w:hyperlink>
    </w:p>
    <w:p w14:paraId="5C9EA22A" w14:textId="199073F4"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0" w:anchor="_Toc164619209" w:history="1">
        <w:r w:rsidR="007252A6" w:rsidRPr="007A3866">
          <w:rPr>
            <w:rStyle w:val="Hyperlink"/>
            <w:noProof/>
          </w:rPr>
          <w:t>Figure 7: Diagrammes d'État de Transition - État de l'Avion.</w:t>
        </w:r>
        <w:r w:rsidR="007252A6">
          <w:rPr>
            <w:noProof/>
            <w:webHidden/>
          </w:rPr>
          <w:tab/>
        </w:r>
        <w:r w:rsidR="007252A6">
          <w:rPr>
            <w:noProof/>
            <w:webHidden/>
          </w:rPr>
          <w:fldChar w:fldCharType="begin"/>
        </w:r>
        <w:r w:rsidR="007252A6">
          <w:rPr>
            <w:noProof/>
            <w:webHidden/>
          </w:rPr>
          <w:instrText xml:space="preserve"> PAGEREF _Toc164619209 \h </w:instrText>
        </w:r>
        <w:r w:rsidR="007252A6">
          <w:rPr>
            <w:noProof/>
            <w:webHidden/>
          </w:rPr>
        </w:r>
        <w:r w:rsidR="007252A6">
          <w:rPr>
            <w:noProof/>
            <w:webHidden/>
          </w:rPr>
          <w:fldChar w:fldCharType="separate"/>
        </w:r>
        <w:r>
          <w:rPr>
            <w:noProof/>
            <w:webHidden/>
          </w:rPr>
          <w:t>10</w:t>
        </w:r>
        <w:r w:rsidR="007252A6">
          <w:rPr>
            <w:noProof/>
            <w:webHidden/>
          </w:rPr>
          <w:fldChar w:fldCharType="end"/>
        </w:r>
      </w:hyperlink>
    </w:p>
    <w:p w14:paraId="4CC01307" w14:textId="53C74862"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1" w:anchor="_Toc164619210" w:history="1">
        <w:r w:rsidR="007252A6" w:rsidRPr="007A3866">
          <w:rPr>
            <w:rStyle w:val="Hyperlink"/>
            <w:noProof/>
          </w:rPr>
          <w:t>Figure 8: Diagrammes d'État de Transition - Demande d'Atterrissage.</w:t>
        </w:r>
        <w:r w:rsidR="007252A6">
          <w:rPr>
            <w:noProof/>
            <w:webHidden/>
          </w:rPr>
          <w:tab/>
        </w:r>
        <w:r w:rsidR="007252A6">
          <w:rPr>
            <w:noProof/>
            <w:webHidden/>
          </w:rPr>
          <w:fldChar w:fldCharType="begin"/>
        </w:r>
        <w:r w:rsidR="007252A6">
          <w:rPr>
            <w:noProof/>
            <w:webHidden/>
          </w:rPr>
          <w:instrText xml:space="preserve"> PAGEREF _Toc164619210 \h </w:instrText>
        </w:r>
        <w:r w:rsidR="007252A6">
          <w:rPr>
            <w:noProof/>
            <w:webHidden/>
          </w:rPr>
        </w:r>
        <w:r w:rsidR="007252A6">
          <w:rPr>
            <w:noProof/>
            <w:webHidden/>
          </w:rPr>
          <w:fldChar w:fldCharType="separate"/>
        </w:r>
        <w:r>
          <w:rPr>
            <w:noProof/>
            <w:webHidden/>
          </w:rPr>
          <w:t>11</w:t>
        </w:r>
        <w:r w:rsidR="007252A6">
          <w:rPr>
            <w:noProof/>
            <w:webHidden/>
          </w:rPr>
          <w:fldChar w:fldCharType="end"/>
        </w:r>
      </w:hyperlink>
    </w:p>
    <w:p w14:paraId="7FA6D15A" w14:textId="2C9AD0A0"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2" w:anchor="_Toc164619211" w:history="1">
        <w:r w:rsidR="007252A6" w:rsidRPr="007A3866">
          <w:rPr>
            <w:rStyle w:val="Hyperlink"/>
            <w:noProof/>
          </w:rPr>
          <w:t>Figure 9: Diagrammes d'État de Transition - Demande de Décollage.</w:t>
        </w:r>
        <w:r w:rsidR="007252A6">
          <w:rPr>
            <w:noProof/>
            <w:webHidden/>
          </w:rPr>
          <w:tab/>
        </w:r>
        <w:r w:rsidR="007252A6">
          <w:rPr>
            <w:noProof/>
            <w:webHidden/>
          </w:rPr>
          <w:fldChar w:fldCharType="begin"/>
        </w:r>
        <w:r w:rsidR="007252A6">
          <w:rPr>
            <w:noProof/>
            <w:webHidden/>
          </w:rPr>
          <w:instrText xml:space="preserve"> PAGEREF _Toc164619211 \h </w:instrText>
        </w:r>
        <w:r w:rsidR="007252A6">
          <w:rPr>
            <w:noProof/>
            <w:webHidden/>
          </w:rPr>
        </w:r>
        <w:r w:rsidR="007252A6">
          <w:rPr>
            <w:noProof/>
            <w:webHidden/>
          </w:rPr>
          <w:fldChar w:fldCharType="separate"/>
        </w:r>
        <w:r>
          <w:rPr>
            <w:noProof/>
            <w:webHidden/>
          </w:rPr>
          <w:t>11</w:t>
        </w:r>
        <w:r w:rsidR="007252A6">
          <w:rPr>
            <w:noProof/>
            <w:webHidden/>
          </w:rPr>
          <w:fldChar w:fldCharType="end"/>
        </w:r>
      </w:hyperlink>
    </w:p>
    <w:p w14:paraId="3DBA536B" w14:textId="6EF6786D"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3" w:anchor="_Toc164619212" w:history="1">
        <w:r w:rsidR="007252A6" w:rsidRPr="007A3866">
          <w:rPr>
            <w:rStyle w:val="Hyperlink"/>
            <w:noProof/>
          </w:rPr>
          <w:t>Figure 10: La structure de projet.</w:t>
        </w:r>
        <w:r w:rsidR="007252A6">
          <w:rPr>
            <w:noProof/>
            <w:webHidden/>
          </w:rPr>
          <w:tab/>
        </w:r>
        <w:r w:rsidR="007252A6">
          <w:rPr>
            <w:noProof/>
            <w:webHidden/>
          </w:rPr>
          <w:fldChar w:fldCharType="begin"/>
        </w:r>
        <w:r w:rsidR="007252A6">
          <w:rPr>
            <w:noProof/>
            <w:webHidden/>
          </w:rPr>
          <w:instrText xml:space="preserve"> PAGEREF _Toc164619212 \h </w:instrText>
        </w:r>
        <w:r w:rsidR="007252A6">
          <w:rPr>
            <w:noProof/>
            <w:webHidden/>
          </w:rPr>
        </w:r>
        <w:r w:rsidR="007252A6">
          <w:rPr>
            <w:noProof/>
            <w:webHidden/>
          </w:rPr>
          <w:fldChar w:fldCharType="separate"/>
        </w:r>
        <w:r>
          <w:rPr>
            <w:noProof/>
            <w:webHidden/>
          </w:rPr>
          <w:t>12</w:t>
        </w:r>
        <w:r w:rsidR="007252A6">
          <w:rPr>
            <w:noProof/>
            <w:webHidden/>
          </w:rPr>
          <w:fldChar w:fldCharType="end"/>
        </w:r>
      </w:hyperlink>
    </w:p>
    <w:p w14:paraId="301F151A" w14:textId="6D6E0491"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4" w:anchor="_Toc164619213" w:history="1">
        <w:r w:rsidR="007252A6" w:rsidRPr="007A3866">
          <w:rPr>
            <w:rStyle w:val="Hyperlink"/>
            <w:noProof/>
          </w:rPr>
          <w:t>Figure 11: Lancement de Main-Container sur JADE.</w:t>
        </w:r>
        <w:r w:rsidR="007252A6">
          <w:rPr>
            <w:noProof/>
            <w:webHidden/>
          </w:rPr>
          <w:tab/>
        </w:r>
        <w:r w:rsidR="007252A6">
          <w:rPr>
            <w:noProof/>
            <w:webHidden/>
          </w:rPr>
          <w:fldChar w:fldCharType="begin"/>
        </w:r>
        <w:r w:rsidR="007252A6">
          <w:rPr>
            <w:noProof/>
            <w:webHidden/>
          </w:rPr>
          <w:instrText xml:space="preserve"> PAGEREF _Toc164619213 \h </w:instrText>
        </w:r>
        <w:r w:rsidR="007252A6">
          <w:rPr>
            <w:noProof/>
            <w:webHidden/>
          </w:rPr>
        </w:r>
        <w:r w:rsidR="007252A6">
          <w:rPr>
            <w:noProof/>
            <w:webHidden/>
          </w:rPr>
          <w:fldChar w:fldCharType="separate"/>
        </w:r>
        <w:r>
          <w:rPr>
            <w:noProof/>
            <w:webHidden/>
          </w:rPr>
          <w:t>13</w:t>
        </w:r>
        <w:r w:rsidR="007252A6">
          <w:rPr>
            <w:noProof/>
            <w:webHidden/>
          </w:rPr>
          <w:fldChar w:fldCharType="end"/>
        </w:r>
      </w:hyperlink>
    </w:p>
    <w:p w14:paraId="33794922" w14:textId="39F7A1EA"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5" w:anchor="_Toc164619214" w:history="1">
        <w:r w:rsidR="007252A6" w:rsidRPr="007A3866">
          <w:rPr>
            <w:rStyle w:val="Hyperlink"/>
            <w:noProof/>
          </w:rPr>
          <w:t>Figure 12: Interface d'agent avion.</w:t>
        </w:r>
        <w:r w:rsidR="007252A6">
          <w:rPr>
            <w:noProof/>
            <w:webHidden/>
          </w:rPr>
          <w:tab/>
        </w:r>
        <w:r w:rsidR="007252A6">
          <w:rPr>
            <w:noProof/>
            <w:webHidden/>
          </w:rPr>
          <w:fldChar w:fldCharType="begin"/>
        </w:r>
        <w:r w:rsidR="007252A6">
          <w:rPr>
            <w:noProof/>
            <w:webHidden/>
          </w:rPr>
          <w:instrText xml:space="preserve"> PAGEREF _Toc164619214 \h </w:instrText>
        </w:r>
        <w:r w:rsidR="007252A6">
          <w:rPr>
            <w:noProof/>
            <w:webHidden/>
          </w:rPr>
        </w:r>
        <w:r w:rsidR="007252A6">
          <w:rPr>
            <w:noProof/>
            <w:webHidden/>
          </w:rPr>
          <w:fldChar w:fldCharType="separate"/>
        </w:r>
        <w:r>
          <w:rPr>
            <w:noProof/>
            <w:webHidden/>
          </w:rPr>
          <w:t>13</w:t>
        </w:r>
        <w:r w:rsidR="007252A6">
          <w:rPr>
            <w:noProof/>
            <w:webHidden/>
          </w:rPr>
          <w:fldChar w:fldCharType="end"/>
        </w:r>
      </w:hyperlink>
    </w:p>
    <w:p w14:paraId="4EF76A27" w14:textId="0A657AFC"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6" w:anchor="_Toc164619215" w:history="1">
        <w:r w:rsidR="007252A6" w:rsidRPr="007A3866">
          <w:rPr>
            <w:rStyle w:val="Hyperlink"/>
            <w:noProof/>
          </w:rPr>
          <w:t>Figure 13</w:t>
        </w:r>
        <w:r w:rsidR="007252A6" w:rsidRPr="007A3866">
          <w:rPr>
            <w:rStyle w:val="Hyperlink"/>
            <w:noProof/>
            <w:lang w:val="en-US"/>
          </w:rPr>
          <w:t>: Interface Compagnie Aerienne.</w:t>
        </w:r>
        <w:r w:rsidR="007252A6">
          <w:rPr>
            <w:noProof/>
            <w:webHidden/>
          </w:rPr>
          <w:tab/>
        </w:r>
        <w:r w:rsidR="007252A6">
          <w:rPr>
            <w:noProof/>
            <w:webHidden/>
          </w:rPr>
          <w:fldChar w:fldCharType="begin"/>
        </w:r>
        <w:r w:rsidR="007252A6">
          <w:rPr>
            <w:noProof/>
            <w:webHidden/>
          </w:rPr>
          <w:instrText xml:space="preserve"> PAGEREF _Toc164619215 \h </w:instrText>
        </w:r>
        <w:r w:rsidR="007252A6">
          <w:rPr>
            <w:noProof/>
            <w:webHidden/>
          </w:rPr>
        </w:r>
        <w:r w:rsidR="007252A6">
          <w:rPr>
            <w:noProof/>
            <w:webHidden/>
          </w:rPr>
          <w:fldChar w:fldCharType="separate"/>
        </w:r>
        <w:r>
          <w:rPr>
            <w:noProof/>
            <w:webHidden/>
          </w:rPr>
          <w:t>14</w:t>
        </w:r>
        <w:r w:rsidR="007252A6">
          <w:rPr>
            <w:noProof/>
            <w:webHidden/>
          </w:rPr>
          <w:fldChar w:fldCharType="end"/>
        </w:r>
      </w:hyperlink>
    </w:p>
    <w:p w14:paraId="04B03AFB" w14:textId="15ABF2C4"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7" w:anchor="_Toc164619216" w:history="1">
        <w:r w:rsidR="007252A6" w:rsidRPr="007A3866">
          <w:rPr>
            <w:rStyle w:val="Hyperlink"/>
            <w:noProof/>
          </w:rPr>
          <w:t>Figure 14</w:t>
        </w:r>
        <w:r w:rsidR="007252A6" w:rsidRPr="007A3866">
          <w:rPr>
            <w:rStyle w:val="Hyperlink"/>
            <w:noProof/>
            <w:lang w:val="en-US"/>
          </w:rPr>
          <w:t>: Interface Directeur Flux.</w:t>
        </w:r>
        <w:r w:rsidR="007252A6">
          <w:rPr>
            <w:noProof/>
            <w:webHidden/>
          </w:rPr>
          <w:tab/>
        </w:r>
        <w:r w:rsidR="007252A6">
          <w:rPr>
            <w:noProof/>
            <w:webHidden/>
          </w:rPr>
          <w:fldChar w:fldCharType="begin"/>
        </w:r>
        <w:r w:rsidR="007252A6">
          <w:rPr>
            <w:noProof/>
            <w:webHidden/>
          </w:rPr>
          <w:instrText xml:space="preserve"> PAGEREF _Toc164619216 \h </w:instrText>
        </w:r>
        <w:r w:rsidR="007252A6">
          <w:rPr>
            <w:noProof/>
            <w:webHidden/>
          </w:rPr>
        </w:r>
        <w:r w:rsidR="007252A6">
          <w:rPr>
            <w:noProof/>
            <w:webHidden/>
          </w:rPr>
          <w:fldChar w:fldCharType="separate"/>
        </w:r>
        <w:r>
          <w:rPr>
            <w:noProof/>
            <w:webHidden/>
          </w:rPr>
          <w:t>14</w:t>
        </w:r>
        <w:r w:rsidR="007252A6">
          <w:rPr>
            <w:noProof/>
            <w:webHidden/>
          </w:rPr>
          <w:fldChar w:fldCharType="end"/>
        </w:r>
      </w:hyperlink>
    </w:p>
    <w:p w14:paraId="77D3565E" w14:textId="3F474889"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8" w:anchor="_Toc164619217" w:history="1">
        <w:r w:rsidR="007252A6" w:rsidRPr="007A3866">
          <w:rPr>
            <w:rStyle w:val="Hyperlink"/>
            <w:noProof/>
          </w:rPr>
          <w:t>Figure 15: Interface Gestionnaire Trafic.</w:t>
        </w:r>
        <w:r w:rsidR="007252A6">
          <w:rPr>
            <w:noProof/>
            <w:webHidden/>
          </w:rPr>
          <w:tab/>
        </w:r>
        <w:r w:rsidR="007252A6">
          <w:rPr>
            <w:noProof/>
            <w:webHidden/>
          </w:rPr>
          <w:fldChar w:fldCharType="begin"/>
        </w:r>
        <w:r w:rsidR="007252A6">
          <w:rPr>
            <w:noProof/>
            <w:webHidden/>
          </w:rPr>
          <w:instrText xml:space="preserve"> PAGEREF _Toc164619217 \h </w:instrText>
        </w:r>
        <w:r w:rsidR="007252A6">
          <w:rPr>
            <w:noProof/>
            <w:webHidden/>
          </w:rPr>
        </w:r>
        <w:r w:rsidR="007252A6">
          <w:rPr>
            <w:noProof/>
            <w:webHidden/>
          </w:rPr>
          <w:fldChar w:fldCharType="separate"/>
        </w:r>
        <w:r>
          <w:rPr>
            <w:noProof/>
            <w:webHidden/>
          </w:rPr>
          <w:t>15</w:t>
        </w:r>
        <w:r w:rsidR="007252A6">
          <w:rPr>
            <w:noProof/>
            <w:webHidden/>
          </w:rPr>
          <w:fldChar w:fldCharType="end"/>
        </w:r>
      </w:hyperlink>
    </w:p>
    <w:p w14:paraId="01A55448" w14:textId="6EC1E5B9"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29" w:anchor="_Toc164619218" w:history="1">
        <w:r w:rsidR="007252A6" w:rsidRPr="007A3866">
          <w:rPr>
            <w:rStyle w:val="Hyperlink"/>
            <w:noProof/>
          </w:rPr>
          <w:t>Figure 16: la base de données Allocation.</w:t>
        </w:r>
        <w:r w:rsidR="007252A6">
          <w:rPr>
            <w:noProof/>
            <w:webHidden/>
          </w:rPr>
          <w:tab/>
        </w:r>
        <w:r w:rsidR="007252A6">
          <w:rPr>
            <w:noProof/>
            <w:webHidden/>
          </w:rPr>
          <w:fldChar w:fldCharType="begin"/>
        </w:r>
        <w:r w:rsidR="007252A6">
          <w:rPr>
            <w:noProof/>
            <w:webHidden/>
          </w:rPr>
          <w:instrText xml:space="preserve"> PAGEREF _Toc164619218 \h </w:instrText>
        </w:r>
        <w:r w:rsidR="007252A6">
          <w:rPr>
            <w:noProof/>
            <w:webHidden/>
          </w:rPr>
        </w:r>
        <w:r w:rsidR="007252A6">
          <w:rPr>
            <w:noProof/>
            <w:webHidden/>
          </w:rPr>
          <w:fldChar w:fldCharType="separate"/>
        </w:r>
        <w:r>
          <w:rPr>
            <w:noProof/>
            <w:webHidden/>
          </w:rPr>
          <w:t>15</w:t>
        </w:r>
        <w:r w:rsidR="007252A6">
          <w:rPr>
            <w:noProof/>
            <w:webHidden/>
          </w:rPr>
          <w:fldChar w:fldCharType="end"/>
        </w:r>
      </w:hyperlink>
    </w:p>
    <w:p w14:paraId="3E9EF2A6" w14:textId="7A6C7E2B"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w:anchor="_Toc164619219" w:history="1">
        <w:r w:rsidR="007252A6" w:rsidRPr="007A3866">
          <w:rPr>
            <w:rStyle w:val="Hyperlink"/>
            <w:noProof/>
          </w:rPr>
          <w:t>Figure 17: Example de réservation sur l'interface avion.</w:t>
        </w:r>
        <w:r w:rsidR="007252A6">
          <w:rPr>
            <w:noProof/>
            <w:webHidden/>
          </w:rPr>
          <w:tab/>
        </w:r>
        <w:r w:rsidR="007252A6">
          <w:rPr>
            <w:noProof/>
            <w:webHidden/>
          </w:rPr>
          <w:fldChar w:fldCharType="begin"/>
        </w:r>
        <w:r w:rsidR="007252A6">
          <w:rPr>
            <w:noProof/>
            <w:webHidden/>
          </w:rPr>
          <w:instrText xml:space="preserve"> PAGEREF _Toc164619219 \h </w:instrText>
        </w:r>
        <w:r w:rsidR="007252A6">
          <w:rPr>
            <w:noProof/>
            <w:webHidden/>
          </w:rPr>
        </w:r>
        <w:r w:rsidR="007252A6">
          <w:rPr>
            <w:noProof/>
            <w:webHidden/>
          </w:rPr>
          <w:fldChar w:fldCharType="separate"/>
        </w:r>
        <w:r>
          <w:rPr>
            <w:noProof/>
            <w:webHidden/>
          </w:rPr>
          <w:t>16</w:t>
        </w:r>
        <w:r w:rsidR="007252A6">
          <w:rPr>
            <w:noProof/>
            <w:webHidden/>
          </w:rPr>
          <w:fldChar w:fldCharType="end"/>
        </w:r>
      </w:hyperlink>
    </w:p>
    <w:p w14:paraId="72CF8F63" w14:textId="0DB6114C"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0" w:anchor="_Toc164619220" w:history="1">
        <w:r w:rsidR="007252A6" w:rsidRPr="007A3866">
          <w:rPr>
            <w:rStyle w:val="Hyperlink"/>
            <w:noProof/>
          </w:rPr>
          <w:t>Figure 18: Example de réservation sur l'interface Gestionnaire.</w:t>
        </w:r>
        <w:r w:rsidR="007252A6">
          <w:rPr>
            <w:noProof/>
            <w:webHidden/>
          </w:rPr>
          <w:tab/>
        </w:r>
        <w:r w:rsidR="007252A6">
          <w:rPr>
            <w:noProof/>
            <w:webHidden/>
          </w:rPr>
          <w:fldChar w:fldCharType="begin"/>
        </w:r>
        <w:r w:rsidR="007252A6">
          <w:rPr>
            <w:noProof/>
            <w:webHidden/>
          </w:rPr>
          <w:instrText xml:space="preserve"> PAGEREF _Toc164619220 \h </w:instrText>
        </w:r>
        <w:r w:rsidR="007252A6">
          <w:rPr>
            <w:noProof/>
            <w:webHidden/>
          </w:rPr>
        </w:r>
        <w:r w:rsidR="007252A6">
          <w:rPr>
            <w:noProof/>
            <w:webHidden/>
          </w:rPr>
          <w:fldChar w:fldCharType="separate"/>
        </w:r>
        <w:r>
          <w:rPr>
            <w:noProof/>
            <w:webHidden/>
          </w:rPr>
          <w:t>16</w:t>
        </w:r>
        <w:r w:rsidR="007252A6">
          <w:rPr>
            <w:noProof/>
            <w:webHidden/>
          </w:rPr>
          <w:fldChar w:fldCharType="end"/>
        </w:r>
      </w:hyperlink>
    </w:p>
    <w:p w14:paraId="1FBCC067" w14:textId="64CBE560"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1" w:anchor="_Toc164619221" w:history="1">
        <w:r w:rsidR="007252A6" w:rsidRPr="007A3866">
          <w:rPr>
            <w:rStyle w:val="Hyperlink"/>
            <w:noProof/>
          </w:rPr>
          <w:t>Figure 19: Example de demande d’atterrissage dans l'interface Avion.</w:t>
        </w:r>
        <w:r w:rsidR="007252A6">
          <w:rPr>
            <w:noProof/>
            <w:webHidden/>
          </w:rPr>
          <w:tab/>
        </w:r>
        <w:r w:rsidR="007252A6">
          <w:rPr>
            <w:noProof/>
            <w:webHidden/>
          </w:rPr>
          <w:fldChar w:fldCharType="begin"/>
        </w:r>
        <w:r w:rsidR="007252A6">
          <w:rPr>
            <w:noProof/>
            <w:webHidden/>
          </w:rPr>
          <w:instrText xml:space="preserve"> PAGEREF _Toc164619221 \h </w:instrText>
        </w:r>
        <w:r w:rsidR="007252A6">
          <w:rPr>
            <w:noProof/>
            <w:webHidden/>
          </w:rPr>
        </w:r>
        <w:r w:rsidR="007252A6">
          <w:rPr>
            <w:noProof/>
            <w:webHidden/>
          </w:rPr>
          <w:fldChar w:fldCharType="separate"/>
        </w:r>
        <w:r>
          <w:rPr>
            <w:noProof/>
            <w:webHidden/>
          </w:rPr>
          <w:t>17</w:t>
        </w:r>
        <w:r w:rsidR="007252A6">
          <w:rPr>
            <w:noProof/>
            <w:webHidden/>
          </w:rPr>
          <w:fldChar w:fldCharType="end"/>
        </w:r>
      </w:hyperlink>
    </w:p>
    <w:p w14:paraId="272DF793" w14:textId="0A9D834C"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w:anchor="_Toc164619222" w:history="1">
        <w:r w:rsidR="007252A6" w:rsidRPr="007A3866">
          <w:rPr>
            <w:rStyle w:val="Hyperlink"/>
            <w:noProof/>
          </w:rPr>
          <w:t>Figure 20: assigner une piste disponible à l'avion.</w:t>
        </w:r>
        <w:r w:rsidR="007252A6">
          <w:rPr>
            <w:noProof/>
            <w:webHidden/>
          </w:rPr>
          <w:tab/>
        </w:r>
        <w:r w:rsidR="007252A6">
          <w:rPr>
            <w:noProof/>
            <w:webHidden/>
          </w:rPr>
          <w:fldChar w:fldCharType="begin"/>
        </w:r>
        <w:r w:rsidR="007252A6">
          <w:rPr>
            <w:noProof/>
            <w:webHidden/>
          </w:rPr>
          <w:instrText xml:space="preserve"> PAGEREF _Toc164619222 \h </w:instrText>
        </w:r>
        <w:r w:rsidR="007252A6">
          <w:rPr>
            <w:noProof/>
            <w:webHidden/>
          </w:rPr>
        </w:r>
        <w:r w:rsidR="007252A6">
          <w:rPr>
            <w:noProof/>
            <w:webHidden/>
          </w:rPr>
          <w:fldChar w:fldCharType="separate"/>
        </w:r>
        <w:r>
          <w:rPr>
            <w:noProof/>
            <w:webHidden/>
          </w:rPr>
          <w:t>17</w:t>
        </w:r>
        <w:r w:rsidR="007252A6">
          <w:rPr>
            <w:noProof/>
            <w:webHidden/>
          </w:rPr>
          <w:fldChar w:fldCharType="end"/>
        </w:r>
      </w:hyperlink>
    </w:p>
    <w:p w14:paraId="297F992C" w14:textId="621ED95A"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2" w:anchor="_Toc164619223" w:history="1">
        <w:r w:rsidR="007252A6" w:rsidRPr="007A3866">
          <w:rPr>
            <w:rStyle w:val="Hyperlink"/>
            <w:noProof/>
          </w:rPr>
          <w:t>Figure 21:Mise à jour du statut de l'avion dans la base de données.</w:t>
        </w:r>
        <w:r w:rsidR="007252A6">
          <w:rPr>
            <w:noProof/>
            <w:webHidden/>
          </w:rPr>
          <w:tab/>
        </w:r>
        <w:r w:rsidR="007252A6">
          <w:rPr>
            <w:noProof/>
            <w:webHidden/>
          </w:rPr>
          <w:fldChar w:fldCharType="begin"/>
        </w:r>
        <w:r w:rsidR="007252A6">
          <w:rPr>
            <w:noProof/>
            <w:webHidden/>
          </w:rPr>
          <w:instrText xml:space="preserve"> PAGEREF _Toc164619223 \h </w:instrText>
        </w:r>
        <w:r w:rsidR="007252A6">
          <w:rPr>
            <w:noProof/>
            <w:webHidden/>
          </w:rPr>
        </w:r>
        <w:r w:rsidR="007252A6">
          <w:rPr>
            <w:noProof/>
            <w:webHidden/>
          </w:rPr>
          <w:fldChar w:fldCharType="separate"/>
        </w:r>
        <w:r>
          <w:rPr>
            <w:noProof/>
            <w:webHidden/>
          </w:rPr>
          <w:t>17</w:t>
        </w:r>
        <w:r w:rsidR="007252A6">
          <w:rPr>
            <w:noProof/>
            <w:webHidden/>
          </w:rPr>
          <w:fldChar w:fldCharType="end"/>
        </w:r>
      </w:hyperlink>
    </w:p>
    <w:p w14:paraId="1F23ED80" w14:textId="1800091C"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3" w:anchor="_Toc164619224" w:history="1">
        <w:r w:rsidR="007252A6" w:rsidRPr="007A3866">
          <w:rPr>
            <w:rStyle w:val="Hyperlink"/>
            <w:noProof/>
          </w:rPr>
          <w:t>Figure 22: Example de demande de décollage.</w:t>
        </w:r>
        <w:r w:rsidR="007252A6">
          <w:rPr>
            <w:noProof/>
            <w:webHidden/>
          </w:rPr>
          <w:tab/>
        </w:r>
        <w:r w:rsidR="007252A6">
          <w:rPr>
            <w:noProof/>
            <w:webHidden/>
          </w:rPr>
          <w:fldChar w:fldCharType="begin"/>
        </w:r>
        <w:r w:rsidR="007252A6">
          <w:rPr>
            <w:noProof/>
            <w:webHidden/>
          </w:rPr>
          <w:instrText xml:space="preserve"> PAGEREF _Toc164619224 \h </w:instrText>
        </w:r>
        <w:r w:rsidR="007252A6">
          <w:rPr>
            <w:noProof/>
            <w:webHidden/>
          </w:rPr>
        </w:r>
        <w:r w:rsidR="007252A6">
          <w:rPr>
            <w:noProof/>
            <w:webHidden/>
          </w:rPr>
          <w:fldChar w:fldCharType="separate"/>
        </w:r>
        <w:r>
          <w:rPr>
            <w:noProof/>
            <w:webHidden/>
          </w:rPr>
          <w:t>18</w:t>
        </w:r>
        <w:r w:rsidR="007252A6">
          <w:rPr>
            <w:noProof/>
            <w:webHidden/>
          </w:rPr>
          <w:fldChar w:fldCharType="end"/>
        </w:r>
      </w:hyperlink>
    </w:p>
    <w:p w14:paraId="405B0A09" w14:textId="0BCFC77E"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w:anchor="_Toc164619225" w:history="1">
        <w:r w:rsidR="007252A6" w:rsidRPr="007A3866">
          <w:rPr>
            <w:rStyle w:val="Hyperlink"/>
            <w:noProof/>
          </w:rPr>
          <w:t>Figure 23: Communication entre Gestionnaire et Directeur.</w:t>
        </w:r>
        <w:r w:rsidR="007252A6">
          <w:rPr>
            <w:noProof/>
            <w:webHidden/>
          </w:rPr>
          <w:tab/>
        </w:r>
        <w:r w:rsidR="007252A6">
          <w:rPr>
            <w:noProof/>
            <w:webHidden/>
          </w:rPr>
          <w:fldChar w:fldCharType="begin"/>
        </w:r>
        <w:r w:rsidR="007252A6">
          <w:rPr>
            <w:noProof/>
            <w:webHidden/>
          </w:rPr>
          <w:instrText xml:space="preserve"> PAGEREF _Toc164619225 \h </w:instrText>
        </w:r>
        <w:r w:rsidR="007252A6">
          <w:rPr>
            <w:noProof/>
            <w:webHidden/>
          </w:rPr>
        </w:r>
        <w:r w:rsidR="007252A6">
          <w:rPr>
            <w:noProof/>
            <w:webHidden/>
          </w:rPr>
          <w:fldChar w:fldCharType="separate"/>
        </w:r>
        <w:r>
          <w:rPr>
            <w:noProof/>
            <w:webHidden/>
          </w:rPr>
          <w:t>18</w:t>
        </w:r>
        <w:r w:rsidR="007252A6">
          <w:rPr>
            <w:noProof/>
            <w:webHidden/>
          </w:rPr>
          <w:fldChar w:fldCharType="end"/>
        </w:r>
      </w:hyperlink>
    </w:p>
    <w:p w14:paraId="7F9CE07E" w14:textId="4AEF8698"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4" w:anchor="_Toc164619226" w:history="1">
        <w:r w:rsidR="007252A6" w:rsidRPr="007A3866">
          <w:rPr>
            <w:rStyle w:val="Hyperlink"/>
            <w:noProof/>
          </w:rPr>
          <w:t>Figure 24: Logo de JADE.</w:t>
        </w:r>
        <w:r w:rsidR="007252A6">
          <w:rPr>
            <w:noProof/>
            <w:webHidden/>
          </w:rPr>
          <w:tab/>
        </w:r>
        <w:r w:rsidR="007252A6">
          <w:rPr>
            <w:noProof/>
            <w:webHidden/>
          </w:rPr>
          <w:fldChar w:fldCharType="begin"/>
        </w:r>
        <w:r w:rsidR="007252A6">
          <w:rPr>
            <w:noProof/>
            <w:webHidden/>
          </w:rPr>
          <w:instrText xml:space="preserve"> PAGEREF _Toc164619226 \h </w:instrText>
        </w:r>
        <w:r w:rsidR="007252A6">
          <w:rPr>
            <w:noProof/>
            <w:webHidden/>
          </w:rPr>
        </w:r>
        <w:r w:rsidR="007252A6">
          <w:rPr>
            <w:noProof/>
            <w:webHidden/>
          </w:rPr>
          <w:fldChar w:fldCharType="separate"/>
        </w:r>
        <w:r>
          <w:rPr>
            <w:noProof/>
            <w:webHidden/>
          </w:rPr>
          <w:t>19</w:t>
        </w:r>
        <w:r w:rsidR="007252A6">
          <w:rPr>
            <w:noProof/>
            <w:webHidden/>
          </w:rPr>
          <w:fldChar w:fldCharType="end"/>
        </w:r>
      </w:hyperlink>
    </w:p>
    <w:p w14:paraId="405D5130" w14:textId="6735407F"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5" w:anchor="_Toc164619227" w:history="1">
        <w:r w:rsidR="007252A6" w:rsidRPr="007A3866">
          <w:rPr>
            <w:rStyle w:val="Hyperlink"/>
            <w:noProof/>
          </w:rPr>
          <w:t>Figure 24: Logo de JADE.</w:t>
        </w:r>
        <w:r w:rsidR="007252A6">
          <w:rPr>
            <w:noProof/>
            <w:webHidden/>
          </w:rPr>
          <w:tab/>
        </w:r>
        <w:r w:rsidR="007252A6">
          <w:rPr>
            <w:noProof/>
            <w:webHidden/>
          </w:rPr>
          <w:fldChar w:fldCharType="begin"/>
        </w:r>
        <w:r w:rsidR="007252A6">
          <w:rPr>
            <w:noProof/>
            <w:webHidden/>
          </w:rPr>
          <w:instrText xml:space="preserve"> PAGEREF _Toc164619227 \h </w:instrText>
        </w:r>
        <w:r w:rsidR="007252A6">
          <w:rPr>
            <w:noProof/>
            <w:webHidden/>
          </w:rPr>
        </w:r>
        <w:r w:rsidR="007252A6">
          <w:rPr>
            <w:noProof/>
            <w:webHidden/>
          </w:rPr>
          <w:fldChar w:fldCharType="separate"/>
        </w:r>
        <w:r>
          <w:rPr>
            <w:noProof/>
            <w:webHidden/>
          </w:rPr>
          <w:t>19</w:t>
        </w:r>
        <w:r w:rsidR="007252A6">
          <w:rPr>
            <w:noProof/>
            <w:webHidden/>
          </w:rPr>
          <w:fldChar w:fldCharType="end"/>
        </w:r>
      </w:hyperlink>
    </w:p>
    <w:p w14:paraId="57006B63" w14:textId="4FDF4492"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6" w:anchor="_Toc164619228" w:history="1">
        <w:r w:rsidR="007252A6" w:rsidRPr="007A3866">
          <w:rPr>
            <w:rStyle w:val="Hyperlink"/>
            <w:noProof/>
          </w:rPr>
          <w:t>Figure 25: Logo JavaFX.</w:t>
        </w:r>
        <w:r w:rsidR="007252A6">
          <w:rPr>
            <w:noProof/>
            <w:webHidden/>
          </w:rPr>
          <w:tab/>
        </w:r>
        <w:r w:rsidR="007252A6">
          <w:rPr>
            <w:noProof/>
            <w:webHidden/>
          </w:rPr>
          <w:fldChar w:fldCharType="begin"/>
        </w:r>
        <w:r w:rsidR="007252A6">
          <w:rPr>
            <w:noProof/>
            <w:webHidden/>
          </w:rPr>
          <w:instrText xml:space="preserve"> PAGEREF _Toc164619228 \h </w:instrText>
        </w:r>
        <w:r w:rsidR="007252A6">
          <w:rPr>
            <w:noProof/>
            <w:webHidden/>
          </w:rPr>
        </w:r>
        <w:r w:rsidR="007252A6">
          <w:rPr>
            <w:noProof/>
            <w:webHidden/>
          </w:rPr>
          <w:fldChar w:fldCharType="separate"/>
        </w:r>
        <w:r>
          <w:rPr>
            <w:noProof/>
            <w:webHidden/>
          </w:rPr>
          <w:t>19</w:t>
        </w:r>
        <w:r w:rsidR="007252A6">
          <w:rPr>
            <w:noProof/>
            <w:webHidden/>
          </w:rPr>
          <w:fldChar w:fldCharType="end"/>
        </w:r>
      </w:hyperlink>
    </w:p>
    <w:p w14:paraId="4624A3B5" w14:textId="664486BC"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7" w:anchor="_Toc164619229" w:history="1">
        <w:r w:rsidR="007252A6" w:rsidRPr="007A3866">
          <w:rPr>
            <w:rStyle w:val="Hyperlink"/>
            <w:noProof/>
          </w:rPr>
          <w:t>Figure 25: Logo JavaFX.</w:t>
        </w:r>
        <w:r w:rsidR="007252A6">
          <w:rPr>
            <w:noProof/>
            <w:webHidden/>
          </w:rPr>
          <w:tab/>
        </w:r>
        <w:r w:rsidR="007252A6">
          <w:rPr>
            <w:noProof/>
            <w:webHidden/>
          </w:rPr>
          <w:fldChar w:fldCharType="begin"/>
        </w:r>
        <w:r w:rsidR="007252A6">
          <w:rPr>
            <w:noProof/>
            <w:webHidden/>
          </w:rPr>
          <w:instrText xml:space="preserve"> PAGEREF _Toc164619229 \h </w:instrText>
        </w:r>
        <w:r w:rsidR="007252A6">
          <w:rPr>
            <w:noProof/>
            <w:webHidden/>
          </w:rPr>
        </w:r>
        <w:r w:rsidR="007252A6">
          <w:rPr>
            <w:noProof/>
            <w:webHidden/>
          </w:rPr>
          <w:fldChar w:fldCharType="separate"/>
        </w:r>
        <w:r>
          <w:rPr>
            <w:noProof/>
            <w:webHidden/>
          </w:rPr>
          <w:t>19</w:t>
        </w:r>
        <w:r w:rsidR="007252A6">
          <w:rPr>
            <w:noProof/>
            <w:webHidden/>
          </w:rPr>
          <w:fldChar w:fldCharType="end"/>
        </w:r>
      </w:hyperlink>
    </w:p>
    <w:p w14:paraId="06A9426E" w14:textId="6E8F7DC1"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8" w:anchor="_Toc164619230" w:history="1">
        <w:r w:rsidR="007252A6" w:rsidRPr="007A3866">
          <w:rPr>
            <w:rStyle w:val="Hyperlink"/>
            <w:noProof/>
          </w:rPr>
          <w:t>Figure 26: Logo de IntelliJ IDEA.</w:t>
        </w:r>
        <w:r w:rsidR="007252A6">
          <w:rPr>
            <w:noProof/>
            <w:webHidden/>
          </w:rPr>
          <w:tab/>
        </w:r>
        <w:r w:rsidR="007252A6">
          <w:rPr>
            <w:noProof/>
            <w:webHidden/>
          </w:rPr>
          <w:fldChar w:fldCharType="begin"/>
        </w:r>
        <w:r w:rsidR="007252A6">
          <w:rPr>
            <w:noProof/>
            <w:webHidden/>
          </w:rPr>
          <w:instrText xml:space="preserve"> PAGEREF _Toc164619230 \h </w:instrText>
        </w:r>
        <w:r w:rsidR="007252A6">
          <w:rPr>
            <w:noProof/>
            <w:webHidden/>
          </w:rPr>
        </w:r>
        <w:r w:rsidR="007252A6">
          <w:rPr>
            <w:noProof/>
            <w:webHidden/>
          </w:rPr>
          <w:fldChar w:fldCharType="separate"/>
        </w:r>
        <w:r>
          <w:rPr>
            <w:noProof/>
            <w:webHidden/>
          </w:rPr>
          <w:t>19</w:t>
        </w:r>
        <w:r w:rsidR="007252A6">
          <w:rPr>
            <w:noProof/>
            <w:webHidden/>
          </w:rPr>
          <w:fldChar w:fldCharType="end"/>
        </w:r>
      </w:hyperlink>
    </w:p>
    <w:p w14:paraId="26662A1D" w14:textId="2EA7CBB7"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39" w:anchor="_Toc164619231" w:history="1">
        <w:r w:rsidR="007252A6" w:rsidRPr="007A3866">
          <w:rPr>
            <w:rStyle w:val="Hyperlink"/>
            <w:noProof/>
          </w:rPr>
          <w:t>Figure 26: Logo de IntelliJ IDEA.</w:t>
        </w:r>
        <w:r w:rsidR="007252A6">
          <w:rPr>
            <w:noProof/>
            <w:webHidden/>
          </w:rPr>
          <w:tab/>
        </w:r>
        <w:r w:rsidR="007252A6">
          <w:rPr>
            <w:noProof/>
            <w:webHidden/>
          </w:rPr>
          <w:fldChar w:fldCharType="begin"/>
        </w:r>
        <w:r w:rsidR="007252A6">
          <w:rPr>
            <w:noProof/>
            <w:webHidden/>
          </w:rPr>
          <w:instrText xml:space="preserve"> PAGEREF _Toc164619231 \h </w:instrText>
        </w:r>
        <w:r w:rsidR="007252A6">
          <w:rPr>
            <w:noProof/>
            <w:webHidden/>
          </w:rPr>
        </w:r>
        <w:r w:rsidR="007252A6">
          <w:rPr>
            <w:noProof/>
            <w:webHidden/>
          </w:rPr>
          <w:fldChar w:fldCharType="separate"/>
        </w:r>
        <w:r>
          <w:rPr>
            <w:noProof/>
            <w:webHidden/>
          </w:rPr>
          <w:t>19</w:t>
        </w:r>
        <w:r w:rsidR="007252A6">
          <w:rPr>
            <w:noProof/>
            <w:webHidden/>
          </w:rPr>
          <w:fldChar w:fldCharType="end"/>
        </w:r>
      </w:hyperlink>
    </w:p>
    <w:p w14:paraId="386A5E32" w14:textId="68ADE420"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40" w:anchor="_Toc164619232" w:history="1">
        <w:r w:rsidR="007252A6" w:rsidRPr="007A3866">
          <w:rPr>
            <w:rStyle w:val="Hyperlink"/>
            <w:noProof/>
          </w:rPr>
          <w:t>Figure 27:Logo de StarUML.</w:t>
        </w:r>
        <w:r w:rsidR="007252A6">
          <w:rPr>
            <w:noProof/>
            <w:webHidden/>
          </w:rPr>
          <w:tab/>
        </w:r>
        <w:r w:rsidR="007252A6">
          <w:rPr>
            <w:noProof/>
            <w:webHidden/>
          </w:rPr>
          <w:fldChar w:fldCharType="begin"/>
        </w:r>
        <w:r w:rsidR="007252A6">
          <w:rPr>
            <w:noProof/>
            <w:webHidden/>
          </w:rPr>
          <w:instrText xml:space="preserve"> PAGEREF _Toc164619232 \h </w:instrText>
        </w:r>
        <w:r w:rsidR="007252A6">
          <w:rPr>
            <w:noProof/>
            <w:webHidden/>
          </w:rPr>
        </w:r>
        <w:r w:rsidR="007252A6">
          <w:rPr>
            <w:noProof/>
            <w:webHidden/>
          </w:rPr>
          <w:fldChar w:fldCharType="separate"/>
        </w:r>
        <w:r>
          <w:rPr>
            <w:noProof/>
            <w:webHidden/>
          </w:rPr>
          <w:t>20</w:t>
        </w:r>
        <w:r w:rsidR="007252A6">
          <w:rPr>
            <w:noProof/>
            <w:webHidden/>
          </w:rPr>
          <w:fldChar w:fldCharType="end"/>
        </w:r>
      </w:hyperlink>
    </w:p>
    <w:p w14:paraId="63AC7ED3" w14:textId="4F9055FC"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41" w:anchor="_Toc164619233" w:history="1">
        <w:r w:rsidR="007252A6" w:rsidRPr="007A3866">
          <w:rPr>
            <w:rStyle w:val="Hyperlink"/>
            <w:noProof/>
          </w:rPr>
          <w:t>Figure 27:Logo de StarUML.</w:t>
        </w:r>
        <w:r w:rsidR="007252A6">
          <w:rPr>
            <w:noProof/>
            <w:webHidden/>
          </w:rPr>
          <w:tab/>
        </w:r>
        <w:r w:rsidR="007252A6">
          <w:rPr>
            <w:noProof/>
            <w:webHidden/>
          </w:rPr>
          <w:fldChar w:fldCharType="begin"/>
        </w:r>
        <w:r w:rsidR="007252A6">
          <w:rPr>
            <w:noProof/>
            <w:webHidden/>
          </w:rPr>
          <w:instrText xml:space="preserve"> PAGEREF _Toc164619233 \h </w:instrText>
        </w:r>
        <w:r w:rsidR="007252A6">
          <w:rPr>
            <w:noProof/>
            <w:webHidden/>
          </w:rPr>
          <w:fldChar w:fldCharType="separate"/>
        </w:r>
        <w:r>
          <w:rPr>
            <w:b/>
            <w:bCs/>
            <w:noProof/>
            <w:webHidden/>
            <w:lang w:val="en-US"/>
          </w:rPr>
          <w:t>Error! Bookmark not defined.</w:t>
        </w:r>
        <w:r w:rsidR="007252A6">
          <w:rPr>
            <w:noProof/>
            <w:webHidden/>
          </w:rPr>
          <w:fldChar w:fldCharType="end"/>
        </w:r>
      </w:hyperlink>
    </w:p>
    <w:p w14:paraId="6B8A5C9C" w14:textId="718A3184"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42" w:anchor="_Toc164619234" w:history="1">
        <w:r w:rsidR="007252A6" w:rsidRPr="007A3866">
          <w:rPr>
            <w:rStyle w:val="Hyperlink"/>
            <w:noProof/>
          </w:rPr>
          <w:t>Figure 28: Logo de MySQL.</w:t>
        </w:r>
        <w:r w:rsidR="007252A6">
          <w:rPr>
            <w:noProof/>
            <w:webHidden/>
          </w:rPr>
          <w:tab/>
        </w:r>
        <w:r w:rsidR="007252A6">
          <w:rPr>
            <w:noProof/>
            <w:webHidden/>
          </w:rPr>
          <w:fldChar w:fldCharType="begin"/>
        </w:r>
        <w:r w:rsidR="007252A6">
          <w:rPr>
            <w:noProof/>
            <w:webHidden/>
          </w:rPr>
          <w:instrText xml:space="preserve"> PAGEREF _Toc164619234 \h </w:instrText>
        </w:r>
        <w:r w:rsidR="007252A6">
          <w:rPr>
            <w:noProof/>
            <w:webHidden/>
          </w:rPr>
        </w:r>
        <w:r w:rsidR="007252A6">
          <w:rPr>
            <w:noProof/>
            <w:webHidden/>
          </w:rPr>
          <w:fldChar w:fldCharType="separate"/>
        </w:r>
        <w:r>
          <w:rPr>
            <w:noProof/>
            <w:webHidden/>
          </w:rPr>
          <w:t>20</w:t>
        </w:r>
        <w:r w:rsidR="007252A6">
          <w:rPr>
            <w:noProof/>
            <w:webHidden/>
          </w:rPr>
          <w:fldChar w:fldCharType="end"/>
        </w:r>
      </w:hyperlink>
    </w:p>
    <w:p w14:paraId="360FC575" w14:textId="78893D5A"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43" w:anchor="_Toc164619235" w:history="1">
        <w:r w:rsidR="007252A6" w:rsidRPr="007A3866">
          <w:rPr>
            <w:rStyle w:val="Hyperlink"/>
            <w:noProof/>
          </w:rPr>
          <w:t>Figure 28: Logo de MySQL.</w:t>
        </w:r>
        <w:r w:rsidR="007252A6">
          <w:rPr>
            <w:noProof/>
            <w:webHidden/>
          </w:rPr>
          <w:tab/>
        </w:r>
        <w:r w:rsidR="007252A6">
          <w:rPr>
            <w:noProof/>
            <w:webHidden/>
          </w:rPr>
          <w:fldChar w:fldCharType="begin"/>
        </w:r>
        <w:r w:rsidR="007252A6">
          <w:rPr>
            <w:noProof/>
            <w:webHidden/>
          </w:rPr>
          <w:instrText xml:space="preserve"> PAGEREF _Toc164619235 \h </w:instrText>
        </w:r>
        <w:r w:rsidR="007252A6">
          <w:rPr>
            <w:noProof/>
            <w:webHidden/>
          </w:rPr>
          <w:fldChar w:fldCharType="separate"/>
        </w:r>
        <w:r>
          <w:rPr>
            <w:b/>
            <w:bCs/>
            <w:noProof/>
            <w:webHidden/>
            <w:lang w:val="en-US"/>
          </w:rPr>
          <w:t>Error! Bookmark not defined.</w:t>
        </w:r>
        <w:r w:rsidR="007252A6">
          <w:rPr>
            <w:noProof/>
            <w:webHidden/>
          </w:rPr>
          <w:fldChar w:fldCharType="end"/>
        </w:r>
      </w:hyperlink>
    </w:p>
    <w:p w14:paraId="1616EBDA" w14:textId="59738C26"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44" w:anchor="_Toc164619236" w:history="1">
        <w:r w:rsidR="007252A6" w:rsidRPr="007A3866">
          <w:rPr>
            <w:rStyle w:val="Hyperlink"/>
            <w:noProof/>
          </w:rPr>
          <w:t>Figure 29: Logo de XAMPP.</w:t>
        </w:r>
        <w:r w:rsidR="007252A6">
          <w:rPr>
            <w:noProof/>
            <w:webHidden/>
          </w:rPr>
          <w:tab/>
        </w:r>
        <w:r w:rsidR="007252A6">
          <w:rPr>
            <w:noProof/>
            <w:webHidden/>
          </w:rPr>
          <w:fldChar w:fldCharType="begin"/>
        </w:r>
        <w:r w:rsidR="007252A6">
          <w:rPr>
            <w:noProof/>
            <w:webHidden/>
          </w:rPr>
          <w:instrText xml:space="preserve"> PAGEREF _Toc164619236 \h </w:instrText>
        </w:r>
        <w:r w:rsidR="007252A6">
          <w:rPr>
            <w:noProof/>
            <w:webHidden/>
          </w:rPr>
        </w:r>
        <w:r w:rsidR="007252A6">
          <w:rPr>
            <w:noProof/>
            <w:webHidden/>
          </w:rPr>
          <w:fldChar w:fldCharType="separate"/>
        </w:r>
        <w:r>
          <w:rPr>
            <w:noProof/>
            <w:webHidden/>
          </w:rPr>
          <w:t>20</w:t>
        </w:r>
        <w:r w:rsidR="007252A6">
          <w:rPr>
            <w:noProof/>
            <w:webHidden/>
          </w:rPr>
          <w:fldChar w:fldCharType="end"/>
        </w:r>
      </w:hyperlink>
    </w:p>
    <w:p w14:paraId="0862D594" w14:textId="2A663937"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45" w:anchor="_Toc164619237" w:history="1">
        <w:r w:rsidR="007252A6" w:rsidRPr="007A3866">
          <w:rPr>
            <w:rStyle w:val="Hyperlink"/>
            <w:noProof/>
          </w:rPr>
          <w:t>Figure 29: Logo de XAMPP.</w:t>
        </w:r>
        <w:r w:rsidR="007252A6">
          <w:rPr>
            <w:noProof/>
            <w:webHidden/>
          </w:rPr>
          <w:tab/>
        </w:r>
        <w:r w:rsidR="007252A6">
          <w:rPr>
            <w:noProof/>
            <w:webHidden/>
          </w:rPr>
          <w:fldChar w:fldCharType="begin"/>
        </w:r>
        <w:r w:rsidR="007252A6">
          <w:rPr>
            <w:noProof/>
            <w:webHidden/>
          </w:rPr>
          <w:instrText xml:space="preserve"> PAGEREF _Toc164619237 \h </w:instrText>
        </w:r>
        <w:r w:rsidR="007252A6">
          <w:rPr>
            <w:noProof/>
            <w:webHidden/>
          </w:rPr>
          <w:fldChar w:fldCharType="separate"/>
        </w:r>
        <w:r>
          <w:rPr>
            <w:b/>
            <w:bCs/>
            <w:noProof/>
            <w:webHidden/>
            <w:lang w:val="en-US"/>
          </w:rPr>
          <w:t>Error! Bookmark not defined.</w:t>
        </w:r>
        <w:r w:rsidR="007252A6">
          <w:rPr>
            <w:noProof/>
            <w:webHidden/>
          </w:rPr>
          <w:fldChar w:fldCharType="end"/>
        </w:r>
      </w:hyperlink>
    </w:p>
    <w:p w14:paraId="52A837E7" w14:textId="5C104C0A"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46" w:anchor="_Toc164619238" w:history="1">
        <w:r w:rsidR="007252A6" w:rsidRPr="007A3866">
          <w:rPr>
            <w:rStyle w:val="Hyperlink"/>
            <w:noProof/>
          </w:rPr>
          <w:t>Figure 30: Logo de GitHub.</w:t>
        </w:r>
        <w:r w:rsidR="007252A6">
          <w:rPr>
            <w:noProof/>
            <w:webHidden/>
          </w:rPr>
          <w:tab/>
        </w:r>
        <w:r w:rsidR="007252A6">
          <w:rPr>
            <w:noProof/>
            <w:webHidden/>
          </w:rPr>
          <w:fldChar w:fldCharType="begin"/>
        </w:r>
        <w:r w:rsidR="007252A6">
          <w:rPr>
            <w:noProof/>
            <w:webHidden/>
          </w:rPr>
          <w:instrText xml:space="preserve"> PAGEREF _Toc164619238 \h </w:instrText>
        </w:r>
        <w:r w:rsidR="007252A6">
          <w:rPr>
            <w:noProof/>
            <w:webHidden/>
          </w:rPr>
        </w:r>
        <w:r w:rsidR="007252A6">
          <w:rPr>
            <w:noProof/>
            <w:webHidden/>
          </w:rPr>
          <w:fldChar w:fldCharType="separate"/>
        </w:r>
        <w:r>
          <w:rPr>
            <w:noProof/>
            <w:webHidden/>
          </w:rPr>
          <w:t>20</w:t>
        </w:r>
        <w:r w:rsidR="007252A6">
          <w:rPr>
            <w:noProof/>
            <w:webHidden/>
          </w:rPr>
          <w:fldChar w:fldCharType="end"/>
        </w:r>
      </w:hyperlink>
    </w:p>
    <w:p w14:paraId="1A75680B" w14:textId="74A562AF" w:rsidR="007252A6" w:rsidRDefault="008434F4">
      <w:pPr>
        <w:pStyle w:val="TableofFigures"/>
        <w:tabs>
          <w:tab w:val="right" w:leader="dot" w:pos="9062"/>
        </w:tabs>
        <w:rPr>
          <w:rFonts w:asciiTheme="minorHAnsi" w:eastAsiaTheme="minorEastAsia" w:hAnsiTheme="minorHAnsi" w:cstheme="minorBidi"/>
          <w:noProof/>
          <w:sz w:val="22"/>
          <w:lang w:val="en-US" w:eastAsia="en-US"/>
        </w:rPr>
      </w:pPr>
      <w:hyperlink r:id="rId47" w:anchor="_Toc164619239" w:history="1">
        <w:r w:rsidR="007252A6" w:rsidRPr="007A3866">
          <w:rPr>
            <w:rStyle w:val="Hyperlink"/>
            <w:noProof/>
          </w:rPr>
          <w:t>Figure 30: Logo de GitHub.</w:t>
        </w:r>
        <w:r w:rsidR="007252A6">
          <w:rPr>
            <w:noProof/>
            <w:webHidden/>
          </w:rPr>
          <w:tab/>
        </w:r>
        <w:r w:rsidR="007252A6">
          <w:rPr>
            <w:noProof/>
            <w:webHidden/>
          </w:rPr>
          <w:fldChar w:fldCharType="begin"/>
        </w:r>
        <w:r w:rsidR="007252A6">
          <w:rPr>
            <w:noProof/>
            <w:webHidden/>
          </w:rPr>
          <w:instrText xml:space="preserve"> PAGEREF _Toc164619239 \h </w:instrText>
        </w:r>
        <w:r w:rsidR="007252A6">
          <w:rPr>
            <w:noProof/>
            <w:webHidden/>
          </w:rPr>
          <w:fldChar w:fldCharType="separate"/>
        </w:r>
        <w:r>
          <w:rPr>
            <w:b/>
            <w:bCs/>
            <w:noProof/>
            <w:webHidden/>
            <w:lang w:val="en-US"/>
          </w:rPr>
          <w:t>Error! Bookmark not defined.</w:t>
        </w:r>
        <w:r w:rsidR="007252A6">
          <w:rPr>
            <w:noProof/>
            <w:webHidden/>
          </w:rPr>
          <w:fldChar w:fldCharType="end"/>
        </w:r>
      </w:hyperlink>
    </w:p>
    <w:p w14:paraId="18BE461E" w14:textId="39D14E21" w:rsidR="007B7559" w:rsidRDefault="00126BBA" w:rsidP="00126BBA">
      <w:pPr>
        <w:spacing w:line="480" w:lineRule="auto"/>
        <w:rPr>
          <w:rFonts w:ascii="Times New Roman" w:hAnsi="Times New Roman"/>
          <w:color w:val="1F4E79"/>
          <w:kern w:val="32"/>
          <w:sz w:val="32"/>
          <w:szCs w:val="28"/>
          <w:lang w:val="fr-CA"/>
        </w:rPr>
      </w:pPr>
      <w:r w:rsidRPr="00126BBA">
        <w:rPr>
          <w:rStyle w:val="Hyperlink"/>
          <w:b/>
          <w:noProof/>
          <w:sz w:val="28"/>
        </w:rPr>
        <w:fldChar w:fldCharType="end"/>
      </w:r>
      <w:r w:rsidR="007B7559">
        <w:br w:type="page"/>
      </w:r>
    </w:p>
    <w:p w14:paraId="143B28B0" w14:textId="77777777" w:rsidR="007252A6" w:rsidRDefault="007252A6" w:rsidP="00E66051">
      <w:pPr>
        <w:pStyle w:val="Heading1"/>
        <w:sectPr w:rsidR="007252A6" w:rsidSect="007252A6">
          <w:pgSz w:w="11906" w:h="16838"/>
          <w:pgMar w:top="1417" w:right="1417" w:bottom="1417" w:left="1417" w:header="288" w:footer="864" w:gutter="0"/>
          <w:pgNumType w:fmt="upperRoman"/>
          <w:cols w:space="708"/>
          <w:docGrid w:linePitch="360"/>
        </w:sectPr>
      </w:pPr>
    </w:p>
    <w:p w14:paraId="6AFD9D5E" w14:textId="0EA2BD0C" w:rsidR="00E66051" w:rsidRDefault="007B7559" w:rsidP="00E66051">
      <w:pPr>
        <w:pStyle w:val="Heading1"/>
      </w:pPr>
      <w:bookmarkStart w:id="0" w:name="_Toc164674319"/>
      <w:r w:rsidRPr="00322B35">
        <w:lastRenderedPageBreak/>
        <w:t>I</w:t>
      </w:r>
      <w:r w:rsidR="009005A4">
        <w:t xml:space="preserve">ntroduction </w:t>
      </w:r>
      <w:r w:rsidRPr="00322B35">
        <w:t>:</w:t>
      </w:r>
      <w:bookmarkEnd w:id="0"/>
    </w:p>
    <w:p w14:paraId="04D32F35" w14:textId="77777777" w:rsidR="00E66051" w:rsidRDefault="00E66051" w:rsidP="00E66051">
      <w:pPr>
        <w:rPr>
          <w:szCs w:val="30"/>
        </w:rPr>
      </w:pPr>
    </w:p>
    <w:p w14:paraId="52CEF0B4" w14:textId="6BFDDB4E" w:rsidR="00E66051" w:rsidRPr="00E66051" w:rsidRDefault="00E66051" w:rsidP="00E66051">
      <w:pPr>
        <w:rPr>
          <w:szCs w:val="30"/>
        </w:rPr>
      </w:pPr>
      <w:r w:rsidRPr="00E66051">
        <w:rPr>
          <w:szCs w:val="30"/>
        </w:rPr>
        <w:t>Le contrôle du trafic aérien est une composante cruciale pour assurer la sécurité et l'efficacité dans le ciel. Face à une augmentation continue du nombre de vols partout dans le monde, la gestion efficace du trafic aérien est devenue un défi majeur pour les aéroports et les contrôleurs aériens. Les problèmes de congestion entraînent des retards coûteux et peuvent compromettre la sécurité des passagers. Pour aborder ces défis, les chercheurs et les professionnels du secteur ont exploré diverses stratégies, notamment la gestion de la demande et l'amélioration de la capacité des aéroports.</w:t>
      </w:r>
    </w:p>
    <w:p w14:paraId="67F50E8B" w14:textId="77777777" w:rsidR="00E66051" w:rsidRPr="00E66051" w:rsidRDefault="00E66051" w:rsidP="00E66051">
      <w:pPr>
        <w:rPr>
          <w:szCs w:val="30"/>
        </w:rPr>
      </w:pPr>
    </w:p>
    <w:p w14:paraId="3F3BCC94" w14:textId="77777777" w:rsidR="00E66051" w:rsidRPr="00E66051" w:rsidRDefault="00E66051" w:rsidP="00E66051">
      <w:pPr>
        <w:rPr>
          <w:szCs w:val="30"/>
        </w:rPr>
      </w:pPr>
      <w:r w:rsidRPr="00E66051">
        <w:rPr>
          <w:szCs w:val="30"/>
        </w:rPr>
        <w:t xml:space="preserve">Dans ce contexte, l'adoption de systèmes multi-agents (SMA) représente une approche prometteuse pour optimiser la gestion du trafic aérien. Les SMA permettent une simulation et une coordination dynamiques entre les agents représentant les avions, les tours de contrôle, et d'autres entités impliquées, favorisant ainsi une gestion plus agile et adaptative du trafic. La plateforme JADE (Java Agent </w:t>
      </w:r>
      <w:proofErr w:type="spellStart"/>
      <w:r w:rsidRPr="00E66051">
        <w:rPr>
          <w:szCs w:val="30"/>
        </w:rPr>
        <w:t>DEvelopment</w:t>
      </w:r>
      <w:proofErr w:type="spellEnd"/>
      <w:r w:rsidRPr="00E66051">
        <w:rPr>
          <w:szCs w:val="30"/>
        </w:rPr>
        <w:t xml:space="preserve"> Framework) offre un environnement idéal pour le développement de ces systèmes, grâce à sa robustesse et sa flexibilité.</w:t>
      </w:r>
    </w:p>
    <w:p w14:paraId="74241AAF" w14:textId="77777777" w:rsidR="00E66051" w:rsidRPr="00E66051" w:rsidRDefault="00E66051" w:rsidP="00E66051">
      <w:pPr>
        <w:rPr>
          <w:szCs w:val="30"/>
        </w:rPr>
      </w:pPr>
    </w:p>
    <w:p w14:paraId="2820B25F" w14:textId="77777777" w:rsidR="00E66051" w:rsidRPr="00E66051" w:rsidRDefault="00E66051" w:rsidP="00E66051">
      <w:pPr>
        <w:rPr>
          <w:szCs w:val="30"/>
        </w:rPr>
      </w:pPr>
      <w:r w:rsidRPr="00E66051">
        <w:rPr>
          <w:szCs w:val="30"/>
        </w:rPr>
        <w:t xml:space="preserve">Ce rapport explore comment les SMA, conçus via la méthodologie AUML (Agent </w:t>
      </w:r>
      <w:proofErr w:type="spellStart"/>
      <w:r w:rsidRPr="00E66051">
        <w:rPr>
          <w:szCs w:val="30"/>
        </w:rPr>
        <w:t>Unified</w:t>
      </w:r>
      <w:proofErr w:type="spellEnd"/>
      <w:r w:rsidRPr="00E66051">
        <w:rPr>
          <w:szCs w:val="30"/>
        </w:rPr>
        <w:t xml:space="preserve"> Modeling </w:t>
      </w:r>
      <w:proofErr w:type="spellStart"/>
      <w:r w:rsidRPr="00E66051">
        <w:rPr>
          <w:szCs w:val="30"/>
        </w:rPr>
        <w:t>Language</w:t>
      </w:r>
      <w:proofErr w:type="spellEnd"/>
      <w:r w:rsidRPr="00E66051">
        <w:rPr>
          <w:szCs w:val="30"/>
        </w:rPr>
        <w:t>), peuvent être utilisés pour améliorer la gestion de la congestion du trafic aérien. Nous discuterons des principes de la gestion de la demande, tels que l'allocation de créneaux horaires et la réduction de la surcharge pendant les heures de pointe, ainsi que des méthodes pour augmenter la capacité aéroportuaire à travers des séquences optimisées de départs et d'arrivées. L'objectif est de développer un système SMA qui non seulement améliore l'efficacité opérationnelle mais aussi augmente la sécurité globale du trafic aérien.</w:t>
      </w:r>
    </w:p>
    <w:p w14:paraId="32680421" w14:textId="34C6BF13" w:rsidR="001763BA" w:rsidRDefault="001763BA" w:rsidP="001763BA"/>
    <w:p w14:paraId="479D05EE" w14:textId="10EEFDAE" w:rsidR="00E66051" w:rsidRDefault="00E66051" w:rsidP="00E66051">
      <w:pPr>
        <w:pStyle w:val="Heading1"/>
      </w:pPr>
      <w:bookmarkStart w:id="1" w:name="_Toc164674320"/>
      <w:r w:rsidRPr="00E66051">
        <w:lastRenderedPageBreak/>
        <w:t>Problématique :</w:t>
      </w:r>
      <w:bookmarkEnd w:id="1"/>
    </w:p>
    <w:p w14:paraId="0C40113B" w14:textId="77777777" w:rsidR="006B1C09" w:rsidRDefault="006B1C09" w:rsidP="00E66051">
      <w:pPr>
        <w:rPr>
          <w:b/>
          <w:bCs/>
        </w:rPr>
      </w:pPr>
    </w:p>
    <w:p w14:paraId="3B86BDB3" w14:textId="20F258A9" w:rsidR="00E66051" w:rsidRDefault="006B1C09" w:rsidP="00E66051">
      <w:pPr>
        <w:rPr>
          <w:b/>
          <w:bCs/>
        </w:rPr>
      </w:pPr>
      <w:r w:rsidRPr="006B1C09">
        <w:rPr>
          <w:b/>
          <w:bCs/>
        </w:rPr>
        <w:t>Gestion de la congestion du trafic aérien : Quelles stratégies et technologies peuvent optimiser la coordination et l'efficacité du contrôle aérien face à une demande croissante ?</w:t>
      </w:r>
    </w:p>
    <w:p w14:paraId="2CD0EB58" w14:textId="77777777" w:rsidR="006B1C09" w:rsidRDefault="006B1C09" w:rsidP="00E66051">
      <w:pPr>
        <w:rPr>
          <w:b/>
          <w:bCs/>
        </w:rPr>
      </w:pPr>
    </w:p>
    <w:p w14:paraId="45116EC8" w14:textId="120F5B40" w:rsidR="006B1C09" w:rsidRPr="006B1C09" w:rsidRDefault="006B1C09" w:rsidP="006B1C09">
      <w:r w:rsidRPr="006B1C09">
        <w:t>La gestion de la congestion du trafic aérien est un défi majeur pour les systèmes de contrôle aérien du monde entier. Avec l'accroissement du volume du trafic aérien, exacerbé par une capacité limitée des infrastructures existantes, le risque de retards, de dépenses accrues et de répercussions négatives sur l'environnement s'intensifie. La problématique centrale de ce rapport est de déterminer les méthodes les plus efficaces pour gérer cette congestion. Cette question se décompose en plusieurs sous-problèmes essentiels à explorer :</w:t>
      </w:r>
    </w:p>
    <w:p w14:paraId="7D05013B" w14:textId="6B4A0785" w:rsidR="006B1C09" w:rsidRPr="006B1C09" w:rsidRDefault="006B1C09" w:rsidP="006B1C09">
      <w:r w:rsidRPr="006B1C09">
        <w:rPr>
          <w:b/>
          <w:bCs/>
        </w:rPr>
        <w:t>Évaluation de la capacité actuelle :</w:t>
      </w:r>
      <w:r w:rsidRPr="006B1C09">
        <w:t xml:space="preserve"> Quelle est la capacité actuelle des systèmes de contrôle du trafic aérien et comment est-elle exploitée ? Quels sont les principaux goulets d'étranglement et les facteurs qui limitent l'efficacité de la gestion du trafic ?</w:t>
      </w:r>
    </w:p>
    <w:p w14:paraId="4A303CF5" w14:textId="79772818" w:rsidR="006B1C09" w:rsidRPr="006B1C09" w:rsidRDefault="006B1C09" w:rsidP="006B1C09">
      <w:r w:rsidRPr="006B1C09">
        <w:rPr>
          <w:b/>
          <w:bCs/>
        </w:rPr>
        <w:t>Stratégies de gestion de la demande :</w:t>
      </w:r>
      <w:r w:rsidRPr="006B1C09">
        <w:t xml:space="preserve"> Comment les stratégies de gestion de la demande, telles que l'allocation de slots horaires et la régulation des départs pendant les heures de pointe, peuvent-elles être optimisées pour réduire la surcharge du système ? Quelles innovations peuvent être introduites pour améliorer ces méthodes ?</w:t>
      </w:r>
    </w:p>
    <w:p w14:paraId="7A36343C" w14:textId="65E15B52" w:rsidR="006B1C09" w:rsidRDefault="006B1C09" w:rsidP="006B1C09">
      <w:r w:rsidRPr="006B1C09">
        <w:rPr>
          <w:b/>
          <w:bCs/>
        </w:rPr>
        <w:t>Amélioration de la capacité par la technologie :</w:t>
      </w:r>
      <w:r w:rsidRPr="006B1C09">
        <w:t xml:space="preserve"> Quelles technologies peuvent être mises en œuvre pour augmenter la capacité des aéroports sans nécessiter de nouveaux aménagements physiques ? Comment les systèmes multi-agents et d'autres outils informatiques avancés, tels que l'intelligence artificielle et l'analyse prédictive, peuvent-ils contribuer à une meilleure planification et gestion des flux de trafic ?</w:t>
      </w:r>
    </w:p>
    <w:p w14:paraId="11793627" w14:textId="721F3614" w:rsidR="006B1C09" w:rsidRDefault="006B1C09" w:rsidP="006B1C09"/>
    <w:p w14:paraId="326A9B25" w14:textId="28643AE7" w:rsidR="006B1C09" w:rsidRDefault="006B1C09" w:rsidP="006B1C09">
      <w:pPr>
        <w:pStyle w:val="Heading1"/>
      </w:pPr>
      <w:bookmarkStart w:id="2" w:name="_Toc164674321"/>
      <w:r>
        <w:lastRenderedPageBreak/>
        <w:t>Objectif de Projet :</w:t>
      </w:r>
      <w:bookmarkEnd w:id="2"/>
    </w:p>
    <w:p w14:paraId="5166CFA9" w14:textId="7FD5FCB4" w:rsidR="006B1C09" w:rsidRDefault="006B1C09" w:rsidP="006B1C09">
      <w:r>
        <w:t>L'objectif principal de ce projet est de résoudre le problème persistant de la congestion du trafic aérien, qui affecte les aéroports et les espaces aériens du monde entier. Pour y parvenir, le projet vise à développer et à mettre en œuvre un système multi-agent sophistiqué, capable de simuler et de gérer de manière dynamique et efficace les interactions et les mouvements complexes des avions dans les aéroports et lors des phases de vol.</w:t>
      </w:r>
    </w:p>
    <w:p w14:paraId="4F4C769B" w14:textId="77777777" w:rsidR="001F1DD9" w:rsidRDefault="001F1DD9" w:rsidP="006B1C09"/>
    <w:p w14:paraId="64D747D6" w14:textId="5AE70C5E" w:rsidR="006B1C09" w:rsidRDefault="006B1C09" w:rsidP="006B1C09">
      <w:r>
        <w:t>Étapes clés pour atteindre cet objectif :</w:t>
      </w:r>
    </w:p>
    <w:p w14:paraId="3E88589B" w14:textId="35DFCC5D" w:rsidR="006B1C09" w:rsidRPr="006B1C09" w:rsidRDefault="006B1C09" w:rsidP="006B1C09">
      <w:pPr>
        <w:rPr>
          <w:b/>
          <w:bCs/>
          <w:sz w:val="28"/>
          <w:szCs w:val="20"/>
        </w:rPr>
      </w:pPr>
      <w:r w:rsidRPr="006B1C09">
        <w:rPr>
          <w:b/>
          <w:bCs/>
          <w:sz w:val="28"/>
          <w:szCs w:val="20"/>
        </w:rPr>
        <w:t>Conception détaillée du système :</w:t>
      </w:r>
    </w:p>
    <w:p w14:paraId="0FBC1059" w14:textId="77777777" w:rsidR="006B1C09" w:rsidRPr="00E93104" w:rsidRDefault="006B1C09" w:rsidP="006B1C09">
      <w:pPr>
        <w:pStyle w:val="ListParagraph"/>
        <w:numPr>
          <w:ilvl w:val="0"/>
          <w:numId w:val="19"/>
        </w:numPr>
        <w:rPr>
          <w:sz w:val="24"/>
          <w:szCs w:val="24"/>
          <w:lang w:val="fr-FR"/>
        </w:rPr>
      </w:pPr>
      <w:r w:rsidRPr="00E93104">
        <w:rPr>
          <w:sz w:val="24"/>
          <w:szCs w:val="24"/>
          <w:lang w:val="fr-FR"/>
        </w:rPr>
        <w:t>Utilisation de la méthodologie AUML pour une modélisation précise des agents.</w:t>
      </w:r>
    </w:p>
    <w:p w14:paraId="3CCBD83C" w14:textId="77777777" w:rsidR="006B1C09" w:rsidRPr="00E93104" w:rsidRDefault="006B1C09" w:rsidP="006B1C09">
      <w:pPr>
        <w:pStyle w:val="ListParagraph"/>
        <w:numPr>
          <w:ilvl w:val="0"/>
          <w:numId w:val="19"/>
        </w:numPr>
        <w:rPr>
          <w:sz w:val="24"/>
          <w:szCs w:val="24"/>
          <w:lang w:val="fr-FR"/>
        </w:rPr>
      </w:pPr>
      <w:r w:rsidRPr="00E93104">
        <w:rPr>
          <w:sz w:val="24"/>
          <w:szCs w:val="24"/>
          <w:lang w:val="fr-FR"/>
        </w:rPr>
        <w:t>Définition des rôles spécifiques et des comportements de chaque agent au sein du système, incluant les contrôleurs aériens, les avions, et les gestionnaires de terminaux.</w:t>
      </w:r>
    </w:p>
    <w:p w14:paraId="73334E96" w14:textId="77777777" w:rsidR="006B1C09" w:rsidRPr="00E93104" w:rsidRDefault="006B1C09" w:rsidP="006B1C09">
      <w:pPr>
        <w:pStyle w:val="ListParagraph"/>
        <w:numPr>
          <w:ilvl w:val="0"/>
          <w:numId w:val="19"/>
        </w:numPr>
        <w:rPr>
          <w:sz w:val="24"/>
          <w:szCs w:val="24"/>
          <w:lang w:val="fr-FR"/>
        </w:rPr>
      </w:pPr>
      <w:r w:rsidRPr="00E93104">
        <w:rPr>
          <w:sz w:val="24"/>
          <w:szCs w:val="24"/>
          <w:lang w:val="fr-FR"/>
        </w:rPr>
        <w:t>Spécification des interactions et des protocoles de communication entre les agents et leur environnement pour assurer une gestion fluide et coordonnée.</w:t>
      </w:r>
    </w:p>
    <w:p w14:paraId="3CACA063" w14:textId="6ABB6934" w:rsidR="006B1C09" w:rsidRPr="006B1C09" w:rsidRDefault="006B1C09" w:rsidP="006B1C09">
      <w:pPr>
        <w:rPr>
          <w:b/>
          <w:bCs/>
          <w:sz w:val="28"/>
          <w:szCs w:val="20"/>
        </w:rPr>
      </w:pPr>
      <w:r w:rsidRPr="006B1C09">
        <w:rPr>
          <w:b/>
          <w:bCs/>
          <w:sz w:val="28"/>
          <w:szCs w:val="20"/>
        </w:rPr>
        <w:t>Développement du système multi-agent :</w:t>
      </w:r>
    </w:p>
    <w:p w14:paraId="4591BEF2" w14:textId="77777777" w:rsidR="006B1C09" w:rsidRPr="006B1C09" w:rsidRDefault="006B1C09" w:rsidP="006B1C09">
      <w:pPr>
        <w:pStyle w:val="ListParagraph"/>
        <w:numPr>
          <w:ilvl w:val="0"/>
          <w:numId w:val="20"/>
        </w:numPr>
        <w:rPr>
          <w:sz w:val="24"/>
          <w:szCs w:val="24"/>
          <w:lang w:val="fr-FR"/>
        </w:rPr>
      </w:pPr>
      <w:r w:rsidRPr="006B1C09">
        <w:rPr>
          <w:sz w:val="24"/>
          <w:szCs w:val="24"/>
          <w:lang w:val="fr-FR"/>
        </w:rPr>
        <w:t>Implémentation du système en utilisant la plateforme JADE, reconnue pour sa robustesse et son adaptabilité dans le développement de systèmes basés sur des agents.</w:t>
      </w:r>
    </w:p>
    <w:p w14:paraId="0357209C" w14:textId="77777777" w:rsidR="006B1C09" w:rsidRPr="00E93104" w:rsidRDefault="006B1C09" w:rsidP="006B1C09">
      <w:pPr>
        <w:pStyle w:val="ListParagraph"/>
        <w:numPr>
          <w:ilvl w:val="0"/>
          <w:numId w:val="20"/>
        </w:numPr>
        <w:rPr>
          <w:sz w:val="24"/>
          <w:szCs w:val="24"/>
          <w:lang w:val="fr-FR"/>
        </w:rPr>
      </w:pPr>
      <w:r w:rsidRPr="00E93104">
        <w:rPr>
          <w:sz w:val="24"/>
          <w:szCs w:val="24"/>
          <w:lang w:val="fr-FR"/>
        </w:rPr>
        <w:t>Intégration de bibliothèques et d'outils fournis par JADE pour faciliter la création, la communication, et la coordination des agents.</w:t>
      </w:r>
    </w:p>
    <w:p w14:paraId="408ABA38" w14:textId="77777777" w:rsidR="006B1C09" w:rsidRPr="00E93104" w:rsidRDefault="006B1C09" w:rsidP="006B1C09">
      <w:pPr>
        <w:pStyle w:val="ListParagraph"/>
        <w:numPr>
          <w:ilvl w:val="0"/>
          <w:numId w:val="20"/>
        </w:numPr>
        <w:rPr>
          <w:sz w:val="24"/>
          <w:szCs w:val="24"/>
          <w:lang w:val="fr-FR"/>
        </w:rPr>
      </w:pPr>
      <w:r w:rsidRPr="00E93104">
        <w:rPr>
          <w:sz w:val="24"/>
          <w:szCs w:val="24"/>
          <w:lang w:val="fr-FR"/>
        </w:rPr>
        <w:t>Test et validation des performances du système en situations simulées de haute congestion.</w:t>
      </w:r>
    </w:p>
    <w:p w14:paraId="5F2AB592" w14:textId="6CD24B29" w:rsidR="006B1C09" w:rsidRPr="006B1C09" w:rsidRDefault="006B1C09" w:rsidP="006B1C09">
      <w:pPr>
        <w:rPr>
          <w:b/>
          <w:bCs/>
          <w:sz w:val="28"/>
          <w:szCs w:val="20"/>
        </w:rPr>
      </w:pPr>
      <w:r w:rsidRPr="006B1C09">
        <w:rPr>
          <w:b/>
          <w:bCs/>
          <w:sz w:val="28"/>
          <w:szCs w:val="20"/>
        </w:rPr>
        <w:t>Impact attendu :</w:t>
      </w:r>
    </w:p>
    <w:p w14:paraId="04848D44" w14:textId="77777777" w:rsidR="006B1C09" w:rsidRPr="00E93104" w:rsidRDefault="006B1C09" w:rsidP="001F1DD9">
      <w:pPr>
        <w:pStyle w:val="ListParagraph"/>
        <w:numPr>
          <w:ilvl w:val="0"/>
          <w:numId w:val="22"/>
        </w:numPr>
        <w:rPr>
          <w:sz w:val="24"/>
          <w:szCs w:val="24"/>
          <w:lang w:val="fr-FR"/>
        </w:rPr>
      </w:pPr>
      <w:r w:rsidRPr="00E93104">
        <w:rPr>
          <w:sz w:val="24"/>
          <w:szCs w:val="24"/>
          <w:lang w:val="fr-FR"/>
        </w:rPr>
        <w:t>Réduction significative des retards dus à la congestion aérienne.</w:t>
      </w:r>
    </w:p>
    <w:p w14:paraId="6C2C1A67" w14:textId="77777777" w:rsidR="006B1C09" w:rsidRPr="00E93104" w:rsidRDefault="006B1C09" w:rsidP="001F1DD9">
      <w:pPr>
        <w:pStyle w:val="ListParagraph"/>
        <w:numPr>
          <w:ilvl w:val="0"/>
          <w:numId w:val="22"/>
        </w:numPr>
        <w:rPr>
          <w:sz w:val="24"/>
          <w:szCs w:val="24"/>
          <w:lang w:val="fr-FR"/>
        </w:rPr>
      </w:pPr>
      <w:r w:rsidRPr="00E93104">
        <w:rPr>
          <w:sz w:val="24"/>
          <w:szCs w:val="24"/>
          <w:lang w:val="fr-FR"/>
        </w:rPr>
        <w:t>Amélioration de la sécurité et de l'efficacité des opérations aéroportuaires.</w:t>
      </w:r>
    </w:p>
    <w:p w14:paraId="72FDE42A" w14:textId="77777777" w:rsidR="006B1C09" w:rsidRPr="00E93104" w:rsidRDefault="006B1C09" w:rsidP="001F1DD9">
      <w:pPr>
        <w:pStyle w:val="ListParagraph"/>
        <w:numPr>
          <w:ilvl w:val="0"/>
          <w:numId w:val="22"/>
        </w:numPr>
        <w:rPr>
          <w:sz w:val="24"/>
          <w:szCs w:val="24"/>
          <w:lang w:val="fr-FR"/>
        </w:rPr>
      </w:pPr>
      <w:r w:rsidRPr="00E93104">
        <w:rPr>
          <w:sz w:val="24"/>
          <w:szCs w:val="24"/>
          <w:lang w:val="fr-FR"/>
        </w:rPr>
        <w:t>Augmentation de la satisfaction des compagnies aériennes et des passagers grâce à une meilleure régularité et prévisibilité des vols.</w:t>
      </w:r>
    </w:p>
    <w:p w14:paraId="70797DA4" w14:textId="7346B268" w:rsidR="001F1DD9" w:rsidRDefault="006B1C09" w:rsidP="001F1DD9">
      <w:r>
        <w:t>En mettant en œuvre ce système multi-agent, le projet aspire non seulement à améliorer la fluidité du trafic aérien mais aussi à contribuer à la durabilité à long terme des opérations aéroportuaires et aériennes.</w:t>
      </w:r>
    </w:p>
    <w:p w14:paraId="7A372E5F" w14:textId="1203B6B0" w:rsidR="001F1DD9" w:rsidRDefault="001F1DD9" w:rsidP="001F1DD9">
      <w:pPr>
        <w:pStyle w:val="Heading1"/>
      </w:pPr>
      <w:bookmarkStart w:id="3" w:name="_Toc164674322"/>
      <w:r w:rsidRPr="001F1DD9">
        <w:lastRenderedPageBreak/>
        <w:t>Système Multi-Agent pour la Gestion du Trafic Aérien:</w:t>
      </w:r>
      <w:bookmarkEnd w:id="3"/>
    </w:p>
    <w:p w14:paraId="3384463F" w14:textId="46916C51" w:rsidR="004B0847" w:rsidRDefault="00291FFE" w:rsidP="005C7C66">
      <w:pPr>
        <w:pStyle w:val="Heading2"/>
      </w:pPr>
      <w:r>
        <w:t xml:space="preserve"> </w:t>
      </w:r>
      <w:bookmarkStart w:id="4" w:name="_Toc164674323"/>
      <w:r>
        <w:t>C’est quoi un système Multi-Agent :</w:t>
      </w:r>
      <w:bookmarkEnd w:id="4"/>
    </w:p>
    <w:p w14:paraId="3B032F17" w14:textId="7F288845" w:rsidR="00291FFE" w:rsidRPr="00291FFE" w:rsidRDefault="00291FFE" w:rsidP="00291FFE">
      <w:r>
        <w:rPr>
          <w:noProof/>
        </w:rPr>
        <mc:AlternateContent>
          <mc:Choice Requires="wps">
            <w:drawing>
              <wp:anchor distT="0" distB="0" distL="114300" distR="114300" simplePos="0" relativeHeight="251666432" behindDoc="0" locked="0" layoutInCell="1" allowOverlap="1" wp14:anchorId="5100BBBF" wp14:editId="10D00B5F">
                <wp:simplePos x="0" y="0"/>
                <wp:positionH relativeFrom="margin">
                  <wp:align>right</wp:align>
                </wp:positionH>
                <wp:positionV relativeFrom="paragraph">
                  <wp:posOffset>3192780</wp:posOffset>
                </wp:positionV>
                <wp:extent cx="2956560" cy="327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956560" cy="327660"/>
                        </a:xfrm>
                        <a:prstGeom prst="rect">
                          <a:avLst/>
                        </a:prstGeom>
                        <a:solidFill>
                          <a:prstClr val="white"/>
                        </a:solidFill>
                        <a:ln>
                          <a:noFill/>
                        </a:ln>
                      </wps:spPr>
                      <wps:txbx>
                        <w:txbxContent>
                          <w:p w14:paraId="6DA59828" w14:textId="0CAF407C" w:rsidR="008434F4" w:rsidRPr="00507062" w:rsidRDefault="008434F4" w:rsidP="00291FFE">
                            <w:pPr>
                              <w:pStyle w:val="Caption"/>
                              <w:jc w:val="center"/>
                              <w:rPr>
                                <w:rFonts w:asciiTheme="minorHAnsi" w:hAnsiTheme="minorHAnsi" w:cstheme="minorHAnsi"/>
                                <w:noProof/>
                                <w:sz w:val="32"/>
                                <w:szCs w:val="20"/>
                              </w:rPr>
                            </w:pPr>
                            <w:bookmarkStart w:id="5" w:name="_Toc164616541"/>
                            <w:bookmarkStart w:id="6" w:name="_Toc164619203"/>
                            <w:r w:rsidRPr="00507062">
                              <w:rPr>
                                <w:rFonts w:asciiTheme="minorHAnsi" w:hAnsiTheme="minorHAnsi" w:cstheme="minorHAnsi"/>
                                <w:sz w:val="20"/>
                                <w:szCs w:val="20"/>
                              </w:rPr>
                              <w:t xml:space="preserve">Figure </w:t>
                            </w:r>
                            <w:r w:rsidRPr="00507062">
                              <w:rPr>
                                <w:rFonts w:asciiTheme="minorHAnsi" w:hAnsiTheme="minorHAnsi" w:cstheme="minorHAnsi"/>
                                <w:sz w:val="20"/>
                                <w:szCs w:val="20"/>
                              </w:rPr>
                              <w:fldChar w:fldCharType="begin"/>
                            </w:r>
                            <w:r w:rsidRPr="00507062">
                              <w:rPr>
                                <w:rFonts w:asciiTheme="minorHAnsi" w:hAnsiTheme="minorHAnsi" w:cstheme="minorHAnsi"/>
                                <w:sz w:val="20"/>
                                <w:szCs w:val="20"/>
                              </w:rPr>
                              <w:instrText xml:space="preserve"> SEQ Figure \* ARABIC </w:instrText>
                            </w:r>
                            <w:r w:rsidRPr="00507062">
                              <w:rPr>
                                <w:rFonts w:asciiTheme="minorHAnsi" w:hAnsiTheme="minorHAnsi" w:cstheme="minorHAnsi"/>
                                <w:sz w:val="20"/>
                                <w:szCs w:val="20"/>
                              </w:rPr>
                              <w:fldChar w:fldCharType="separate"/>
                            </w:r>
                            <w:r>
                              <w:rPr>
                                <w:rFonts w:asciiTheme="minorHAnsi" w:hAnsiTheme="minorHAnsi" w:cstheme="minorHAnsi"/>
                                <w:noProof/>
                                <w:sz w:val="20"/>
                                <w:szCs w:val="20"/>
                              </w:rPr>
                              <w:t>1</w:t>
                            </w:r>
                            <w:r w:rsidRPr="00507062">
                              <w:rPr>
                                <w:rFonts w:asciiTheme="minorHAnsi" w:hAnsiTheme="minorHAnsi" w:cstheme="minorHAnsi"/>
                                <w:sz w:val="20"/>
                                <w:szCs w:val="20"/>
                              </w:rPr>
                              <w:fldChar w:fldCharType="end"/>
                            </w:r>
                            <w:r w:rsidRPr="00507062">
                              <w:rPr>
                                <w:rFonts w:asciiTheme="minorHAnsi" w:hAnsiTheme="minorHAnsi" w:cstheme="minorHAnsi"/>
                                <w:sz w:val="20"/>
                                <w:szCs w:val="20"/>
                              </w:rPr>
                              <w:t>: Schéma de trois agents dans un environnement communiquant entre eux.</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0BBBF" id="Text Box 4" o:spid="_x0000_s1048" type="#_x0000_t202" style="position:absolute;left:0;text-align:left;margin-left:181.6pt;margin-top:251.4pt;width:232.8pt;height:25.8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0BMQIAAGgEAAAOAAAAZHJzL2Uyb0RvYy54bWysVFFv2yAQfp+0/4B4X5xkbdZZcaosVaZJ&#10;VVspmfpMMMRIwDEgsbNfvwPHadftadoLPu6Og+/77jy/7YwmR+GDAlvRyWhMibAcamX3Ff2+XX+4&#10;oSREZmumwYqKnkSgt4v37+atK8UUGtC18ASL2FC2rqJNjK4sisAbYVgYgRMWgxK8YRG3fl/UnrVY&#10;3ehiOh7PihZ87TxwEQJ67/ogXeT6UgoeH6UMIhJdUXxbzKvP6y6txWLOyr1nrlH8/Az2D68wTFm8&#10;9FLqjkVGDl79Ucoo7iGAjCMOpgApFRcZA6KZjN+g2TTMiYwFyQnuQlP4f2X5w/HJE1VX9IoSywxK&#10;tBVdJF+gI1eJndaFEpM2DtNih25UefAHdCbQnfQmfREOwTjyfLpwm4pxdE4/X8+uZxjiGPs4/TRD&#10;G8sXL6edD/GrAEOSUVGP2mVK2fE+xD51SEmXBdCqXiut0yYFVtqTI0Od20ZFcS7+W5a2KddCOtUX&#10;TJ4iQeyhJCt2uy4TMrkZcO6gPiF8D337BMfXCi+8ZyE+MY/9grBwBuIjLlJDW1E4W5Q04H/+zZ/y&#10;UUaMUtJi/1U0/DgwLyjR3ywKnJp1MPxg7AbDHswKEOoEp8vxbOIBH/VgSg/mGUdjmW7BELMc76po&#10;HMxV7KcAR4uL5TInYUs6Fu/txvFUeiB22z0z786yRBT0AYbOZOUbdfrcnublIYJUWbpEbM/imW9s&#10;5yz+efTSvLze56yXH8TiFwAAAP//AwBQSwMEFAAGAAgAAAAhAPOwl4zdAAAACAEAAA8AAABkcnMv&#10;ZG93bnJldi54bWxMj8FOwzAMhu9IvENkJC6IpVRthUrTCTa4wWFj2tlrQlvROFWSrt3bY05wtH/r&#10;9/dV68UO4mx86B0peFglIAw1TvfUKjh8vt0/gggRSePgyCi4mADr+vqqwlK7mXbmvI+t4BIKJSro&#10;YhxLKUPTGYth5UZDnH05bzHy6FupPc5cbgeZJkkhLfbEHzoczaYzzfd+sgqKrZ/mHW3utofXd/wY&#10;2/T4cjkqdXuzPD+BiGaJf8fwi8/oUDPTyU2kgxgUsEhUkCcpC3CcFXkB4sSbPMtA1pX8L1D/AAAA&#10;//8DAFBLAQItABQABgAIAAAAIQC2gziS/gAAAOEBAAATAAAAAAAAAAAAAAAAAAAAAABbQ29udGVu&#10;dF9UeXBlc10ueG1sUEsBAi0AFAAGAAgAAAAhADj9If/WAAAAlAEAAAsAAAAAAAAAAAAAAAAALwEA&#10;AF9yZWxzLy5yZWxzUEsBAi0AFAAGAAgAAAAhAF88nQExAgAAaAQAAA4AAAAAAAAAAAAAAAAALgIA&#10;AGRycy9lMm9Eb2MueG1sUEsBAi0AFAAGAAgAAAAhAPOwl4zdAAAACAEAAA8AAAAAAAAAAAAAAAAA&#10;iwQAAGRycy9kb3ducmV2LnhtbFBLBQYAAAAABAAEAPMAAACVBQAAAAA=&#10;" stroked="f">
                <v:textbox inset="0,0,0,0">
                  <w:txbxContent>
                    <w:p w14:paraId="6DA59828" w14:textId="0CAF407C" w:rsidR="008434F4" w:rsidRPr="00507062" w:rsidRDefault="008434F4" w:rsidP="00291FFE">
                      <w:pPr>
                        <w:pStyle w:val="Caption"/>
                        <w:jc w:val="center"/>
                        <w:rPr>
                          <w:rFonts w:asciiTheme="minorHAnsi" w:hAnsiTheme="minorHAnsi" w:cstheme="minorHAnsi"/>
                          <w:noProof/>
                          <w:sz w:val="32"/>
                          <w:szCs w:val="20"/>
                        </w:rPr>
                      </w:pPr>
                      <w:bookmarkStart w:id="7" w:name="_Toc164616541"/>
                      <w:bookmarkStart w:id="8" w:name="_Toc164619203"/>
                      <w:r w:rsidRPr="00507062">
                        <w:rPr>
                          <w:rFonts w:asciiTheme="minorHAnsi" w:hAnsiTheme="minorHAnsi" w:cstheme="minorHAnsi"/>
                          <w:sz w:val="20"/>
                          <w:szCs w:val="20"/>
                        </w:rPr>
                        <w:t xml:space="preserve">Figure </w:t>
                      </w:r>
                      <w:r w:rsidRPr="00507062">
                        <w:rPr>
                          <w:rFonts w:asciiTheme="minorHAnsi" w:hAnsiTheme="minorHAnsi" w:cstheme="minorHAnsi"/>
                          <w:sz w:val="20"/>
                          <w:szCs w:val="20"/>
                        </w:rPr>
                        <w:fldChar w:fldCharType="begin"/>
                      </w:r>
                      <w:r w:rsidRPr="00507062">
                        <w:rPr>
                          <w:rFonts w:asciiTheme="minorHAnsi" w:hAnsiTheme="minorHAnsi" w:cstheme="minorHAnsi"/>
                          <w:sz w:val="20"/>
                          <w:szCs w:val="20"/>
                        </w:rPr>
                        <w:instrText xml:space="preserve"> SEQ Figure \* ARABIC </w:instrText>
                      </w:r>
                      <w:r w:rsidRPr="00507062">
                        <w:rPr>
                          <w:rFonts w:asciiTheme="minorHAnsi" w:hAnsiTheme="minorHAnsi" w:cstheme="minorHAnsi"/>
                          <w:sz w:val="20"/>
                          <w:szCs w:val="20"/>
                        </w:rPr>
                        <w:fldChar w:fldCharType="separate"/>
                      </w:r>
                      <w:r>
                        <w:rPr>
                          <w:rFonts w:asciiTheme="minorHAnsi" w:hAnsiTheme="minorHAnsi" w:cstheme="minorHAnsi"/>
                          <w:noProof/>
                          <w:sz w:val="20"/>
                          <w:szCs w:val="20"/>
                        </w:rPr>
                        <w:t>1</w:t>
                      </w:r>
                      <w:r w:rsidRPr="00507062">
                        <w:rPr>
                          <w:rFonts w:asciiTheme="minorHAnsi" w:hAnsiTheme="minorHAnsi" w:cstheme="minorHAnsi"/>
                          <w:sz w:val="20"/>
                          <w:szCs w:val="20"/>
                        </w:rPr>
                        <w:fldChar w:fldCharType="end"/>
                      </w:r>
                      <w:r w:rsidRPr="00507062">
                        <w:rPr>
                          <w:rFonts w:asciiTheme="minorHAnsi" w:hAnsiTheme="minorHAnsi" w:cstheme="minorHAnsi"/>
                          <w:sz w:val="20"/>
                          <w:szCs w:val="20"/>
                        </w:rPr>
                        <w:t>: Schéma de trois agents dans un environnement communiquant entre eux.</w:t>
                      </w:r>
                      <w:bookmarkEnd w:id="7"/>
                      <w:bookmarkEnd w:id="8"/>
                    </w:p>
                  </w:txbxContent>
                </v:textbox>
                <w10:wrap type="square" anchorx="margin"/>
              </v:shape>
            </w:pict>
          </mc:Fallback>
        </mc:AlternateContent>
      </w:r>
      <w:bookmarkStart w:id="9" w:name="_GoBack"/>
      <w:r>
        <w:rPr>
          <w:noProof/>
        </w:rPr>
        <w:drawing>
          <wp:anchor distT="0" distB="0" distL="114300" distR="114300" simplePos="0" relativeHeight="251664384" behindDoc="0" locked="0" layoutInCell="1" allowOverlap="1" wp14:anchorId="3E3770E4" wp14:editId="6613FA94">
            <wp:simplePos x="0" y="0"/>
            <wp:positionH relativeFrom="margin">
              <wp:align>right</wp:align>
            </wp:positionH>
            <wp:positionV relativeFrom="paragraph">
              <wp:posOffset>7620</wp:posOffset>
            </wp:positionV>
            <wp:extent cx="2956560" cy="3124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ma.web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6560" cy="3124200"/>
                    </a:xfrm>
                    <a:prstGeom prst="rect">
                      <a:avLst/>
                    </a:prstGeom>
                  </pic:spPr>
                </pic:pic>
              </a:graphicData>
            </a:graphic>
            <wp14:sizeRelV relativeFrom="margin">
              <wp14:pctHeight>0</wp14:pctHeight>
            </wp14:sizeRelV>
          </wp:anchor>
        </w:drawing>
      </w:r>
      <w:bookmarkEnd w:id="9"/>
      <w:r w:rsidRPr="00291FFE">
        <w:t>Un système multi-agent (SMA) est un ensemble informatique composé de plusieurs entités autonomes appelées agents. Chacun de ces agents est capable de percevoir son environnement, de prendre des décisions indépendantes et d'agir de manière autonome pour atteindre des objectifs qui peuvent être communs ou individuels à chaque agent. Les agents dans un SMA peuvent posséder des connaissances, des compétences et des objectifs variés, et interagir les uns avec les autres à travers des mécanismes tels que la communication, la négociation, la coopération, ou la concurrence. Cette interaction peut varier en fonction de la nature et des exigences du système. Les SMA sont particulièrement utiles pour modéliser et résoudre des problèmes complexes dans des domaines aussi variés que la logistique, la planification, la robotique, les sciences sociales et la finance, offrant une méthode de résolution flexible et décentralisée qui dépasse les capacités d'un agent centralisé unique.</w:t>
      </w:r>
    </w:p>
    <w:p w14:paraId="0692E481" w14:textId="1BFBFE72" w:rsidR="004B0847" w:rsidRDefault="00E93104" w:rsidP="005C7C66">
      <w:pPr>
        <w:pStyle w:val="Heading2"/>
      </w:pPr>
      <w:r>
        <w:t xml:space="preserve"> </w:t>
      </w:r>
      <w:bookmarkStart w:id="10" w:name="_Toc164674324"/>
      <w:r w:rsidR="004B0847" w:rsidRPr="004B0847">
        <w:t xml:space="preserve">Architecture du SMA </w:t>
      </w:r>
      <w:r w:rsidR="004B0847">
        <w:t>pour le projet</w:t>
      </w:r>
      <w:r w:rsidR="004B0847" w:rsidRPr="004B0847">
        <w:t xml:space="preserve"> :</w:t>
      </w:r>
      <w:bookmarkEnd w:id="10"/>
    </w:p>
    <w:p w14:paraId="457BD9EB" w14:textId="77777777" w:rsidR="00291FFE" w:rsidRPr="004B0847" w:rsidRDefault="00291FFE" w:rsidP="00291FFE">
      <w:pPr>
        <w:rPr>
          <w:sz w:val="28"/>
          <w:szCs w:val="20"/>
        </w:rPr>
      </w:pPr>
      <w:r w:rsidRPr="004B0847">
        <w:rPr>
          <w:sz w:val="28"/>
          <w:szCs w:val="20"/>
        </w:rPr>
        <w:t>Le SMA développé pour la gestion du trafic aérien dans notre projet vise à intégrer plusieurs types d'agents spécifiques, chacun jouant un rôle crucial dans la fluidité et la sécurité du trafic aérien. Les agents impliqués dans ce système incluent les avions, les pilotes, les gestionnaires de trafic, les compagnies aériennes et les directeurs de flux. Chaque agent interagit dans un cadre complexe pour optimiser les opérations aéroportuaires et aériennes. Voici une description détaillée des rôles de chaque agent :</w:t>
      </w:r>
    </w:p>
    <w:p w14:paraId="1B8481FF" w14:textId="77777777" w:rsidR="00291FFE" w:rsidRPr="00291FFE" w:rsidRDefault="00291FFE" w:rsidP="00291FFE"/>
    <w:p w14:paraId="0D8F5C64" w14:textId="5BECD83D" w:rsidR="004B0847" w:rsidRPr="00307AAF" w:rsidRDefault="004B0847" w:rsidP="004B0847">
      <w:pPr>
        <w:pStyle w:val="ListParagraph"/>
        <w:numPr>
          <w:ilvl w:val="0"/>
          <w:numId w:val="23"/>
        </w:numPr>
        <w:rPr>
          <w:b/>
          <w:bCs/>
          <w:sz w:val="28"/>
          <w:szCs w:val="28"/>
          <w:lang w:val="fr-FR"/>
        </w:rPr>
      </w:pPr>
      <w:r w:rsidRPr="00307AAF">
        <w:rPr>
          <w:b/>
          <w:bCs/>
          <w:sz w:val="28"/>
          <w:szCs w:val="28"/>
          <w:lang w:val="fr-FR"/>
        </w:rPr>
        <w:t>Avion :</w:t>
      </w:r>
    </w:p>
    <w:p w14:paraId="5AEDB174" w14:textId="04E960E1" w:rsidR="004B0847" w:rsidRPr="00307AAF" w:rsidRDefault="004B0847" w:rsidP="004B0847">
      <w:pPr>
        <w:rPr>
          <w:sz w:val="28"/>
          <w:szCs w:val="20"/>
        </w:rPr>
      </w:pPr>
      <w:r w:rsidRPr="00307AAF">
        <w:rPr>
          <w:sz w:val="28"/>
          <w:szCs w:val="20"/>
        </w:rPr>
        <w:t>Représente l'entité physique de l'appareil, gérant ses propres paramètres de vol, incluant la vitesse, l'altitude et la position. Cet agent communique activement avec le pilote et le directeur de flux pour ajuster sa trajectoire en fonction des instructions reçues.</w:t>
      </w:r>
    </w:p>
    <w:p w14:paraId="083652EF" w14:textId="770A29A7" w:rsidR="004B0847" w:rsidRPr="00307AAF" w:rsidRDefault="004B0847" w:rsidP="004B0847">
      <w:pPr>
        <w:pStyle w:val="ListParagraph"/>
        <w:numPr>
          <w:ilvl w:val="0"/>
          <w:numId w:val="23"/>
        </w:numPr>
        <w:rPr>
          <w:b/>
          <w:bCs/>
          <w:sz w:val="28"/>
          <w:lang w:val="fr-FR"/>
        </w:rPr>
      </w:pPr>
      <w:r w:rsidRPr="00307AAF">
        <w:rPr>
          <w:b/>
          <w:bCs/>
          <w:sz w:val="28"/>
          <w:lang w:val="fr-FR"/>
        </w:rPr>
        <w:t>Pilote :</w:t>
      </w:r>
    </w:p>
    <w:p w14:paraId="76A3FB97" w14:textId="0DB77E49" w:rsidR="004B0847" w:rsidRPr="00307AAF" w:rsidRDefault="004B0847" w:rsidP="004B0847">
      <w:pPr>
        <w:rPr>
          <w:sz w:val="28"/>
          <w:szCs w:val="20"/>
        </w:rPr>
      </w:pPr>
      <w:r w:rsidRPr="00307AAF">
        <w:rPr>
          <w:sz w:val="28"/>
          <w:szCs w:val="20"/>
        </w:rPr>
        <w:t>Simule les décisions humaines nécessaires au pilotage de l'avion. Cet agent reçoit les données de l'avion et les commandes du gestionnaire de trafic, exécutant les manœuvres de vol et réagissant aux instructions de navigation.</w:t>
      </w:r>
    </w:p>
    <w:p w14:paraId="53747456" w14:textId="06FB3E78" w:rsidR="004B0847" w:rsidRPr="00307AAF" w:rsidRDefault="004B0847" w:rsidP="004B0847">
      <w:pPr>
        <w:pStyle w:val="ListParagraph"/>
        <w:numPr>
          <w:ilvl w:val="0"/>
          <w:numId w:val="23"/>
        </w:numPr>
        <w:rPr>
          <w:b/>
          <w:bCs/>
          <w:sz w:val="28"/>
          <w:lang w:val="fr-FR"/>
        </w:rPr>
      </w:pPr>
      <w:r w:rsidRPr="00307AAF">
        <w:rPr>
          <w:b/>
          <w:bCs/>
          <w:sz w:val="28"/>
          <w:lang w:val="fr-FR"/>
        </w:rPr>
        <w:t>Gestionnaire de Trafic :</w:t>
      </w:r>
    </w:p>
    <w:p w14:paraId="6F984028" w14:textId="7A319D4D" w:rsidR="004B0847" w:rsidRPr="00307AAF" w:rsidRDefault="004B0847" w:rsidP="004B0847">
      <w:pPr>
        <w:rPr>
          <w:sz w:val="28"/>
          <w:szCs w:val="20"/>
        </w:rPr>
      </w:pPr>
      <w:r w:rsidRPr="00307AAF">
        <w:rPr>
          <w:sz w:val="28"/>
          <w:szCs w:val="20"/>
        </w:rPr>
        <w:t>Responsable de la surveillance et de la gestion des mouvements d'avions au sein d'un secteur spécifique de l'espace aérien ou de l'aéroport. Cet agent coordonne entre les différents avions et les directeurs de flux pour s'assurer que le trafic est géré de manière sûre et efficace.</w:t>
      </w:r>
    </w:p>
    <w:p w14:paraId="07352F69" w14:textId="398A03C3" w:rsidR="004B0847" w:rsidRPr="00307AAF" w:rsidRDefault="004B0847" w:rsidP="004B0847">
      <w:pPr>
        <w:pStyle w:val="ListParagraph"/>
        <w:numPr>
          <w:ilvl w:val="0"/>
          <w:numId w:val="23"/>
        </w:numPr>
        <w:rPr>
          <w:b/>
          <w:bCs/>
          <w:sz w:val="28"/>
          <w:lang w:val="fr-FR"/>
        </w:rPr>
      </w:pPr>
      <w:r w:rsidRPr="00307AAF">
        <w:rPr>
          <w:b/>
          <w:bCs/>
          <w:sz w:val="28"/>
          <w:lang w:val="fr-FR"/>
        </w:rPr>
        <w:t>Compagnie Aérienne :</w:t>
      </w:r>
    </w:p>
    <w:p w14:paraId="41270BFD" w14:textId="421A70D9" w:rsidR="004B0847" w:rsidRPr="00307AAF" w:rsidRDefault="004B0847" w:rsidP="00291FFE">
      <w:pPr>
        <w:rPr>
          <w:sz w:val="28"/>
          <w:szCs w:val="20"/>
        </w:rPr>
      </w:pPr>
      <w:r w:rsidRPr="00307AAF">
        <w:rPr>
          <w:sz w:val="28"/>
          <w:szCs w:val="20"/>
        </w:rPr>
        <w:t>Cet agent représente les intérêts commerciaux et opérationnels d'une compagnie aérienne. Il interagit principalement avec les gestionnaires de trafic et les directeurs de flux pour négocier les slots de départs et d'arrivées et pour ajuster les opérations en fonction des besoins de la compagnie.</w:t>
      </w:r>
    </w:p>
    <w:p w14:paraId="75EC6649" w14:textId="2424CCF9" w:rsidR="004B0847" w:rsidRPr="00307AAF" w:rsidRDefault="004B0847" w:rsidP="004B0847">
      <w:pPr>
        <w:pStyle w:val="ListParagraph"/>
        <w:numPr>
          <w:ilvl w:val="0"/>
          <w:numId w:val="23"/>
        </w:numPr>
        <w:rPr>
          <w:b/>
          <w:bCs/>
          <w:sz w:val="28"/>
          <w:lang w:val="fr-FR"/>
        </w:rPr>
      </w:pPr>
      <w:r w:rsidRPr="00307AAF">
        <w:rPr>
          <w:b/>
          <w:bCs/>
          <w:sz w:val="28"/>
          <w:lang w:val="fr-FR"/>
        </w:rPr>
        <w:t>Directeur de Flux :</w:t>
      </w:r>
    </w:p>
    <w:p w14:paraId="5C6C7C78" w14:textId="02E94C54" w:rsidR="004B0847" w:rsidRPr="00307AAF" w:rsidRDefault="004B0847" w:rsidP="004B0847">
      <w:pPr>
        <w:rPr>
          <w:sz w:val="28"/>
          <w:szCs w:val="20"/>
        </w:rPr>
      </w:pPr>
      <w:r w:rsidRPr="00307AAF">
        <w:rPr>
          <w:sz w:val="28"/>
          <w:szCs w:val="20"/>
        </w:rPr>
        <w:t>Supervise et optimise le flux de trafic aérien sur une échelle plus large, coordonnant les mouvements entre différents secteurs et contrôlant les routes aériennes pour éviter les congestions. Ce rôle est crucial pour la gestion des pics de trafic et pour l'intégration des prévisions et des événements imprévus dans la planification du trafic.</w:t>
      </w:r>
    </w:p>
    <w:p w14:paraId="4B21E47E" w14:textId="6E479588" w:rsidR="0079415E" w:rsidRDefault="0079415E" w:rsidP="004B0847">
      <w:pPr>
        <w:rPr>
          <w:sz w:val="28"/>
          <w:szCs w:val="20"/>
        </w:rPr>
      </w:pPr>
    </w:p>
    <w:p w14:paraId="4B40787E" w14:textId="035B5DCF" w:rsidR="0079415E" w:rsidRDefault="0079415E" w:rsidP="004B0847">
      <w:pPr>
        <w:rPr>
          <w:sz w:val="28"/>
          <w:szCs w:val="20"/>
        </w:rPr>
      </w:pPr>
    </w:p>
    <w:p w14:paraId="632A6E1E" w14:textId="6DCF5D45" w:rsidR="0079415E" w:rsidRDefault="0079415E" w:rsidP="004B0847">
      <w:pPr>
        <w:rPr>
          <w:sz w:val="28"/>
          <w:szCs w:val="20"/>
        </w:rPr>
      </w:pPr>
    </w:p>
    <w:p w14:paraId="473A213E" w14:textId="2D5D2DCD" w:rsidR="0079415E" w:rsidRPr="00E93104" w:rsidRDefault="00B752D9" w:rsidP="008A2795">
      <w:pPr>
        <w:pStyle w:val="Heading1"/>
        <w:rPr>
          <w:lang w:val="fr-FR"/>
        </w:rPr>
      </w:pPr>
      <w:bookmarkStart w:id="11" w:name="_Toc164674325"/>
      <w:r>
        <w:lastRenderedPageBreak/>
        <w:t>Conception :</w:t>
      </w:r>
      <w:bookmarkEnd w:id="11"/>
    </w:p>
    <w:p w14:paraId="6AB2CD27" w14:textId="63067278" w:rsidR="00E93104" w:rsidRDefault="005048C4" w:rsidP="005048C4">
      <w:pPr>
        <w:rPr>
          <w:sz w:val="28"/>
          <w:szCs w:val="20"/>
        </w:rPr>
      </w:pPr>
      <w:r w:rsidRPr="00307AAF">
        <w:rPr>
          <w:sz w:val="28"/>
          <w:szCs w:val="20"/>
        </w:rPr>
        <w:t xml:space="preserve">Cette section présente une vue d'ensemble du système multi-agent conçu pour optimiser la gestion du trafic aérien. Nous détaillons les différentes couches architecturales du système, les </w:t>
      </w:r>
      <w:r w:rsidR="00307AAF" w:rsidRPr="00307AAF">
        <w:rPr>
          <w:sz w:val="28"/>
          <w:szCs w:val="20"/>
        </w:rPr>
        <w:t>différents</w:t>
      </w:r>
      <w:r w:rsidRPr="00307AAF">
        <w:rPr>
          <w:sz w:val="28"/>
          <w:szCs w:val="20"/>
        </w:rPr>
        <w:t xml:space="preserve"> </w:t>
      </w:r>
      <w:r w:rsidR="00307AAF" w:rsidRPr="00307AAF">
        <w:rPr>
          <w:sz w:val="28"/>
          <w:szCs w:val="20"/>
        </w:rPr>
        <w:t>diagrammes</w:t>
      </w:r>
      <w:r w:rsidRPr="00307AAF">
        <w:rPr>
          <w:sz w:val="28"/>
          <w:szCs w:val="20"/>
        </w:rPr>
        <w:t>, et la manière dont ces choix contribuent à atteindre les objectifs du projet.</w:t>
      </w:r>
    </w:p>
    <w:p w14:paraId="0962491A" w14:textId="496A0276" w:rsidR="00307AAF" w:rsidRDefault="00307AAF" w:rsidP="005C7C66">
      <w:pPr>
        <w:pStyle w:val="Heading2"/>
      </w:pPr>
      <w:r>
        <w:t xml:space="preserve"> </w:t>
      </w:r>
      <w:bookmarkStart w:id="12" w:name="_Toc164674326"/>
      <w:r w:rsidRPr="00307AAF">
        <w:t>Diagramme de Cas d’Utilisation :</w:t>
      </w:r>
      <w:bookmarkEnd w:id="12"/>
    </w:p>
    <w:p w14:paraId="5D127E72" w14:textId="02ED3705" w:rsidR="00307AAF" w:rsidRPr="00307AAF" w:rsidRDefault="00307AAF" w:rsidP="00307AAF">
      <w:pPr>
        <w:rPr>
          <w:sz w:val="28"/>
          <w:szCs w:val="20"/>
        </w:rPr>
      </w:pPr>
      <w:r>
        <w:rPr>
          <w:noProof/>
        </w:rPr>
        <mc:AlternateContent>
          <mc:Choice Requires="wps">
            <w:drawing>
              <wp:anchor distT="0" distB="0" distL="114300" distR="114300" simplePos="0" relativeHeight="251669504" behindDoc="0" locked="0" layoutInCell="1" allowOverlap="1" wp14:anchorId="5339BD80" wp14:editId="163C7D78">
                <wp:simplePos x="0" y="0"/>
                <wp:positionH relativeFrom="margin">
                  <wp:posOffset>-635</wp:posOffset>
                </wp:positionH>
                <wp:positionV relativeFrom="paragraph">
                  <wp:posOffset>3806825</wp:posOffset>
                </wp:positionV>
                <wp:extent cx="6019165" cy="266700"/>
                <wp:effectExtent l="0" t="0" r="635" b="0"/>
                <wp:wrapTopAndBottom/>
                <wp:docPr id="5" name="Text Box 5"/>
                <wp:cNvGraphicFramePr/>
                <a:graphic xmlns:a="http://schemas.openxmlformats.org/drawingml/2006/main">
                  <a:graphicData uri="http://schemas.microsoft.com/office/word/2010/wordprocessingShape">
                    <wps:wsp>
                      <wps:cNvSpPr txBox="1"/>
                      <wps:spPr>
                        <a:xfrm>
                          <a:off x="0" y="0"/>
                          <a:ext cx="6019165" cy="266700"/>
                        </a:xfrm>
                        <a:prstGeom prst="rect">
                          <a:avLst/>
                        </a:prstGeom>
                        <a:solidFill>
                          <a:prstClr val="white"/>
                        </a:solidFill>
                        <a:ln>
                          <a:noFill/>
                        </a:ln>
                      </wps:spPr>
                      <wps:txbx>
                        <w:txbxContent>
                          <w:p w14:paraId="165214CF" w14:textId="045BB1D6" w:rsidR="008434F4" w:rsidRPr="00307AAF" w:rsidRDefault="008434F4" w:rsidP="00307AAF">
                            <w:pPr>
                              <w:pStyle w:val="Caption"/>
                              <w:jc w:val="center"/>
                              <w:rPr>
                                <w:b/>
                                <w:bCs/>
                                <w:noProof/>
                                <w:sz w:val="32"/>
                                <w:szCs w:val="32"/>
                              </w:rPr>
                            </w:pPr>
                            <w:bookmarkStart w:id="13" w:name="_Toc164616542"/>
                            <w:bookmarkStart w:id="14" w:name="_Toc164619204"/>
                            <w:r w:rsidRPr="00307AAF">
                              <w:rPr>
                                <w:sz w:val="20"/>
                                <w:szCs w:val="20"/>
                              </w:rPr>
                              <w:t xml:space="preserve">Figure </w:t>
                            </w:r>
                            <w:r w:rsidRPr="00307AAF">
                              <w:rPr>
                                <w:sz w:val="20"/>
                                <w:szCs w:val="20"/>
                              </w:rPr>
                              <w:fldChar w:fldCharType="begin"/>
                            </w:r>
                            <w:r w:rsidRPr="00307AAF">
                              <w:rPr>
                                <w:sz w:val="20"/>
                                <w:szCs w:val="20"/>
                              </w:rPr>
                              <w:instrText xml:space="preserve"> SEQ Figure \* ARABIC </w:instrText>
                            </w:r>
                            <w:r w:rsidRPr="00307AAF">
                              <w:rPr>
                                <w:sz w:val="20"/>
                                <w:szCs w:val="20"/>
                              </w:rPr>
                              <w:fldChar w:fldCharType="separate"/>
                            </w:r>
                            <w:r>
                              <w:rPr>
                                <w:noProof/>
                                <w:sz w:val="20"/>
                                <w:szCs w:val="20"/>
                              </w:rPr>
                              <w:t>2</w:t>
                            </w:r>
                            <w:r w:rsidRPr="00307AAF">
                              <w:rPr>
                                <w:sz w:val="20"/>
                                <w:szCs w:val="20"/>
                              </w:rPr>
                              <w:fldChar w:fldCharType="end"/>
                            </w:r>
                            <w:r w:rsidRPr="00307AAF">
                              <w:rPr>
                                <w:sz w:val="20"/>
                                <w:szCs w:val="20"/>
                              </w:rPr>
                              <w:t>: Diagramme de cas d'utilisation.</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9BD80" id="Text Box 5" o:spid="_x0000_s1049" type="#_x0000_t202" style="position:absolute;left:0;text-align:left;margin-left:-.05pt;margin-top:299.75pt;width:473.95pt;height:21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v0jMwIAAGgEAAAOAAAAZHJzL2Uyb0RvYy54bWysVMFu2zAMvQ/YPwi6L3YCNFuNOEWWIsOA&#10;oC2QDD0rshQLkERNUmJ3Xz9KjtOt22nYRaFJitR7j8zirjeanIUPCmxNp5OSEmE5NMoea/ptv/nw&#10;iZIQmW2YBitq+iICvVu+f7foXCVm0IJuhCdYxIaqczVtY3RVUQTeCsPCBJywGJTgDYv46Y9F41mH&#10;1Y0uZmU5LzrwjfPARQjovR+CdJnrSyl4fJQyiEh0TfFtMZ8+n4d0FssFq46euVbxyzPYP7zCMGWx&#10;6bXUPYuMnLz6o5RR3EMAGSccTAFSKi4yBkQzLd+g2bXMiYwFyQnuSlP4f2X5w/nJE9XU9IYSywxK&#10;tBd9JJ+hJzeJnc6FCpN2DtNij25UefQHdCbQvfQm/SIcgnHk+eXKbSrG0Tkvp7fTOTbhGJvN5x/L&#10;TH7xetv5EL8IMCQZNfWoXaaUnbch4kswdUxJzQJo1WyU1ukjBdbakzNDnbtWRZHeiDd+y9I25VpI&#10;t4Zw8hQJ4gAlWbE/9JmQ6e2I8wDNC8L3MIxPcHyjsOGWhfjEPM4LIsYdiI94SA1dTeFiUdKC//E3&#10;f8pHGTFKSYfzV9Pw/cS8oER/tShwGtbR8KNxGA17MmtAqFPcLseziRd81KMpPZhnXI1V6oIhZjn2&#10;qmkczXUctgBXi4vVKifhSDoWt3bneCo9Ervvn5l3F1kiCvoA42Sy6o06Q+5A8+oUQaosXSJ2YPHC&#10;N45z1ueyemlffv3OWa9/EMufAAAA//8DAFBLAwQUAAYACAAAACEAexH9fN8AAAAJAQAADwAAAGRy&#10;cy9kb3ducmV2LnhtbEyPQU+DQBCF7yb+h82YeDHtQlOqIEujrd7qobXpecquQGRnCbsU+u8dT3qc&#10;vJdvvpevJ9uKi+l940hBPI9AGCqdbqhScPx8nz2B8AFJY+vIKLgaD+vi9ibHTLuR9uZyCJVgCPkM&#10;FdQhdJmUvqyNRT93nSHOvlxvMfDZV1L3ODLctnIRRStpsSH+UGNnNrUpvw+DVbDa9sO4p83D9vi2&#10;w4+uWpxeryel7u+ml2cQwUzhrwy/+qwOBTud3UDai1bBLOaigiRNExCcp8tHnnJm+DJOQBa5/L+g&#10;+AEAAP//AwBQSwECLQAUAAYACAAAACEAtoM4kv4AAADhAQAAEwAAAAAAAAAAAAAAAAAAAAAAW0Nv&#10;bnRlbnRfVHlwZXNdLnhtbFBLAQItABQABgAIAAAAIQA4/SH/1gAAAJQBAAALAAAAAAAAAAAAAAAA&#10;AC8BAABfcmVscy8ucmVsc1BLAQItABQABgAIAAAAIQCF9v0jMwIAAGgEAAAOAAAAAAAAAAAAAAAA&#10;AC4CAABkcnMvZTJvRG9jLnhtbFBLAQItABQABgAIAAAAIQB7Ef183wAAAAkBAAAPAAAAAAAAAAAA&#10;AAAAAI0EAABkcnMvZG93bnJldi54bWxQSwUGAAAAAAQABADzAAAAmQUAAAAA&#10;" stroked="f">
                <v:textbox inset="0,0,0,0">
                  <w:txbxContent>
                    <w:p w14:paraId="165214CF" w14:textId="045BB1D6" w:rsidR="008434F4" w:rsidRPr="00307AAF" w:rsidRDefault="008434F4" w:rsidP="00307AAF">
                      <w:pPr>
                        <w:pStyle w:val="Caption"/>
                        <w:jc w:val="center"/>
                        <w:rPr>
                          <w:b/>
                          <w:bCs/>
                          <w:noProof/>
                          <w:sz w:val="32"/>
                          <w:szCs w:val="32"/>
                        </w:rPr>
                      </w:pPr>
                      <w:bookmarkStart w:id="15" w:name="_Toc164616542"/>
                      <w:bookmarkStart w:id="16" w:name="_Toc164619204"/>
                      <w:r w:rsidRPr="00307AAF">
                        <w:rPr>
                          <w:sz w:val="20"/>
                          <w:szCs w:val="20"/>
                        </w:rPr>
                        <w:t xml:space="preserve">Figure </w:t>
                      </w:r>
                      <w:r w:rsidRPr="00307AAF">
                        <w:rPr>
                          <w:sz w:val="20"/>
                          <w:szCs w:val="20"/>
                        </w:rPr>
                        <w:fldChar w:fldCharType="begin"/>
                      </w:r>
                      <w:r w:rsidRPr="00307AAF">
                        <w:rPr>
                          <w:sz w:val="20"/>
                          <w:szCs w:val="20"/>
                        </w:rPr>
                        <w:instrText xml:space="preserve"> SEQ Figure \* ARABIC </w:instrText>
                      </w:r>
                      <w:r w:rsidRPr="00307AAF">
                        <w:rPr>
                          <w:sz w:val="20"/>
                          <w:szCs w:val="20"/>
                        </w:rPr>
                        <w:fldChar w:fldCharType="separate"/>
                      </w:r>
                      <w:r>
                        <w:rPr>
                          <w:noProof/>
                          <w:sz w:val="20"/>
                          <w:szCs w:val="20"/>
                        </w:rPr>
                        <w:t>2</w:t>
                      </w:r>
                      <w:r w:rsidRPr="00307AAF">
                        <w:rPr>
                          <w:sz w:val="20"/>
                          <w:szCs w:val="20"/>
                        </w:rPr>
                        <w:fldChar w:fldCharType="end"/>
                      </w:r>
                      <w:r w:rsidRPr="00307AAF">
                        <w:rPr>
                          <w:sz w:val="20"/>
                          <w:szCs w:val="20"/>
                        </w:rPr>
                        <w:t>: Diagramme de cas d'utilisation.</w:t>
                      </w:r>
                      <w:bookmarkEnd w:id="15"/>
                      <w:bookmarkEnd w:id="16"/>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6B2F3681" wp14:editId="4B2D8C2B">
            <wp:simplePos x="0" y="0"/>
            <wp:positionH relativeFrom="margin">
              <wp:posOffset>-635</wp:posOffset>
            </wp:positionH>
            <wp:positionV relativeFrom="paragraph">
              <wp:posOffset>1246505</wp:posOffset>
            </wp:positionV>
            <wp:extent cx="6019165" cy="2407920"/>
            <wp:effectExtent l="0" t="0" r="63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DE CAS UTILISATION.jpg"/>
                    <pic:cNvPicPr/>
                  </pic:nvPicPr>
                  <pic:blipFill>
                    <a:blip r:embed="rId49">
                      <a:extLst>
                        <a:ext uri="{28A0092B-C50C-407E-A947-70E740481C1C}">
                          <a14:useLocalDpi xmlns:a14="http://schemas.microsoft.com/office/drawing/2010/main" val="0"/>
                        </a:ext>
                      </a:extLst>
                    </a:blip>
                    <a:stretch>
                      <a:fillRect/>
                    </a:stretch>
                  </pic:blipFill>
                  <pic:spPr>
                    <a:xfrm>
                      <a:off x="0" y="0"/>
                      <a:ext cx="6019165" cy="2407920"/>
                    </a:xfrm>
                    <a:prstGeom prst="rect">
                      <a:avLst/>
                    </a:prstGeom>
                  </pic:spPr>
                </pic:pic>
              </a:graphicData>
            </a:graphic>
            <wp14:sizeRelH relativeFrom="margin">
              <wp14:pctWidth>0</wp14:pctWidth>
            </wp14:sizeRelH>
            <wp14:sizeRelV relativeFrom="margin">
              <wp14:pctHeight>0</wp14:pctHeight>
            </wp14:sizeRelV>
          </wp:anchor>
        </w:drawing>
      </w:r>
      <w:r w:rsidRPr="00307AAF">
        <w:rPr>
          <w:sz w:val="28"/>
          <w:szCs w:val="20"/>
        </w:rPr>
        <w:t>Le diagramme de cas d'utilisation est un élément clé de la phase de conception, fournissant une représentation visuelle des interactions entre les acteurs (utilisateurs ou autres systèmes) et le système de contrôle aérien basé sur SMA. Le diagramme ci-joint illustre les principaux cas d'utilisation identifiés et la manière dont chaque acteur interagit avec le système.</w:t>
      </w:r>
    </w:p>
    <w:p w14:paraId="36B0DC63" w14:textId="6D969AFA" w:rsidR="00307AAF" w:rsidRPr="00307AAF" w:rsidRDefault="00307AAF" w:rsidP="00307AAF">
      <w:pPr>
        <w:rPr>
          <w:sz w:val="28"/>
          <w:szCs w:val="20"/>
        </w:rPr>
      </w:pPr>
      <w:r w:rsidRPr="00307AAF">
        <w:rPr>
          <w:sz w:val="28"/>
          <w:szCs w:val="20"/>
        </w:rPr>
        <w:t>Les cas d'utilisation principaux sont décrits brièvement ci-dessous :</w:t>
      </w:r>
    </w:p>
    <w:p w14:paraId="3A039463" w14:textId="08E45DDD" w:rsidR="00307AAF" w:rsidRPr="00307AAF" w:rsidRDefault="00307AAF" w:rsidP="00307AAF">
      <w:pPr>
        <w:pStyle w:val="ListParagraph"/>
        <w:numPr>
          <w:ilvl w:val="0"/>
          <w:numId w:val="23"/>
        </w:numPr>
        <w:rPr>
          <w:sz w:val="24"/>
          <w:szCs w:val="18"/>
          <w:lang w:val="fr-FR"/>
        </w:rPr>
      </w:pPr>
      <w:r w:rsidRPr="00307AAF">
        <w:rPr>
          <w:b/>
          <w:bCs/>
          <w:sz w:val="24"/>
          <w:szCs w:val="18"/>
          <w:lang w:val="fr-FR"/>
        </w:rPr>
        <w:t>Location d'une piste dans l’aéroport</w:t>
      </w:r>
      <w:r>
        <w:rPr>
          <w:b/>
          <w:bCs/>
          <w:sz w:val="24"/>
          <w:szCs w:val="18"/>
          <w:lang w:val="fr-FR"/>
        </w:rPr>
        <w:t xml:space="preserve"> </w:t>
      </w:r>
      <w:r w:rsidRPr="00307AAF">
        <w:rPr>
          <w:b/>
          <w:bCs/>
          <w:sz w:val="24"/>
          <w:szCs w:val="18"/>
          <w:lang w:val="fr-FR"/>
        </w:rPr>
        <w:t>:</w:t>
      </w:r>
      <w:r w:rsidRPr="00307AAF">
        <w:rPr>
          <w:sz w:val="24"/>
          <w:szCs w:val="18"/>
          <w:lang w:val="fr-FR"/>
        </w:rPr>
        <w:t xml:space="preserve"> Les compagnies aériennes peuvent louer des pistes disponibles, une fonctionnalité essentielle pour la planification des vols.</w:t>
      </w:r>
    </w:p>
    <w:p w14:paraId="36606C50" w14:textId="3BF191B2" w:rsidR="00307AAF" w:rsidRPr="00307AAF" w:rsidRDefault="00307AAF" w:rsidP="00307AAF">
      <w:pPr>
        <w:pStyle w:val="ListParagraph"/>
        <w:numPr>
          <w:ilvl w:val="0"/>
          <w:numId w:val="23"/>
        </w:numPr>
        <w:rPr>
          <w:sz w:val="24"/>
          <w:szCs w:val="18"/>
          <w:lang w:val="fr-FR"/>
        </w:rPr>
      </w:pPr>
      <w:r w:rsidRPr="00307AAF">
        <w:rPr>
          <w:b/>
          <w:bCs/>
          <w:sz w:val="24"/>
          <w:szCs w:val="18"/>
          <w:lang w:val="fr-FR"/>
        </w:rPr>
        <w:t>Gestion des demandes d'atterrissage et de décollage</w:t>
      </w:r>
      <w:r>
        <w:rPr>
          <w:b/>
          <w:bCs/>
          <w:sz w:val="24"/>
          <w:szCs w:val="18"/>
          <w:lang w:val="fr-FR"/>
        </w:rPr>
        <w:t xml:space="preserve"> </w:t>
      </w:r>
      <w:r w:rsidRPr="00307AAF">
        <w:rPr>
          <w:b/>
          <w:bCs/>
          <w:sz w:val="24"/>
          <w:szCs w:val="18"/>
          <w:lang w:val="fr-FR"/>
        </w:rPr>
        <w:t>:</w:t>
      </w:r>
      <w:r w:rsidRPr="00307AAF">
        <w:rPr>
          <w:sz w:val="24"/>
          <w:szCs w:val="18"/>
          <w:lang w:val="fr-FR"/>
        </w:rPr>
        <w:t xml:space="preserve"> Le Directeur de Flux reçoit et traite ces demandes, en coordination avec le Gestionnaire de Trafic.</w:t>
      </w:r>
    </w:p>
    <w:p w14:paraId="2C280471" w14:textId="3D6F2C29" w:rsidR="00307AAF" w:rsidRPr="00307AAF" w:rsidRDefault="00307AAF" w:rsidP="00307AAF">
      <w:pPr>
        <w:pStyle w:val="ListParagraph"/>
        <w:numPr>
          <w:ilvl w:val="0"/>
          <w:numId w:val="23"/>
        </w:numPr>
        <w:rPr>
          <w:sz w:val="24"/>
          <w:szCs w:val="18"/>
          <w:lang w:val="fr-FR"/>
        </w:rPr>
      </w:pPr>
      <w:r w:rsidRPr="00307AAF">
        <w:rPr>
          <w:b/>
          <w:bCs/>
          <w:sz w:val="24"/>
          <w:szCs w:val="18"/>
          <w:lang w:val="fr-FR"/>
        </w:rPr>
        <w:t>Gestion des créneaux horaires</w:t>
      </w:r>
      <w:r>
        <w:rPr>
          <w:b/>
          <w:bCs/>
          <w:sz w:val="24"/>
          <w:szCs w:val="18"/>
          <w:lang w:val="fr-FR"/>
        </w:rPr>
        <w:t xml:space="preserve"> </w:t>
      </w:r>
      <w:r w:rsidRPr="00307AAF">
        <w:rPr>
          <w:b/>
          <w:bCs/>
          <w:sz w:val="24"/>
          <w:szCs w:val="18"/>
          <w:lang w:val="fr-FR"/>
        </w:rPr>
        <w:t>:</w:t>
      </w:r>
      <w:r w:rsidRPr="00307AAF">
        <w:rPr>
          <w:sz w:val="24"/>
          <w:szCs w:val="18"/>
          <w:lang w:val="fr-FR"/>
        </w:rPr>
        <w:t xml:space="preserve"> Un cas d'utilisation critique où le Gestionnaire de Trafic assigne des créneaux horaires pour les atterrissages et les décollages, optimisant ainsi la circulation des avions.</w:t>
      </w:r>
    </w:p>
    <w:p w14:paraId="163F328D" w14:textId="6CFDFA35" w:rsidR="00307AAF" w:rsidRDefault="00307AAF" w:rsidP="00307AAF">
      <w:pPr>
        <w:pStyle w:val="ListParagraph"/>
        <w:numPr>
          <w:ilvl w:val="0"/>
          <w:numId w:val="23"/>
        </w:numPr>
        <w:rPr>
          <w:sz w:val="24"/>
          <w:szCs w:val="18"/>
          <w:lang w:val="fr-FR"/>
        </w:rPr>
      </w:pPr>
      <w:r w:rsidRPr="00307AAF">
        <w:rPr>
          <w:b/>
          <w:bCs/>
          <w:sz w:val="24"/>
          <w:szCs w:val="18"/>
          <w:lang w:val="fr-FR"/>
        </w:rPr>
        <w:t>Synchronisation de la gestion du trafic :</w:t>
      </w:r>
      <w:r w:rsidRPr="00307AAF">
        <w:rPr>
          <w:sz w:val="24"/>
          <w:szCs w:val="18"/>
          <w:lang w:val="fr-FR"/>
        </w:rPr>
        <w:t xml:space="preserve"> Ce cas d'utilisation transverse assure que toutes les actions sont coordonnées de manière à garantir une gestion fluide du trafic aérien.</w:t>
      </w:r>
    </w:p>
    <w:p w14:paraId="2068E1F6" w14:textId="0A53EAA2" w:rsidR="00307AAF" w:rsidRDefault="00307AAF" w:rsidP="005C7C66">
      <w:pPr>
        <w:pStyle w:val="Heading2"/>
      </w:pPr>
      <w:r>
        <w:lastRenderedPageBreak/>
        <w:t xml:space="preserve"> </w:t>
      </w:r>
      <w:bookmarkStart w:id="17" w:name="_Toc164674327"/>
      <w:r w:rsidRPr="00307AAF">
        <w:t>Diagramme de Classes :</w:t>
      </w:r>
      <w:bookmarkEnd w:id="17"/>
    </w:p>
    <w:p w14:paraId="11C544FE" w14:textId="48876A68" w:rsidR="00063FDE" w:rsidRPr="00063FDE" w:rsidRDefault="00063FDE" w:rsidP="00063FDE">
      <w:pPr>
        <w:rPr>
          <w:sz w:val="28"/>
          <w:szCs w:val="20"/>
        </w:rPr>
      </w:pPr>
      <w:r>
        <w:rPr>
          <w:noProof/>
          <w:sz w:val="28"/>
          <w:szCs w:val="20"/>
        </w:rPr>
        <w:drawing>
          <wp:anchor distT="0" distB="0" distL="114300" distR="114300" simplePos="0" relativeHeight="251670528" behindDoc="0" locked="0" layoutInCell="1" allowOverlap="1" wp14:anchorId="5F098429" wp14:editId="0519C42B">
            <wp:simplePos x="0" y="0"/>
            <wp:positionH relativeFrom="margin">
              <wp:align>right</wp:align>
            </wp:positionH>
            <wp:positionV relativeFrom="paragraph">
              <wp:posOffset>977265</wp:posOffset>
            </wp:positionV>
            <wp:extent cx="5760720" cy="3352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ME DE CLASS.jpg"/>
                    <pic:cNvPicPr/>
                  </pic:nvPicPr>
                  <pic:blipFill rotWithShape="1">
                    <a:blip r:embed="rId50">
                      <a:extLst>
                        <a:ext uri="{28A0092B-C50C-407E-A947-70E740481C1C}">
                          <a14:useLocalDpi xmlns:a14="http://schemas.microsoft.com/office/drawing/2010/main" val="0"/>
                        </a:ext>
                      </a:extLst>
                    </a:blip>
                    <a:srcRect t="1616" b="9495"/>
                    <a:stretch/>
                  </pic:blipFill>
                  <pic:spPr bwMode="auto">
                    <a:xfrm>
                      <a:off x="0" y="0"/>
                      <a:ext cx="5760720" cy="3352800"/>
                    </a:xfrm>
                    <a:prstGeom prst="rect">
                      <a:avLst/>
                    </a:prstGeom>
                    <a:ln>
                      <a:noFill/>
                    </a:ln>
                    <a:extLst>
                      <a:ext uri="{53640926-AAD7-44D8-BBD7-CCE9431645EC}">
                        <a14:shadowObscured xmlns:a14="http://schemas.microsoft.com/office/drawing/2010/main"/>
                      </a:ext>
                    </a:extLst>
                  </pic:spPr>
                </pic:pic>
              </a:graphicData>
            </a:graphic>
          </wp:anchor>
        </w:drawing>
      </w:r>
      <w:r w:rsidR="00307AAF" w:rsidRPr="00307AAF">
        <w:rPr>
          <w:sz w:val="28"/>
          <w:szCs w:val="20"/>
        </w:rPr>
        <w:t>Le diagramme de classes offre une représentation détaillée des entités du système multi-agent et de leurs interrelations. Chaque classe est dotée d'attributs spécifiques et de méthodes opérationnelles qui facilitent les interactions complexes au sein du système de gestion du trafic aérien.</w:t>
      </w:r>
    </w:p>
    <w:p w14:paraId="1945EF26" w14:textId="2306BA16" w:rsidR="00307AAF" w:rsidRPr="00507062" w:rsidRDefault="00063FDE" w:rsidP="00063FDE">
      <w:pPr>
        <w:pStyle w:val="Caption"/>
        <w:jc w:val="center"/>
        <w:rPr>
          <w:sz w:val="20"/>
          <w:szCs w:val="20"/>
        </w:rPr>
      </w:pPr>
      <w:bookmarkStart w:id="18" w:name="_Toc164619205"/>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sidR="008434F4">
        <w:rPr>
          <w:noProof/>
          <w:sz w:val="20"/>
          <w:szCs w:val="20"/>
        </w:rPr>
        <w:t>3</w:t>
      </w:r>
      <w:r w:rsidRPr="00507062">
        <w:rPr>
          <w:sz w:val="20"/>
          <w:szCs w:val="20"/>
        </w:rPr>
        <w:fldChar w:fldCharType="end"/>
      </w:r>
      <w:r w:rsidRPr="00507062">
        <w:rPr>
          <w:sz w:val="20"/>
          <w:szCs w:val="20"/>
        </w:rPr>
        <w:t>: Diagramme de classes.</w:t>
      </w:r>
      <w:bookmarkEnd w:id="18"/>
    </w:p>
    <w:p w14:paraId="55673C74" w14:textId="4E6F7158" w:rsidR="00063FDE" w:rsidRDefault="00063FDE" w:rsidP="00063FDE">
      <w:pPr>
        <w:rPr>
          <w:sz w:val="28"/>
          <w:szCs w:val="20"/>
        </w:rPr>
      </w:pPr>
      <w:r w:rsidRPr="00063FDE">
        <w:rPr>
          <w:sz w:val="28"/>
          <w:szCs w:val="20"/>
        </w:rPr>
        <w:t>Les classes principales et leurs fonctions sont décrites ci-dessous :</w:t>
      </w:r>
    </w:p>
    <w:p w14:paraId="428C159D" w14:textId="39679CE2" w:rsidR="00063FDE" w:rsidRPr="00063FDE" w:rsidRDefault="00063FDE" w:rsidP="00063FDE">
      <w:pPr>
        <w:pStyle w:val="ListParagraph"/>
        <w:numPr>
          <w:ilvl w:val="0"/>
          <w:numId w:val="24"/>
        </w:numPr>
        <w:rPr>
          <w:sz w:val="24"/>
          <w:szCs w:val="18"/>
          <w:lang w:val="fr-FR"/>
        </w:rPr>
      </w:pPr>
      <w:r w:rsidRPr="00063FDE">
        <w:rPr>
          <w:b/>
          <w:bCs/>
          <w:sz w:val="24"/>
          <w:szCs w:val="18"/>
          <w:lang w:val="fr-FR"/>
        </w:rPr>
        <w:t>Gestionnaire de Trafic</w:t>
      </w:r>
      <w:r>
        <w:rPr>
          <w:b/>
          <w:bCs/>
          <w:sz w:val="24"/>
          <w:szCs w:val="18"/>
          <w:lang w:val="fr-FR"/>
        </w:rPr>
        <w:t xml:space="preserve"> </w:t>
      </w:r>
      <w:r w:rsidRPr="00063FDE">
        <w:rPr>
          <w:b/>
          <w:bCs/>
          <w:sz w:val="24"/>
          <w:szCs w:val="18"/>
          <w:lang w:val="fr-FR"/>
        </w:rPr>
        <w:t>:</w:t>
      </w:r>
      <w:r w:rsidRPr="00063FDE">
        <w:rPr>
          <w:sz w:val="24"/>
          <w:szCs w:val="18"/>
          <w:lang w:val="fr-FR"/>
        </w:rPr>
        <w:t xml:space="preserve"> Cette classe gère les créneaux horaires et coordonne globale du trafic aérien. Elle est responsable de l'acceptation et de la gestion des créneaux horaires, et de la coordination.</w:t>
      </w:r>
    </w:p>
    <w:p w14:paraId="321D5754" w14:textId="56FA533B" w:rsidR="00063FDE" w:rsidRPr="00063FDE" w:rsidRDefault="00063FDE" w:rsidP="00063FDE">
      <w:pPr>
        <w:pStyle w:val="ListParagraph"/>
        <w:numPr>
          <w:ilvl w:val="0"/>
          <w:numId w:val="24"/>
        </w:numPr>
        <w:rPr>
          <w:sz w:val="24"/>
          <w:szCs w:val="18"/>
          <w:lang w:val="fr-FR"/>
        </w:rPr>
      </w:pPr>
      <w:r w:rsidRPr="00063FDE">
        <w:rPr>
          <w:b/>
          <w:bCs/>
          <w:sz w:val="24"/>
          <w:szCs w:val="18"/>
          <w:lang w:val="fr-FR"/>
        </w:rPr>
        <w:t>Compagnie Aérienne</w:t>
      </w:r>
      <w:r>
        <w:rPr>
          <w:b/>
          <w:bCs/>
          <w:sz w:val="24"/>
          <w:szCs w:val="18"/>
          <w:lang w:val="fr-FR"/>
        </w:rPr>
        <w:t xml:space="preserve"> </w:t>
      </w:r>
      <w:r w:rsidRPr="00063FDE">
        <w:rPr>
          <w:b/>
          <w:bCs/>
          <w:sz w:val="24"/>
          <w:szCs w:val="18"/>
          <w:lang w:val="fr-FR"/>
        </w:rPr>
        <w:t>:</w:t>
      </w:r>
      <w:r w:rsidRPr="00063FDE">
        <w:rPr>
          <w:sz w:val="24"/>
          <w:szCs w:val="18"/>
          <w:lang w:val="fr-FR"/>
        </w:rPr>
        <w:t xml:space="preserve"> Elle détient des informations sur les vols et est responsable de l'exécution des opérations d'allocation. Elle communique avec les gestionnaires de trafic pour les réservations de créneaux et la coordination des vols.</w:t>
      </w:r>
    </w:p>
    <w:p w14:paraId="2159E07B" w14:textId="32AEB47B" w:rsidR="00063FDE" w:rsidRPr="00063FDE" w:rsidRDefault="00063FDE" w:rsidP="00063FDE">
      <w:pPr>
        <w:pStyle w:val="ListParagraph"/>
        <w:numPr>
          <w:ilvl w:val="0"/>
          <w:numId w:val="24"/>
        </w:numPr>
        <w:rPr>
          <w:sz w:val="24"/>
          <w:szCs w:val="18"/>
          <w:lang w:val="fr-FR"/>
        </w:rPr>
      </w:pPr>
      <w:r w:rsidRPr="00063FDE">
        <w:rPr>
          <w:b/>
          <w:bCs/>
          <w:sz w:val="24"/>
          <w:szCs w:val="18"/>
          <w:lang w:val="fr-FR"/>
        </w:rPr>
        <w:t>Directeur de Flux</w:t>
      </w:r>
      <w:r>
        <w:rPr>
          <w:b/>
          <w:bCs/>
          <w:sz w:val="24"/>
          <w:szCs w:val="18"/>
          <w:lang w:val="fr-FR"/>
        </w:rPr>
        <w:t xml:space="preserve"> </w:t>
      </w:r>
      <w:r w:rsidRPr="00063FDE">
        <w:rPr>
          <w:b/>
          <w:bCs/>
          <w:sz w:val="24"/>
          <w:szCs w:val="18"/>
          <w:lang w:val="fr-FR"/>
        </w:rPr>
        <w:t>:</w:t>
      </w:r>
      <w:r w:rsidRPr="00063FDE">
        <w:rPr>
          <w:sz w:val="24"/>
          <w:szCs w:val="18"/>
          <w:lang w:val="fr-FR"/>
        </w:rPr>
        <w:t xml:space="preserve"> Cette classe joue un rôle clé dans la gestion stratégique du trafic, assurant que les décisions prises par le gestionnaire de trafic sont bien coordonnées avec les exigences opérationnelles de l'aéroport.</w:t>
      </w:r>
    </w:p>
    <w:p w14:paraId="3F452638" w14:textId="5C9C3856" w:rsidR="00063FDE" w:rsidRPr="00063FDE" w:rsidRDefault="00063FDE" w:rsidP="00063FDE">
      <w:pPr>
        <w:pStyle w:val="ListParagraph"/>
        <w:numPr>
          <w:ilvl w:val="0"/>
          <w:numId w:val="24"/>
        </w:numPr>
        <w:rPr>
          <w:sz w:val="24"/>
          <w:szCs w:val="18"/>
          <w:lang w:val="fr-FR"/>
        </w:rPr>
      </w:pPr>
      <w:r w:rsidRPr="00063FDE">
        <w:rPr>
          <w:b/>
          <w:bCs/>
          <w:sz w:val="24"/>
          <w:szCs w:val="18"/>
          <w:lang w:val="fr-FR"/>
        </w:rPr>
        <w:t>Avion :</w:t>
      </w:r>
      <w:r w:rsidRPr="00063FDE">
        <w:rPr>
          <w:sz w:val="24"/>
          <w:szCs w:val="18"/>
          <w:lang w:val="fr-FR"/>
        </w:rPr>
        <w:t xml:space="preserve"> Représentant les aéronefs, cette classe inclut les paramètres essentiels comme le modèle, le nombre de passagers, et les fonctions pour décoller, atterrir, et effectuer les opérations CRU(D).</w:t>
      </w:r>
    </w:p>
    <w:p w14:paraId="2F9CDEA0" w14:textId="7E5C1B55" w:rsidR="00063FDE" w:rsidRPr="00063FDE" w:rsidRDefault="00063FDE" w:rsidP="00063FDE">
      <w:pPr>
        <w:pStyle w:val="ListParagraph"/>
        <w:numPr>
          <w:ilvl w:val="0"/>
          <w:numId w:val="24"/>
        </w:numPr>
        <w:rPr>
          <w:sz w:val="24"/>
          <w:szCs w:val="18"/>
          <w:lang w:val="fr-FR"/>
        </w:rPr>
      </w:pPr>
      <w:r w:rsidRPr="00063FDE">
        <w:rPr>
          <w:b/>
          <w:bCs/>
          <w:sz w:val="24"/>
          <w:szCs w:val="18"/>
          <w:lang w:val="fr-FR"/>
        </w:rPr>
        <w:lastRenderedPageBreak/>
        <w:t>Pilote :</w:t>
      </w:r>
      <w:r w:rsidRPr="00063FDE">
        <w:rPr>
          <w:sz w:val="24"/>
          <w:szCs w:val="18"/>
          <w:lang w:val="fr-FR"/>
        </w:rPr>
        <w:t xml:space="preserve"> La classe Pilote interagit directement avec les Avions, gérant le pilotage et les opérations associées, tout en communiquant avec le Gestionnaire de Trafic et le Directeur de Flux.</w:t>
      </w:r>
    </w:p>
    <w:p w14:paraId="3EDE797A" w14:textId="40708C11" w:rsidR="00063FDE" w:rsidRPr="00063FDE" w:rsidRDefault="00063FDE" w:rsidP="00063FDE">
      <w:pPr>
        <w:pStyle w:val="ListParagraph"/>
        <w:numPr>
          <w:ilvl w:val="0"/>
          <w:numId w:val="24"/>
        </w:numPr>
        <w:rPr>
          <w:sz w:val="24"/>
          <w:szCs w:val="18"/>
          <w:lang w:val="fr-FR"/>
        </w:rPr>
      </w:pPr>
      <w:r w:rsidRPr="00063FDE">
        <w:rPr>
          <w:b/>
          <w:bCs/>
          <w:sz w:val="24"/>
          <w:szCs w:val="18"/>
          <w:lang w:val="fr-FR"/>
        </w:rPr>
        <w:t>Piste</w:t>
      </w:r>
      <w:r>
        <w:rPr>
          <w:b/>
          <w:bCs/>
          <w:sz w:val="24"/>
          <w:szCs w:val="18"/>
          <w:lang w:val="fr-FR"/>
        </w:rPr>
        <w:t xml:space="preserve"> </w:t>
      </w:r>
      <w:r w:rsidRPr="00063FDE">
        <w:rPr>
          <w:b/>
          <w:bCs/>
          <w:sz w:val="24"/>
          <w:szCs w:val="18"/>
          <w:lang w:val="fr-FR"/>
        </w:rPr>
        <w:t>:</w:t>
      </w:r>
      <w:r w:rsidRPr="00063FDE">
        <w:rPr>
          <w:sz w:val="24"/>
          <w:szCs w:val="18"/>
          <w:lang w:val="fr-FR"/>
        </w:rPr>
        <w:t xml:space="preserve"> La classe Piste est utilisée pour gérer les attributs physiques des pistes d’atterrissage et de décollage, et est essentielle pour la logistique au sol de l'aéroport.</w:t>
      </w:r>
    </w:p>
    <w:p w14:paraId="245C2C8A" w14:textId="38BA5113" w:rsidR="00063FDE" w:rsidRDefault="00063FDE" w:rsidP="00063FDE">
      <w:pPr>
        <w:pStyle w:val="ListParagraph"/>
        <w:numPr>
          <w:ilvl w:val="0"/>
          <w:numId w:val="24"/>
        </w:numPr>
        <w:rPr>
          <w:sz w:val="24"/>
          <w:szCs w:val="18"/>
          <w:lang w:val="fr-FR"/>
        </w:rPr>
      </w:pPr>
      <w:r w:rsidRPr="00063FDE">
        <w:rPr>
          <w:b/>
          <w:bCs/>
          <w:sz w:val="24"/>
          <w:szCs w:val="18"/>
          <w:lang w:val="fr-FR"/>
        </w:rPr>
        <w:t>Allocation :</w:t>
      </w:r>
      <w:r w:rsidRPr="00063FDE">
        <w:rPr>
          <w:sz w:val="24"/>
          <w:szCs w:val="18"/>
          <w:lang w:val="fr-FR"/>
        </w:rPr>
        <w:t xml:space="preserve"> Cette classe est centrale dans le diagramme et sert de liaison entre les Compagnies Aériennes, les Pistes, et les Directeurs de Flux, gérant les détails des réservations comme les noms des pilotes, la date et l'heure, et les numéros de vol.</w:t>
      </w:r>
    </w:p>
    <w:p w14:paraId="5EC52B21" w14:textId="4BF4D287" w:rsidR="00063FDE" w:rsidRDefault="001845F9" w:rsidP="005C7C66">
      <w:pPr>
        <w:pStyle w:val="Heading2"/>
      </w:pPr>
      <w:r>
        <w:t xml:space="preserve"> </w:t>
      </w:r>
      <w:bookmarkStart w:id="19" w:name="_Toc164674328"/>
      <w:r>
        <w:t xml:space="preserve">Les </w:t>
      </w:r>
      <w:r w:rsidR="00063FDE" w:rsidRPr="00063FDE">
        <w:t>diagrammes de séquence</w:t>
      </w:r>
      <w:r>
        <w:t> :</w:t>
      </w:r>
      <w:bookmarkEnd w:id="19"/>
    </w:p>
    <w:p w14:paraId="0A3D5CA3" w14:textId="50309B12" w:rsidR="001845F9" w:rsidRDefault="000D0B64" w:rsidP="001845F9">
      <w:pPr>
        <w:rPr>
          <w:sz w:val="28"/>
          <w:szCs w:val="20"/>
        </w:rPr>
      </w:pPr>
      <w:r w:rsidRPr="000D0B64">
        <w:rPr>
          <w:sz w:val="28"/>
          <w:szCs w:val="20"/>
        </w:rPr>
        <w:t>Les diagrammes de séquence fournissent une vue dynamique des interactions entre les agents et les processus au sein du système multi-agent pour la gestion du trafic aérien. Ces diagrammes illustrent les étapes séquentielles qui interviennent dans des scénarios spécifiques, révélant les flux de travail et les décisions prises à chaque étape. Deux processus clés sont décrits :</w:t>
      </w:r>
    </w:p>
    <w:p w14:paraId="73B9F201" w14:textId="45A609B7" w:rsidR="000D0B64" w:rsidRDefault="000D0B64" w:rsidP="000D0B64">
      <w:pPr>
        <w:pStyle w:val="ListParagraph"/>
        <w:numPr>
          <w:ilvl w:val="0"/>
          <w:numId w:val="25"/>
        </w:numPr>
        <w:rPr>
          <w:b/>
          <w:bCs/>
          <w:sz w:val="28"/>
          <w:lang w:val="fr-FR"/>
        </w:rPr>
      </w:pPr>
      <w:r>
        <w:rPr>
          <w:noProof/>
        </w:rPr>
        <mc:AlternateContent>
          <mc:Choice Requires="wps">
            <w:drawing>
              <wp:anchor distT="0" distB="0" distL="114300" distR="114300" simplePos="0" relativeHeight="251673600" behindDoc="0" locked="0" layoutInCell="1" allowOverlap="1" wp14:anchorId="0DCF86C1" wp14:editId="7E46B307">
                <wp:simplePos x="0" y="0"/>
                <wp:positionH relativeFrom="margin">
                  <wp:align>right</wp:align>
                </wp:positionH>
                <wp:positionV relativeFrom="paragraph">
                  <wp:posOffset>3950335</wp:posOffset>
                </wp:positionV>
                <wp:extent cx="5760720" cy="220980"/>
                <wp:effectExtent l="0" t="0" r="0" b="7620"/>
                <wp:wrapTopAndBottom/>
                <wp:docPr id="12" name="Text Box 12"/>
                <wp:cNvGraphicFramePr/>
                <a:graphic xmlns:a="http://schemas.openxmlformats.org/drawingml/2006/main">
                  <a:graphicData uri="http://schemas.microsoft.com/office/word/2010/wordprocessingShape">
                    <wps:wsp>
                      <wps:cNvSpPr txBox="1"/>
                      <wps:spPr>
                        <a:xfrm>
                          <a:off x="0" y="0"/>
                          <a:ext cx="5760720" cy="220980"/>
                        </a:xfrm>
                        <a:prstGeom prst="rect">
                          <a:avLst/>
                        </a:prstGeom>
                        <a:solidFill>
                          <a:prstClr val="white"/>
                        </a:solidFill>
                        <a:ln>
                          <a:noFill/>
                        </a:ln>
                      </wps:spPr>
                      <wps:txbx>
                        <w:txbxContent>
                          <w:p w14:paraId="762A452A" w14:textId="70C16D09" w:rsidR="008434F4" w:rsidRPr="00507062" w:rsidRDefault="008434F4" w:rsidP="000D0B64">
                            <w:pPr>
                              <w:pStyle w:val="Caption"/>
                              <w:jc w:val="center"/>
                              <w:rPr>
                                <w:rFonts w:eastAsia="Calibri"/>
                                <w:noProof/>
                                <w:color w:val="404040"/>
                                <w:sz w:val="32"/>
                                <w:szCs w:val="22"/>
                              </w:rPr>
                            </w:pPr>
                            <w:bookmarkStart w:id="20" w:name="_Toc164616544"/>
                            <w:bookmarkStart w:id="21" w:name="_Toc164619206"/>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4</w:t>
                            </w:r>
                            <w:r w:rsidRPr="00507062">
                              <w:rPr>
                                <w:sz w:val="20"/>
                                <w:szCs w:val="20"/>
                              </w:rPr>
                              <w:fldChar w:fldCharType="end"/>
                            </w:r>
                            <w:r w:rsidRPr="00507062">
                              <w:rPr>
                                <w:sz w:val="20"/>
                                <w:szCs w:val="20"/>
                              </w:rPr>
                              <w:t>: Diagramme de Séquence - Allocation Piste.</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F86C1" id="Text Box 12" o:spid="_x0000_s1050" type="#_x0000_t202" style="position:absolute;left:0;text-align:left;margin-left:402.4pt;margin-top:311.05pt;width:453.6pt;height:17.4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JgMwIAAGoEAAAOAAAAZHJzL2Uyb0RvYy54bWysVMFu2zAMvQ/YPwi6r04DrO2COEWWosOA&#10;oC2QDD0rslwLkEVNUmJnX78nOU63bqdhF4Umnyi+RzLz27417KB80GRLfnkx4UxZSZW2LyX/tr3/&#10;cMNZiMJWwpBVJT+qwG8X79/NOzdTU2rIVMozJLFh1rmSNzG6WVEE2ahWhAtyyiJYk29FxKd/KSov&#10;OmRvTTGdTK6KjnzlPEkVArx3Q5Avcv66VjI+1nVQkZmSo7aYT5/PXTqLxVzMXrxwjZanMsQ/VNEK&#10;bfHoOdWdiILtvf4jVaulp0B1vJDUFlTXWqrMAWwuJ2/YbBrhVOYCcYI7yxT+X1r5cHjyTFfo3ZQz&#10;K1r0aKv6yD5Tz+CCPp0LM8A2DsDYww/s6A9wJtp97dv0C0IMcSh9PKubskk4P15fTa6nCEnEptPJ&#10;p5ssf/F62/kQvyhqWTJK7tG9LKo4rENEJYCOkPRYIKOre21M+kiBlfHsINDprtFRpRpx4zeUsQlr&#10;Kd0awslTJIoDlWTFftdnSVDsif+OqiPoexoGKDh5r/HgWoT4JDwmBrSwBfERR22oKzmdLM4a8j/+&#10;5k94NBJRzjpMYMnD973wijPz1aLFaVxHw4/GbjTsvl0RqF5iv5zMJi74aEaz9tQ+YzmW6RWEhJV4&#10;q+RxNFdx2AMsl1TLZQZhKJ2Ia7txMqUehd32z8K7U1siGvpA42yK2ZvuDNhB5uU+Uq1z65Kwg4on&#10;vTHQuT+n5Usb8+t3Rr3+RSx+AgAA//8DAFBLAwQUAAYACAAAACEAqucvqN4AAAAIAQAADwAAAGRy&#10;cy9kb3ducmV2LnhtbEyPwU7DMAyG70i8Q2QkLoilq0RhXdMJNrixw8a0s9dkbUXjVEm6dm+POcHR&#10;/q3P31+sJtuJi/GhdaRgPktAGKqcbqlWcPj6eHwBESKSxs6RUXA1AVbl7U2BuXYj7cxlH2vBEAo5&#10;Kmhi7HMpQ9UYi2HmekOcnZ23GHn0tdQeR4bbTqZJkkmLLfGHBnuzbkz1vR+sgmzjh3FH64fN4f0T&#10;t32dHt+uR6Xu76bXJYhopvh3DL/6rA4lO53cQDqITgEXiUxK0zkIjhfJcwrixJunbAGyLOT/AuUP&#10;AAAA//8DAFBLAQItABQABgAIAAAAIQC2gziS/gAAAOEBAAATAAAAAAAAAAAAAAAAAAAAAABbQ29u&#10;dGVudF9UeXBlc10ueG1sUEsBAi0AFAAGAAgAAAAhADj9If/WAAAAlAEAAAsAAAAAAAAAAAAAAAAA&#10;LwEAAF9yZWxzLy5yZWxzUEsBAi0AFAAGAAgAAAAhAD4vQmAzAgAAagQAAA4AAAAAAAAAAAAAAAAA&#10;LgIAAGRycy9lMm9Eb2MueG1sUEsBAi0AFAAGAAgAAAAhAKrnL6jeAAAACAEAAA8AAAAAAAAAAAAA&#10;AAAAjQQAAGRycy9kb3ducmV2LnhtbFBLBQYAAAAABAAEAPMAAACYBQAAAAA=&#10;" stroked="f">
                <v:textbox inset="0,0,0,0">
                  <w:txbxContent>
                    <w:p w14:paraId="762A452A" w14:textId="70C16D09" w:rsidR="008434F4" w:rsidRPr="00507062" w:rsidRDefault="008434F4" w:rsidP="000D0B64">
                      <w:pPr>
                        <w:pStyle w:val="Caption"/>
                        <w:jc w:val="center"/>
                        <w:rPr>
                          <w:rFonts w:eastAsia="Calibri"/>
                          <w:noProof/>
                          <w:color w:val="404040"/>
                          <w:sz w:val="32"/>
                          <w:szCs w:val="22"/>
                        </w:rPr>
                      </w:pPr>
                      <w:bookmarkStart w:id="22" w:name="_Toc164616544"/>
                      <w:bookmarkStart w:id="23" w:name="_Toc164619206"/>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4</w:t>
                      </w:r>
                      <w:r w:rsidRPr="00507062">
                        <w:rPr>
                          <w:sz w:val="20"/>
                          <w:szCs w:val="20"/>
                        </w:rPr>
                        <w:fldChar w:fldCharType="end"/>
                      </w:r>
                      <w:r w:rsidRPr="00507062">
                        <w:rPr>
                          <w:sz w:val="20"/>
                          <w:szCs w:val="20"/>
                        </w:rPr>
                        <w:t>: Diagramme de Séquence - Allocation Piste.</w:t>
                      </w:r>
                      <w:bookmarkEnd w:id="22"/>
                      <w:bookmarkEnd w:id="23"/>
                    </w:p>
                  </w:txbxContent>
                </v:textbox>
                <w10:wrap type="topAndBottom" anchorx="margin"/>
              </v:shape>
            </w:pict>
          </mc:Fallback>
        </mc:AlternateContent>
      </w:r>
      <w:r>
        <w:rPr>
          <w:b/>
          <w:bCs/>
          <w:noProof/>
          <w:sz w:val="28"/>
        </w:rPr>
        <w:drawing>
          <wp:anchor distT="0" distB="0" distL="114300" distR="114300" simplePos="0" relativeHeight="251671552" behindDoc="0" locked="0" layoutInCell="1" allowOverlap="1" wp14:anchorId="113E19B0" wp14:editId="5EE426F3">
            <wp:simplePos x="0" y="0"/>
            <wp:positionH relativeFrom="margin">
              <wp:align>right</wp:align>
            </wp:positionH>
            <wp:positionV relativeFrom="paragraph">
              <wp:posOffset>285115</wp:posOffset>
            </wp:positionV>
            <wp:extent cx="5760720" cy="3535680"/>
            <wp:effectExtent l="0" t="0" r="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me de Séquence 1.jpg"/>
                    <pic:cNvPicPr/>
                  </pic:nvPicPr>
                  <pic:blipFill rotWithShape="1">
                    <a:blip r:embed="rId51">
                      <a:extLst>
                        <a:ext uri="{28A0092B-C50C-407E-A947-70E740481C1C}">
                          <a14:useLocalDpi xmlns:a14="http://schemas.microsoft.com/office/drawing/2010/main" val="0"/>
                        </a:ext>
                      </a:extLst>
                    </a:blip>
                    <a:srcRect b="23136"/>
                    <a:stretch/>
                  </pic:blipFill>
                  <pic:spPr bwMode="auto">
                    <a:xfrm>
                      <a:off x="0" y="0"/>
                      <a:ext cx="5760720" cy="3535680"/>
                    </a:xfrm>
                    <a:prstGeom prst="rect">
                      <a:avLst/>
                    </a:prstGeom>
                    <a:ln>
                      <a:noFill/>
                    </a:ln>
                    <a:extLst>
                      <a:ext uri="{53640926-AAD7-44D8-BBD7-CCE9431645EC}">
                        <a14:shadowObscured xmlns:a14="http://schemas.microsoft.com/office/drawing/2010/main"/>
                      </a:ext>
                    </a:extLst>
                  </pic:spPr>
                </pic:pic>
              </a:graphicData>
            </a:graphic>
          </wp:anchor>
        </w:drawing>
      </w:r>
      <w:bookmarkStart w:id="24" w:name="_Hlk164014836"/>
      <w:r w:rsidRPr="000D0B64">
        <w:rPr>
          <w:b/>
          <w:bCs/>
          <w:sz w:val="28"/>
          <w:lang w:val="fr-FR"/>
        </w:rPr>
        <w:t>Diagramme de Séquence - Allocation Piste</w:t>
      </w:r>
      <w:bookmarkEnd w:id="24"/>
      <w:r>
        <w:rPr>
          <w:b/>
          <w:bCs/>
          <w:sz w:val="28"/>
          <w:lang w:val="fr-FR"/>
        </w:rPr>
        <w:t xml:space="preserve"> </w:t>
      </w:r>
      <w:r w:rsidRPr="000D0B64">
        <w:rPr>
          <w:b/>
          <w:bCs/>
          <w:sz w:val="28"/>
          <w:lang w:val="fr-FR"/>
        </w:rPr>
        <w:t>:</w:t>
      </w:r>
    </w:p>
    <w:p w14:paraId="003DEAE0" w14:textId="1F754E54" w:rsidR="000D0B64" w:rsidRDefault="000D0B64" w:rsidP="000D0B64">
      <w:pPr>
        <w:ind w:left="360"/>
        <w:rPr>
          <w:b/>
          <w:bCs/>
          <w:noProof/>
          <w:sz w:val="28"/>
        </w:rPr>
      </w:pPr>
    </w:p>
    <w:p w14:paraId="7A45E5E5" w14:textId="794F1A69" w:rsidR="000D0B64" w:rsidRDefault="000D0B64" w:rsidP="000D0B64">
      <w:pPr>
        <w:ind w:left="360"/>
        <w:rPr>
          <w:b/>
          <w:bCs/>
          <w:sz w:val="28"/>
        </w:rPr>
      </w:pPr>
    </w:p>
    <w:p w14:paraId="0BDE1E24" w14:textId="2D854A9B" w:rsidR="000D0B64" w:rsidRPr="000D0B64" w:rsidRDefault="000D0B64" w:rsidP="000D0B64">
      <w:pPr>
        <w:rPr>
          <w:sz w:val="28"/>
          <w:szCs w:val="20"/>
        </w:rPr>
      </w:pPr>
      <w:r w:rsidRPr="000D0B64">
        <w:rPr>
          <w:sz w:val="28"/>
          <w:szCs w:val="20"/>
        </w:rPr>
        <w:lastRenderedPageBreak/>
        <w:t>Ce diagramme de séquence montre les étapes suivies par la Compagnie Aérienne et le Gestionnaire de Trafic dans le processus d'allocation des pistes</w:t>
      </w:r>
      <w:r>
        <w:rPr>
          <w:sz w:val="28"/>
          <w:szCs w:val="20"/>
        </w:rPr>
        <w:t xml:space="preserve"> </w:t>
      </w:r>
      <w:r w:rsidRPr="000D0B64">
        <w:rPr>
          <w:sz w:val="28"/>
          <w:szCs w:val="20"/>
        </w:rPr>
        <w:t>:</w:t>
      </w:r>
    </w:p>
    <w:p w14:paraId="6336FBB4" w14:textId="77777777" w:rsidR="000D0B64" w:rsidRPr="000D0B64" w:rsidRDefault="000D0B64" w:rsidP="000D0B64">
      <w:pPr>
        <w:pStyle w:val="ListParagraph"/>
        <w:numPr>
          <w:ilvl w:val="0"/>
          <w:numId w:val="26"/>
        </w:numPr>
        <w:rPr>
          <w:sz w:val="26"/>
          <w:szCs w:val="26"/>
          <w:lang w:val="fr-FR"/>
        </w:rPr>
      </w:pPr>
      <w:r w:rsidRPr="000D0B64">
        <w:rPr>
          <w:sz w:val="26"/>
          <w:szCs w:val="26"/>
          <w:lang w:val="fr-FR"/>
        </w:rPr>
        <w:t>La Compagnie Aérienne remplit les données nécessaires et envoie une demande d'allocation de piste au Gestionnaire de Trafic.</w:t>
      </w:r>
    </w:p>
    <w:p w14:paraId="6AB52C8C" w14:textId="5E84E888" w:rsidR="000D0B64" w:rsidRPr="000D0B64" w:rsidRDefault="000D0B64" w:rsidP="000D0B64">
      <w:pPr>
        <w:pStyle w:val="ListParagraph"/>
        <w:numPr>
          <w:ilvl w:val="0"/>
          <w:numId w:val="26"/>
        </w:numPr>
        <w:rPr>
          <w:sz w:val="26"/>
          <w:szCs w:val="26"/>
          <w:lang w:val="fr-FR"/>
        </w:rPr>
      </w:pPr>
      <w:r w:rsidRPr="000D0B64">
        <w:rPr>
          <w:sz w:val="26"/>
          <w:szCs w:val="26"/>
          <w:lang w:val="fr-FR"/>
        </w:rPr>
        <w:t>Le Gestionnaire de Trafic vérifie la disponibilité des créneaux horaires et, en fonction de cette vérification, procède soit à la validation de la demande (créant ainsi une allocation) soit au refus de la demande si les conditions ne sont pas remplies.</w:t>
      </w:r>
    </w:p>
    <w:p w14:paraId="2BD9A2F1" w14:textId="3240972E" w:rsidR="000D0B64" w:rsidRDefault="000D0B64" w:rsidP="000D0B64">
      <w:pPr>
        <w:pStyle w:val="ListParagraph"/>
        <w:numPr>
          <w:ilvl w:val="0"/>
          <w:numId w:val="25"/>
        </w:numPr>
        <w:rPr>
          <w:b/>
          <w:bCs/>
          <w:sz w:val="28"/>
          <w:lang w:val="fr-FR"/>
        </w:rPr>
      </w:pPr>
      <w:r>
        <w:rPr>
          <w:noProof/>
        </w:rPr>
        <mc:AlternateContent>
          <mc:Choice Requires="wps">
            <w:drawing>
              <wp:anchor distT="0" distB="0" distL="114300" distR="114300" simplePos="0" relativeHeight="251676672" behindDoc="0" locked="0" layoutInCell="1" allowOverlap="1" wp14:anchorId="72F49E58" wp14:editId="2D9D2EF1">
                <wp:simplePos x="0" y="0"/>
                <wp:positionH relativeFrom="column">
                  <wp:posOffset>197485</wp:posOffset>
                </wp:positionH>
                <wp:positionV relativeFrom="paragraph">
                  <wp:posOffset>3536950</wp:posOffset>
                </wp:positionV>
                <wp:extent cx="5364480" cy="205740"/>
                <wp:effectExtent l="0" t="0" r="7620" b="3810"/>
                <wp:wrapTopAndBottom/>
                <wp:docPr id="39" name="Text Box 39"/>
                <wp:cNvGraphicFramePr/>
                <a:graphic xmlns:a="http://schemas.openxmlformats.org/drawingml/2006/main">
                  <a:graphicData uri="http://schemas.microsoft.com/office/word/2010/wordprocessingShape">
                    <wps:wsp>
                      <wps:cNvSpPr txBox="1"/>
                      <wps:spPr>
                        <a:xfrm>
                          <a:off x="0" y="0"/>
                          <a:ext cx="5364480" cy="205740"/>
                        </a:xfrm>
                        <a:prstGeom prst="rect">
                          <a:avLst/>
                        </a:prstGeom>
                        <a:solidFill>
                          <a:prstClr val="white"/>
                        </a:solidFill>
                        <a:ln>
                          <a:noFill/>
                        </a:ln>
                      </wps:spPr>
                      <wps:txbx>
                        <w:txbxContent>
                          <w:p w14:paraId="22DFB018" w14:textId="0FAF824F" w:rsidR="008434F4" w:rsidRPr="00507062" w:rsidRDefault="008434F4" w:rsidP="000D0B64">
                            <w:pPr>
                              <w:pStyle w:val="Caption"/>
                              <w:jc w:val="center"/>
                              <w:rPr>
                                <w:rFonts w:eastAsia="Calibri"/>
                                <w:noProof/>
                                <w:color w:val="404040"/>
                                <w:sz w:val="22"/>
                                <w:szCs w:val="22"/>
                              </w:rPr>
                            </w:pPr>
                            <w:bookmarkStart w:id="25" w:name="_Toc164616545"/>
                            <w:bookmarkStart w:id="26" w:name="_Toc164619207"/>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5</w:t>
                            </w:r>
                            <w:r w:rsidRPr="00507062">
                              <w:rPr>
                                <w:sz w:val="20"/>
                                <w:szCs w:val="20"/>
                              </w:rPr>
                              <w:fldChar w:fldCharType="end"/>
                            </w:r>
                            <w:r w:rsidRPr="00507062">
                              <w:rPr>
                                <w:sz w:val="20"/>
                                <w:szCs w:val="20"/>
                              </w:rPr>
                              <w:t>: Diagramme de Séquence - Demande Atterrissage et Décollage.</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49E58" id="Text Box 39" o:spid="_x0000_s1051" type="#_x0000_t202" style="position:absolute;left:0;text-align:left;margin-left:15.55pt;margin-top:278.5pt;width:422.4pt;height:16.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2sxNAIAAGoEAAAOAAAAZHJzL2Uyb0RvYy54bWysVFFv2yAQfp+0/4B4X5ykaddZcaosVaZJ&#10;VVspmfpMMMRIwDEgsbNfvwPH6dbtadoLPu6Og+/77jy/64wmR+GDAlvRyWhMibAcamX3Ff22XX+4&#10;pSREZmumwYqKnkSgd4v37+atK8UUGtC18ASL2FC2rqJNjK4sisAbYVgYgRMWgxK8YRG3fl/UnrVY&#10;3ehiOh7fFC342nngIgT03vdBusj1pRQ8PkkZRCS6ovi2mFef111ai8WclXvPXKP4+RnsH15hmLJ4&#10;6aXUPYuMHLz6o5RR3EMAGUccTAFSKi4yBkQzGb9Bs2mYExkLkhPchabw/8ryx+OzJ6qu6NUnSiwz&#10;qNFWdJF8ho6gC/lpXSgxbeMwMXboR50Hf0Bngt1Jb9IXARGMI9OnC7upGkfn9dXNbHaLIY6x6fj6&#10;4yzTX7yedj7ELwIMSUZFPaqXSWXHhxDxJZg6pKTLAmhVr5XWaZMCK+3JkaHSbaOiSG/EE79laZty&#10;LaRTfTh5igSxh5Ks2O26TMn0gnMH9Qnhe+gbKDi+VnjhAwvxmXnsGISFUxCfcJEa2orC2aKkAf/j&#10;b/6Uj0JilJIWO7Ci4fuBeUGJ/mpR4tSug+EHYzcY9mBWgFAnOF+OZxMP+KgHU3owLzgcy3QLhpjl&#10;eFdF42CuYj8HOFxcLJc5CZvSsfhgN46n0gOx2+6FeXeWJaKgjzD0JivfqNPn9jQvDxGkytIlYnsW&#10;z3xjQ2d9zsOXJubXfc56/UUsfgIAAP//AwBQSwMEFAAGAAgAAAAhALW/Ub/gAAAACgEAAA8AAABk&#10;cnMvZG93bnJldi54bWxMj8FOwzAMhu9IvENkJC6IpR1060rTCTa4wWFj2jlrTFvROFWTrt3bY05w&#10;tP3p9/fn68m24oy9bxwpiGcRCKTSmYYqBYfPt/sUhA+ajG4doYILelgX11e5zowbaYfnfagEh5DP&#10;tII6hC6T0pc1Wu1nrkPi25frrQ489pU0vR453LZyHkULaXVD/KHWHW5qLL/3g1Ww2PbDuKPN3fbw&#10;+q4/ump+fLkclbq9mZ6fQAScwh8Mv/qsDgU7ndxAxotWwUMcM6kgSZbciYF0maxAnHiTrh5BFrn8&#10;X6H4AQAA//8DAFBLAQItABQABgAIAAAAIQC2gziS/gAAAOEBAAATAAAAAAAAAAAAAAAAAAAAAABb&#10;Q29udGVudF9UeXBlc10ueG1sUEsBAi0AFAAGAAgAAAAhADj9If/WAAAAlAEAAAsAAAAAAAAAAAAA&#10;AAAALwEAAF9yZWxzLy5yZWxzUEsBAi0AFAAGAAgAAAAhAOMPazE0AgAAagQAAA4AAAAAAAAAAAAA&#10;AAAALgIAAGRycy9lMm9Eb2MueG1sUEsBAi0AFAAGAAgAAAAhALW/Ub/gAAAACgEAAA8AAAAAAAAA&#10;AAAAAAAAjgQAAGRycy9kb3ducmV2LnhtbFBLBQYAAAAABAAEAPMAAACbBQAAAAA=&#10;" stroked="f">
                <v:textbox inset="0,0,0,0">
                  <w:txbxContent>
                    <w:p w14:paraId="22DFB018" w14:textId="0FAF824F" w:rsidR="008434F4" w:rsidRPr="00507062" w:rsidRDefault="008434F4" w:rsidP="000D0B64">
                      <w:pPr>
                        <w:pStyle w:val="Caption"/>
                        <w:jc w:val="center"/>
                        <w:rPr>
                          <w:rFonts w:eastAsia="Calibri"/>
                          <w:noProof/>
                          <w:color w:val="404040"/>
                          <w:sz w:val="22"/>
                          <w:szCs w:val="22"/>
                        </w:rPr>
                      </w:pPr>
                      <w:bookmarkStart w:id="27" w:name="_Toc164616545"/>
                      <w:bookmarkStart w:id="28" w:name="_Toc164619207"/>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5</w:t>
                      </w:r>
                      <w:r w:rsidRPr="00507062">
                        <w:rPr>
                          <w:sz w:val="20"/>
                          <w:szCs w:val="20"/>
                        </w:rPr>
                        <w:fldChar w:fldCharType="end"/>
                      </w:r>
                      <w:r w:rsidRPr="00507062">
                        <w:rPr>
                          <w:sz w:val="20"/>
                          <w:szCs w:val="20"/>
                        </w:rPr>
                        <w:t>: Diagramme de Séquence - Demande Atterrissage et Décollage.</w:t>
                      </w:r>
                      <w:bookmarkEnd w:id="27"/>
                      <w:bookmarkEnd w:id="28"/>
                    </w:p>
                  </w:txbxContent>
                </v:textbox>
                <w10:wrap type="topAndBottom"/>
              </v:shape>
            </w:pict>
          </mc:Fallback>
        </mc:AlternateContent>
      </w:r>
      <w:r>
        <w:rPr>
          <w:noProof/>
        </w:rPr>
        <w:drawing>
          <wp:anchor distT="0" distB="0" distL="114300" distR="114300" simplePos="0" relativeHeight="251674624" behindDoc="0" locked="0" layoutInCell="1" allowOverlap="1" wp14:anchorId="69B3F2CF" wp14:editId="1B27F282">
            <wp:simplePos x="0" y="0"/>
            <wp:positionH relativeFrom="margin">
              <wp:align>center</wp:align>
            </wp:positionH>
            <wp:positionV relativeFrom="paragraph">
              <wp:posOffset>260350</wp:posOffset>
            </wp:positionV>
            <wp:extent cx="5364480" cy="3221990"/>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me de Séquence 2.jpg"/>
                    <pic:cNvPicPr/>
                  </pic:nvPicPr>
                  <pic:blipFill>
                    <a:blip r:embed="rId52">
                      <a:extLst>
                        <a:ext uri="{28A0092B-C50C-407E-A947-70E740481C1C}">
                          <a14:useLocalDpi xmlns:a14="http://schemas.microsoft.com/office/drawing/2010/main" val="0"/>
                        </a:ext>
                      </a:extLst>
                    </a:blip>
                    <a:stretch>
                      <a:fillRect/>
                    </a:stretch>
                  </pic:blipFill>
                  <pic:spPr>
                    <a:xfrm>
                      <a:off x="0" y="0"/>
                      <a:ext cx="5364480" cy="3221990"/>
                    </a:xfrm>
                    <a:prstGeom prst="rect">
                      <a:avLst/>
                    </a:prstGeom>
                  </pic:spPr>
                </pic:pic>
              </a:graphicData>
            </a:graphic>
            <wp14:sizeRelH relativeFrom="margin">
              <wp14:pctWidth>0</wp14:pctWidth>
            </wp14:sizeRelH>
            <wp14:sizeRelV relativeFrom="margin">
              <wp14:pctHeight>0</wp14:pctHeight>
            </wp14:sizeRelV>
          </wp:anchor>
        </w:drawing>
      </w:r>
      <w:r w:rsidRPr="000D0B64">
        <w:rPr>
          <w:b/>
          <w:bCs/>
          <w:sz w:val="28"/>
          <w:lang w:val="fr-FR"/>
        </w:rPr>
        <w:t>Diagramme de Séquence - Demande Atterrissage et Décollage :</w:t>
      </w:r>
    </w:p>
    <w:p w14:paraId="5880F54D" w14:textId="44827486" w:rsidR="000D0B64" w:rsidRPr="000D0B64" w:rsidRDefault="000D0B64" w:rsidP="000D0B64">
      <w:pPr>
        <w:rPr>
          <w:sz w:val="28"/>
          <w:szCs w:val="20"/>
        </w:rPr>
      </w:pPr>
      <w:r w:rsidRPr="000D0B64">
        <w:rPr>
          <w:sz w:val="28"/>
          <w:szCs w:val="20"/>
        </w:rPr>
        <w:t>Ce diagramme de séquence décrit les interactions pour les demandes d'atterrissage et de décollage entre l'Avion, le Directeur de Flux, et le Gestionnaire de Trafic :</w:t>
      </w:r>
    </w:p>
    <w:p w14:paraId="0E7F5560" w14:textId="18EE9D0E" w:rsidR="000D0B64" w:rsidRPr="000D0B64" w:rsidRDefault="000D0B64" w:rsidP="000D0B64">
      <w:pPr>
        <w:pStyle w:val="ListParagraph"/>
        <w:numPr>
          <w:ilvl w:val="0"/>
          <w:numId w:val="27"/>
        </w:numPr>
        <w:rPr>
          <w:sz w:val="26"/>
          <w:szCs w:val="26"/>
          <w:lang w:val="fr-FR"/>
        </w:rPr>
      </w:pPr>
      <w:r w:rsidRPr="000D0B64">
        <w:rPr>
          <w:sz w:val="26"/>
          <w:szCs w:val="26"/>
          <w:lang w:val="fr-FR"/>
        </w:rPr>
        <w:t>L'Avion envoie une demande d'atterrissage, qui est vérifiée par le Directeur de Flux. Une fois la piste affectée, l'Avion reçoit les instructions de trajectoire pour l'atterrissage.</w:t>
      </w:r>
    </w:p>
    <w:p w14:paraId="45FB07AF" w14:textId="77777777" w:rsidR="000D0B64" w:rsidRPr="000D0B64" w:rsidRDefault="000D0B64" w:rsidP="000D0B64">
      <w:pPr>
        <w:pStyle w:val="ListParagraph"/>
        <w:numPr>
          <w:ilvl w:val="0"/>
          <w:numId w:val="27"/>
        </w:numPr>
        <w:rPr>
          <w:sz w:val="26"/>
          <w:szCs w:val="26"/>
          <w:lang w:val="fr-FR"/>
        </w:rPr>
      </w:pPr>
      <w:r w:rsidRPr="000D0B64">
        <w:rPr>
          <w:sz w:val="26"/>
          <w:szCs w:val="26"/>
          <w:lang w:val="fr-FR"/>
        </w:rPr>
        <w:t>Suite à l'atterrissage, l'Avion fait une demande de décollage. Si une piste est disponible, elle lui est affectée et le décollage est exécuté, suivi par la libération de la piste et la suppression de l'allocation.</w:t>
      </w:r>
    </w:p>
    <w:p w14:paraId="62B55F75" w14:textId="150BD7F6" w:rsidR="000D0B64" w:rsidRDefault="000D0B64" w:rsidP="000D0B64">
      <w:pPr>
        <w:pStyle w:val="ListParagraph"/>
        <w:numPr>
          <w:ilvl w:val="0"/>
          <w:numId w:val="27"/>
        </w:numPr>
        <w:rPr>
          <w:sz w:val="26"/>
          <w:szCs w:val="26"/>
          <w:lang w:val="fr-FR"/>
        </w:rPr>
      </w:pPr>
      <w:r w:rsidRPr="000D0B64">
        <w:rPr>
          <w:sz w:val="26"/>
          <w:szCs w:val="26"/>
          <w:lang w:val="fr-FR"/>
        </w:rPr>
        <w:t>Si aucune piste n'est disponible, l'Avion est mis en attente jusqu'à ce que la situation change.</w:t>
      </w:r>
    </w:p>
    <w:p w14:paraId="0268C2DA" w14:textId="4CB802B8" w:rsidR="000D0B64" w:rsidRDefault="000D0B64" w:rsidP="005C7C66">
      <w:pPr>
        <w:pStyle w:val="Heading2"/>
      </w:pPr>
      <w:r>
        <w:lastRenderedPageBreak/>
        <w:t xml:space="preserve"> </w:t>
      </w:r>
      <w:bookmarkStart w:id="29" w:name="_Toc164674329"/>
      <w:r w:rsidRPr="000D0B64">
        <w:t>Diagrammes d'État de Transition :</w:t>
      </w:r>
      <w:bookmarkEnd w:id="29"/>
    </w:p>
    <w:p w14:paraId="4A4D1BE5" w14:textId="4F9DA67D" w:rsidR="000D0B64" w:rsidRDefault="000D0B64" w:rsidP="000D0B64">
      <w:pPr>
        <w:rPr>
          <w:sz w:val="26"/>
          <w:szCs w:val="26"/>
        </w:rPr>
      </w:pPr>
      <w:r w:rsidRPr="000D0B64">
        <w:rPr>
          <w:sz w:val="26"/>
          <w:szCs w:val="26"/>
        </w:rPr>
        <w:t>Les diagrammes d'état de transition illustrent les changements d'état d'un système ou d'un agent en réponse à des événements. Pour notre système de gestion du trafic aérien, ils décrivent les flux de travail et les conditions requises pour le passage d'un état à un autre. Voici une explication de chaque diagramme :</w:t>
      </w:r>
    </w:p>
    <w:p w14:paraId="6E08E917" w14:textId="06121E78" w:rsidR="000D0B64" w:rsidRPr="00F426AB" w:rsidRDefault="00F426AB" w:rsidP="00F426AB">
      <w:pPr>
        <w:pStyle w:val="ListParagraph"/>
        <w:numPr>
          <w:ilvl w:val="0"/>
          <w:numId w:val="28"/>
        </w:numPr>
        <w:rPr>
          <w:b/>
          <w:bCs/>
          <w:sz w:val="28"/>
          <w:szCs w:val="28"/>
          <w:lang w:val="fr-MA"/>
        </w:rPr>
      </w:pPr>
      <w:r>
        <w:rPr>
          <w:noProof/>
        </w:rPr>
        <mc:AlternateContent>
          <mc:Choice Requires="wps">
            <w:drawing>
              <wp:anchor distT="0" distB="0" distL="114300" distR="114300" simplePos="0" relativeHeight="251679744" behindDoc="0" locked="0" layoutInCell="1" allowOverlap="1" wp14:anchorId="00278E8E" wp14:editId="5D79763B">
                <wp:simplePos x="0" y="0"/>
                <wp:positionH relativeFrom="margin">
                  <wp:align>right</wp:align>
                </wp:positionH>
                <wp:positionV relativeFrom="paragraph">
                  <wp:posOffset>2453640</wp:posOffset>
                </wp:positionV>
                <wp:extent cx="5760720" cy="205740"/>
                <wp:effectExtent l="0" t="0" r="0" b="3810"/>
                <wp:wrapTopAndBottom/>
                <wp:docPr id="41" name="Text Box 41"/>
                <wp:cNvGraphicFramePr/>
                <a:graphic xmlns:a="http://schemas.openxmlformats.org/drawingml/2006/main">
                  <a:graphicData uri="http://schemas.microsoft.com/office/word/2010/wordprocessingShape">
                    <wps:wsp>
                      <wps:cNvSpPr txBox="1"/>
                      <wps:spPr>
                        <a:xfrm>
                          <a:off x="0" y="0"/>
                          <a:ext cx="5760720" cy="205740"/>
                        </a:xfrm>
                        <a:prstGeom prst="rect">
                          <a:avLst/>
                        </a:prstGeom>
                        <a:solidFill>
                          <a:prstClr val="white"/>
                        </a:solidFill>
                        <a:ln>
                          <a:noFill/>
                        </a:ln>
                      </wps:spPr>
                      <wps:txbx>
                        <w:txbxContent>
                          <w:p w14:paraId="341897C7" w14:textId="56B0030F" w:rsidR="008434F4" w:rsidRPr="00507062" w:rsidRDefault="008434F4" w:rsidP="00F426AB">
                            <w:pPr>
                              <w:pStyle w:val="Caption"/>
                              <w:jc w:val="center"/>
                              <w:rPr>
                                <w:rFonts w:eastAsia="Calibri"/>
                                <w:noProof/>
                                <w:color w:val="404040"/>
                                <w:sz w:val="22"/>
                                <w:szCs w:val="22"/>
                              </w:rPr>
                            </w:pPr>
                            <w:bookmarkStart w:id="30" w:name="_Toc164616546"/>
                            <w:bookmarkStart w:id="31" w:name="_Toc164619208"/>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6</w:t>
                            </w:r>
                            <w:r w:rsidRPr="00507062">
                              <w:rPr>
                                <w:sz w:val="20"/>
                                <w:szCs w:val="20"/>
                              </w:rPr>
                              <w:fldChar w:fldCharType="end"/>
                            </w:r>
                            <w:r w:rsidRPr="00507062">
                              <w:rPr>
                                <w:sz w:val="20"/>
                                <w:szCs w:val="20"/>
                              </w:rPr>
                              <w:t>: Diagrammes d'État de Transition - Allocation de Piste.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78E8E" id="Text Box 41" o:spid="_x0000_s1052" type="#_x0000_t202" style="position:absolute;left:0;text-align:left;margin-left:402.4pt;margin-top:193.2pt;width:453.6pt;height:16.2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fmgNAIAAGoEAAAOAAAAZHJzL2Uyb0RvYy54bWysVMFu2zAMvQ/YPwi6L06CthmCOkXWosOA&#10;oC3QDj0rshwLkEVNUmJnX78nOW67bqdhF4UmKYrvPTKXV31r2EH5oMmWfDaZcqaspErbXcm/P91+&#10;+sxZiMJWwpBVJT+qwK9WHz9cdm6p5tSQqZRnKGLDsnMlb2J0y6IIslGtCBNyyiJYk29FxKffFZUX&#10;Haq3pphPpxdFR75ynqQKAd6bIchXuX5dKxnv6zqoyEzJ0VvMp8/nNp3F6lIsd164RstTG+IfumiF&#10;tnj0pdSNiILtvf6jVKulp0B1nEhqC6prLVXGADSz6Ts0j41wKmMBOcG90BT+X1l5d3jwTFclP5tx&#10;ZkULjZ5UH9kX6hlc4KdzYYm0R4fE2MMPnUd/gDPB7mvfpl8AYoiD6eMLu6mahPN8cTFdzBGSiM2n&#10;54uzTH/xetv5EL8qalkySu6hXiZVHDYhohOkjinpsUBGV7famPSRAtfGs4OA0l2jo0o94sZvWcam&#10;XEvp1hBOniJBHKAkK/bbPlMyn484t1QdAd/TMEDByVuNBzcixAfhMTGAhS2I9zhqQ13J6WRx1pD/&#10;+Td/yoeQiHLWYQJLHn7shVecmW8WEqdxHQ0/GtvRsPv2mgAVqqGbbOKCj2Y0a0/tM5ZjnV5BSFiJ&#10;t0oeR/M6DnuA5ZJqvc5JGEon4sY+OplKj8Q+9c/Cu5MsEYLe0TibYvlOnSF3oHm9j1TrLF0idmDx&#10;xDcGOutzWr60MW+/c9brX8TqFwAAAP//AwBQSwMEFAAGAAgAAAAhAATMgxTfAAAACAEAAA8AAABk&#10;cnMvZG93bnJldi54bWxMj81OwzAQhO9IvIO1SFwQdRqqkIZsKmjhVg79Uc9uvCQR8TqKnSZ9e8wJ&#10;jqMZzXyTrybTigv1rrGMMJ9FIIhLqxuuEI6Hj8cUhPOKtWotE8KVHKyK25tcZdqOvKPL3lcilLDL&#10;FELtfZdJ6cqajHIz2xEH78v2Rvkg+0rqXo2h3LQyjqJEGtVwWKhVR+uayu/9YBCSTT+MO14/bI7v&#10;W/XZVfHp7XpCvL+bXl9AeJr8Xxh+8QM6FIHpbAfWTrQI4YhHeEqTBYhgL6PnGMQZYTFPU5BFLv8f&#10;KH4AAAD//wMAUEsBAi0AFAAGAAgAAAAhALaDOJL+AAAA4QEAABMAAAAAAAAAAAAAAAAAAAAAAFtD&#10;b250ZW50X1R5cGVzXS54bWxQSwECLQAUAAYACAAAACEAOP0h/9YAAACUAQAACwAAAAAAAAAAAAAA&#10;AAAvAQAAX3JlbHMvLnJlbHNQSwECLQAUAAYACAAAACEAcA35oDQCAABqBAAADgAAAAAAAAAAAAAA&#10;AAAuAgAAZHJzL2Uyb0RvYy54bWxQSwECLQAUAAYACAAAACEABMyDFN8AAAAIAQAADwAAAAAAAAAA&#10;AAAAAACOBAAAZHJzL2Rvd25yZXYueG1sUEsFBgAAAAAEAAQA8wAAAJoFAAAAAA==&#10;" stroked="f">
                <v:textbox inset="0,0,0,0">
                  <w:txbxContent>
                    <w:p w14:paraId="341897C7" w14:textId="56B0030F" w:rsidR="008434F4" w:rsidRPr="00507062" w:rsidRDefault="008434F4" w:rsidP="00F426AB">
                      <w:pPr>
                        <w:pStyle w:val="Caption"/>
                        <w:jc w:val="center"/>
                        <w:rPr>
                          <w:rFonts w:eastAsia="Calibri"/>
                          <w:noProof/>
                          <w:color w:val="404040"/>
                          <w:sz w:val="22"/>
                          <w:szCs w:val="22"/>
                        </w:rPr>
                      </w:pPr>
                      <w:bookmarkStart w:id="32" w:name="_Toc164616546"/>
                      <w:bookmarkStart w:id="33" w:name="_Toc164619208"/>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6</w:t>
                      </w:r>
                      <w:r w:rsidRPr="00507062">
                        <w:rPr>
                          <w:sz w:val="20"/>
                          <w:szCs w:val="20"/>
                        </w:rPr>
                        <w:fldChar w:fldCharType="end"/>
                      </w:r>
                      <w:r w:rsidRPr="00507062">
                        <w:rPr>
                          <w:sz w:val="20"/>
                          <w:szCs w:val="20"/>
                        </w:rPr>
                        <w:t>: Diagrammes d'État de Transition - Allocation de Piste.</w:t>
                      </w:r>
                      <w:bookmarkEnd w:id="32"/>
                      <w:bookmarkEnd w:id="33"/>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09FE29AA" wp14:editId="16E9EF78">
            <wp:simplePos x="0" y="0"/>
            <wp:positionH relativeFrom="margin">
              <wp:align>right</wp:align>
            </wp:positionH>
            <wp:positionV relativeFrom="paragraph">
              <wp:posOffset>266700</wp:posOffset>
            </wp:positionV>
            <wp:extent cx="5760720" cy="2125980"/>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ramme etat de transition 1.jpg"/>
                    <pic:cNvPicPr/>
                  </pic:nvPicPr>
                  <pic:blipFill rotWithShape="1">
                    <a:blip r:embed="rId53">
                      <a:extLst>
                        <a:ext uri="{28A0092B-C50C-407E-A947-70E740481C1C}">
                          <a14:useLocalDpi xmlns:a14="http://schemas.microsoft.com/office/drawing/2010/main" val="0"/>
                        </a:ext>
                      </a:extLst>
                    </a:blip>
                    <a:srcRect t="5803" b="7970"/>
                    <a:stretch/>
                  </pic:blipFill>
                  <pic:spPr bwMode="auto">
                    <a:xfrm>
                      <a:off x="0" y="0"/>
                      <a:ext cx="5760720" cy="2125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0B64" w:rsidRPr="00F426AB">
        <w:rPr>
          <w:b/>
          <w:bCs/>
          <w:sz w:val="28"/>
          <w:szCs w:val="28"/>
          <w:lang w:val="fr-MA"/>
        </w:rPr>
        <w:t>Diagrammes d'État de Transition - Allocation de Piste :</w:t>
      </w:r>
    </w:p>
    <w:p w14:paraId="3546003C" w14:textId="0268301F" w:rsidR="00F426AB" w:rsidRDefault="00F426AB" w:rsidP="00F426AB">
      <w:pPr>
        <w:rPr>
          <w:noProof/>
          <w:sz w:val="26"/>
          <w:szCs w:val="26"/>
        </w:rPr>
      </w:pPr>
      <w:r w:rsidRPr="00F426AB">
        <w:rPr>
          <w:noProof/>
          <w:sz w:val="26"/>
          <w:szCs w:val="26"/>
        </w:rPr>
        <w:t>Ce diagramme montre le processus d'allocation des pistes à partir du moment où une compagnie aérienne remplit ses données et envoie une demande, jusqu'à la validation de l'allocation après la vérification des créneaux horaires disponibles</w:t>
      </w:r>
      <w:r>
        <w:rPr>
          <w:noProof/>
          <w:sz w:val="26"/>
          <w:szCs w:val="26"/>
        </w:rPr>
        <w:t>.</w:t>
      </w:r>
    </w:p>
    <w:p w14:paraId="720AD014" w14:textId="791BE893" w:rsidR="00F426AB" w:rsidRPr="00F426AB" w:rsidRDefault="00F426AB" w:rsidP="00F426AB">
      <w:pPr>
        <w:pStyle w:val="ListParagraph"/>
        <w:numPr>
          <w:ilvl w:val="0"/>
          <w:numId w:val="28"/>
        </w:numPr>
        <w:rPr>
          <w:b/>
          <w:bCs/>
          <w:noProof/>
          <w:sz w:val="26"/>
          <w:szCs w:val="26"/>
          <w:lang w:val="fr-FR"/>
        </w:rPr>
      </w:pPr>
      <w:r>
        <w:rPr>
          <w:noProof/>
        </w:rPr>
        <w:drawing>
          <wp:anchor distT="0" distB="0" distL="114300" distR="114300" simplePos="0" relativeHeight="251680768" behindDoc="0" locked="0" layoutInCell="1" allowOverlap="1" wp14:anchorId="7EA166ED" wp14:editId="7969343F">
            <wp:simplePos x="0" y="0"/>
            <wp:positionH relativeFrom="margin">
              <wp:posOffset>7620</wp:posOffset>
            </wp:positionH>
            <wp:positionV relativeFrom="paragraph">
              <wp:posOffset>379730</wp:posOffset>
            </wp:positionV>
            <wp:extent cx="5760720" cy="183642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me etat de transition 2.jpg"/>
                    <pic:cNvPicPr/>
                  </pic:nvPicPr>
                  <pic:blipFill rotWithShape="1">
                    <a:blip r:embed="rId54">
                      <a:extLst>
                        <a:ext uri="{28A0092B-C50C-407E-A947-70E740481C1C}">
                          <a14:useLocalDpi xmlns:a14="http://schemas.microsoft.com/office/drawing/2010/main" val="0"/>
                        </a:ext>
                      </a:extLst>
                    </a:blip>
                    <a:srcRect t="4129" b="12934"/>
                    <a:stretch/>
                  </pic:blipFill>
                  <pic:spPr bwMode="auto">
                    <a:xfrm>
                      <a:off x="0" y="0"/>
                      <a:ext cx="5760720" cy="183642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2816" behindDoc="0" locked="0" layoutInCell="1" allowOverlap="1" wp14:anchorId="0EA91AAD" wp14:editId="59E202E2">
                <wp:simplePos x="0" y="0"/>
                <wp:positionH relativeFrom="margin">
                  <wp:align>right</wp:align>
                </wp:positionH>
                <wp:positionV relativeFrom="paragraph">
                  <wp:posOffset>2338070</wp:posOffset>
                </wp:positionV>
                <wp:extent cx="5760720" cy="32766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60720" cy="327660"/>
                        </a:xfrm>
                        <a:prstGeom prst="rect">
                          <a:avLst/>
                        </a:prstGeom>
                        <a:solidFill>
                          <a:prstClr val="white"/>
                        </a:solidFill>
                        <a:ln>
                          <a:noFill/>
                        </a:ln>
                      </wps:spPr>
                      <wps:txbx>
                        <w:txbxContent>
                          <w:p w14:paraId="72FCAFE6" w14:textId="084B659F" w:rsidR="008434F4" w:rsidRPr="00507062" w:rsidRDefault="008434F4" w:rsidP="00F426AB">
                            <w:pPr>
                              <w:pStyle w:val="Caption"/>
                              <w:jc w:val="center"/>
                              <w:rPr>
                                <w:rFonts w:eastAsia="Calibri"/>
                                <w:noProof/>
                                <w:color w:val="404040"/>
                                <w:sz w:val="22"/>
                                <w:szCs w:val="22"/>
                              </w:rPr>
                            </w:pPr>
                            <w:bookmarkStart w:id="34" w:name="_Toc164616547"/>
                            <w:bookmarkStart w:id="35" w:name="_Toc164619209"/>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7</w:t>
                            </w:r>
                            <w:r w:rsidRPr="00507062">
                              <w:rPr>
                                <w:sz w:val="20"/>
                                <w:szCs w:val="20"/>
                              </w:rPr>
                              <w:fldChar w:fldCharType="end"/>
                            </w:r>
                            <w:r w:rsidRPr="00507062">
                              <w:rPr>
                                <w:sz w:val="20"/>
                                <w:szCs w:val="20"/>
                              </w:rPr>
                              <w:t>: Diagrammes d'État de Transition - État de l'Avion.</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91AAD" id="Text Box 43" o:spid="_x0000_s1053" type="#_x0000_t202" style="position:absolute;left:0;text-align:left;margin-left:402.4pt;margin-top:184.1pt;width:453.6pt;height:25.8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ziEMwIAAGo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OMNJZYZ&#10;1Ggnukg+Q0fQhfy0LpSYtnWYGDv0o86DP6Azwe6kN+mLgAjGkenzld1UjaPz0+1sfDvFEMfYzfR2&#10;Nsv0F6+nnQ/xiwBDklFRj+plUtlpEyK+BFOHlHRZAK3qtdI6bVJgpT05MVS6bVQU6Y144rcsbVOu&#10;hXSqDydPkSD2UJIVu32XKZle8e+hPiN8D30DBcfXCi/csBCfmceOQVg4BfEJF6mhrShcLEoa8D/+&#10;5k/5KCRGKWmxAysavh+ZF5TorxYlTu06GH4w9oNhj2YFCHWC8+V4NvGAj3owpQfzgsOxTLdgiFmO&#10;d1U0DuYq9nOAw8XFcpmTsCkdixu7dTyVHojddS/Mu4ssEQV9hKE3WflGnT63p3l5jCBVli4R27N4&#10;4RsbOutzGb40Mb/uc9brL2LxEwAA//8DAFBLAwQUAAYACAAAACEA5hsLjN8AAAAIAQAADwAAAGRy&#10;cy9kb3ducmV2LnhtbEyPzU7DMBCE70i8g7VIXBB1GlBI02wqaOFWDv1Rz268JBHxOoqdJn17zAlu&#10;s5rVzDf5ajKtuFDvGssI81kEgri0uuEK4Xj4eExBOK9Yq9YyIVzJwaq4vclVpu3IO7rsfSVCCLtM&#10;IdTed5mUrqzJKDezHXHwvmxvlA9nX0ndqzGEm1bGUZRIoxoODbXqaF1T+b0fDEKy6Ydxx+uHzfF9&#10;qz67Kj69XU+I93fT6xKEp8n/PcMvfkCHIjCd7cDaiRYhDPEIT0kagwj2InoJ4ozwPF+kIItc/h9Q&#10;/AAAAP//AwBQSwECLQAUAAYACAAAACEAtoM4kv4AAADhAQAAEwAAAAAAAAAAAAAAAAAAAAAAW0Nv&#10;bnRlbnRfVHlwZXNdLnhtbFBLAQItABQABgAIAAAAIQA4/SH/1gAAAJQBAAALAAAAAAAAAAAAAAAA&#10;AC8BAABfcmVscy8ucmVsc1BLAQItABQABgAIAAAAIQDgoziEMwIAAGoEAAAOAAAAAAAAAAAAAAAA&#10;AC4CAABkcnMvZTJvRG9jLnhtbFBLAQItABQABgAIAAAAIQDmGwuM3wAAAAgBAAAPAAAAAAAAAAAA&#10;AAAAAI0EAABkcnMvZG93bnJldi54bWxQSwUGAAAAAAQABADzAAAAmQUAAAAA&#10;" stroked="f">
                <v:textbox inset="0,0,0,0">
                  <w:txbxContent>
                    <w:p w14:paraId="72FCAFE6" w14:textId="084B659F" w:rsidR="008434F4" w:rsidRPr="00507062" w:rsidRDefault="008434F4" w:rsidP="00F426AB">
                      <w:pPr>
                        <w:pStyle w:val="Caption"/>
                        <w:jc w:val="center"/>
                        <w:rPr>
                          <w:rFonts w:eastAsia="Calibri"/>
                          <w:noProof/>
                          <w:color w:val="404040"/>
                          <w:sz w:val="22"/>
                          <w:szCs w:val="22"/>
                        </w:rPr>
                      </w:pPr>
                      <w:bookmarkStart w:id="36" w:name="_Toc164616547"/>
                      <w:bookmarkStart w:id="37" w:name="_Toc164619209"/>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7</w:t>
                      </w:r>
                      <w:r w:rsidRPr="00507062">
                        <w:rPr>
                          <w:sz w:val="20"/>
                          <w:szCs w:val="20"/>
                        </w:rPr>
                        <w:fldChar w:fldCharType="end"/>
                      </w:r>
                      <w:r w:rsidRPr="00507062">
                        <w:rPr>
                          <w:sz w:val="20"/>
                          <w:szCs w:val="20"/>
                        </w:rPr>
                        <w:t>: Diagrammes d'État de Transition - État de l'Avion.</w:t>
                      </w:r>
                      <w:bookmarkEnd w:id="36"/>
                      <w:bookmarkEnd w:id="37"/>
                    </w:p>
                  </w:txbxContent>
                </v:textbox>
                <w10:wrap type="topAndBottom" anchorx="margin"/>
              </v:shape>
            </w:pict>
          </mc:Fallback>
        </mc:AlternateContent>
      </w:r>
      <w:r w:rsidRPr="00F426AB">
        <w:rPr>
          <w:b/>
          <w:bCs/>
          <w:noProof/>
          <w:sz w:val="26"/>
          <w:szCs w:val="26"/>
          <w:lang w:val="fr-FR"/>
        </w:rPr>
        <w:t>Diagrammes d'État de Transition - État de l'Avion:</w:t>
      </w:r>
    </w:p>
    <w:p w14:paraId="76087536" w14:textId="19EE353F" w:rsidR="00F426AB" w:rsidRPr="00F426AB" w:rsidRDefault="00F426AB" w:rsidP="00F426AB">
      <w:pPr>
        <w:rPr>
          <w:noProof/>
          <w:sz w:val="26"/>
          <w:szCs w:val="26"/>
        </w:rPr>
      </w:pPr>
      <w:r w:rsidRPr="00F426AB">
        <w:rPr>
          <w:noProof/>
          <w:sz w:val="26"/>
          <w:szCs w:val="26"/>
        </w:rPr>
        <w:t>Ce diagramme indique les différents états d'un avion, de l’état stationné jusqu’au vol, incluant les transitions vers l'état de maintenance si nécessaire et le retour en état stationné après atterrissage.</w:t>
      </w:r>
    </w:p>
    <w:p w14:paraId="7EB84DC2" w14:textId="3EB644AA" w:rsidR="00F426AB" w:rsidRDefault="00F426AB" w:rsidP="00F426AB">
      <w:pPr>
        <w:rPr>
          <w:noProof/>
        </w:rPr>
      </w:pPr>
    </w:p>
    <w:p w14:paraId="0E240EFC" w14:textId="1EA9BACF" w:rsidR="00F426AB" w:rsidRPr="00F426AB" w:rsidRDefault="00F426AB" w:rsidP="00F426AB">
      <w:pPr>
        <w:pStyle w:val="ListParagraph"/>
        <w:numPr>
          <w:ilvl w:val="0"/>
          <w:numId w:val="28"/>
        </w:numPr>
        <w:rPr>
          <w:b/>
          <w:bCs/>
          <w:noProof/>
          <w:sz w:val="26"/>
          <w:szCs w:val="26"/>
          <w:lang w:val="fr-FR"/>
        </w:rPr>
      </w:pPr>
      <w:r w:rsidRPr="00F426AB">
        <w:rPr>
          <w:b/>
          <w:bCs/>
          <w:noProof/>
          <w:sz w:val="26"/>
          <w:szCs w:val="26"/>
          <w:lang w:val="fr-FR"/>
        </w:rPr>
        <w:lastRenderedPageBreak/>
        <w:t>Diagrammes d'État de Transition -  Demande d'Atterrissage:</w:t>
      </w:r>
    </w:p>
    <w:p w14:paraId="28201D38" w14:textId="66816207" w:rsidR="00F426AB" w:rsidRPr="00F426AB" w:rsidRDefault="00F426AB" w:rsidP="00F426AB">
      <w:pPr>
        <w:rPr>
          <w:noProof/>
        </w:rPr>
      </w:pPr>
      <w:r>
        <w:rPr>
          <w:noProof/>
        </w:rPr>
        <w:drawing>
          <wp:anchor distT="0" distB="0" distL="114300" distR="114300" simplePos="0" relativeHeight="251683840" behindDoc="0" locked="0" layoutInCell="1" allowOverlap="1" wp14:anchorId="47B3B8CC" wp14:editId="523EA13E">
            <wp:simplePos x="0" y="0"/>
            <wp:positionH relativeFrom="margin">
              <wp:align>right</wp:align>
            </wp:positionH>
            <wp:positionV relativeFrom="paragraph">
              <wp:posOffset>7620</wp:posOffset>
            </wp:positionV>
            <wp:extent cx="3895725" cy="3345180"/>
            <wp:effectExtent l="0" t="0" r="9525" b="762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agramme etat de transition 3.jpg"/>
                    <pic:cNvPicPr/>
                  </pic:nvPicPr>
                  <pic:blipFill rotWithShape="1">
                    <a:blip r:embed="rId55">
                      <a:extLst>
                        <a:ext uri="{28A0092B-C50C-407E-A947-70E740481C1C}">
                          <a14:useLocalDpi xmlns:a14="http://schemas.microsoft.com/office/drawing/2010/main" val="0"/>
                        </a:ext>
                      </a:extLst>
                    </a:blip>
                    <a:srcRect t="3897" b="6051"/>
                    <a:stretch/>
                  </pic:blipFill>
                  <pic:spPr bwMode="auto">
                    <a:xfrm>
                      <a:off x="0" y="0"/>
                      <a:ext cx="3895725" cy="3345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426AB">
        <w:rPr>
          <w:noProof/>
          <w:sz w:val="28"/>
          <w:szCs w:val="20"/>
        </w:rPr>
        <w:t xml:space="preserve">Ici, les étapes sont présentées depuis la demande d'atterrissage par l'avion, en passant par la communication des instructions et la vérification des pistes, jusqu'à l'atterrissage réussi de l'avion. </w:t>
      </w:r>
    </w:p>
    <w:p w14:paraId="0A3EE7DE" w14:textId="6819C17E" w:rsidR="00F426AB" w:rsidRDefault="00F426AB" w:rsidP="00F426AB">
      <w:r>
        <w:rPr>
          <w:noProof/>
        </w:rPr>
        <mc:AlternateContent>
          <mc:Choice Requires="wps">
            <w:drawing>
              <wp:anchor distT="0" distB="0" distL="114300" distR="114300" simplePos="0" relativeHeight="251685888" behindDoc="0" locked="0" layoutInCell="1" allowOverlap="1" wp14:anchorId="6036DBE8" wp14:editId="24371F6C">
                <wp:simplePos x="0" y="0"/>
                <wp:positionH relativeFrom="column">
                  <wp:posOffset>1858645</wp:posOffset>
                </wp:positionH>
                <wp:positionV relativeFrom="paragraph">
                  <wp:posOffset>1163320</wp:posOffset>
                </wp:positionV>
                <wp:extent cx="3895725" cy="236220"/>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3895725" cy="236220"/>
                        </a:xfrm>
                        <a:prstGeom prst="rect">
                          <a:avLst/>
                        </a:prstGeom>
                        <a:solidFill>
                          <a:prstClr val="white"/>
                        </a:solidFill>
                        <a:ln>
                          <a:noFill/>
                        </a:ln>
                      </wps:spPr>
                      <wps:txbx>
                        <w:txbxContent>
                          <w:p w14:paraId="3E5A64D1" w14:textId="1A4A6F06" w:rsidR="008434F4" w:rsidRPr="00507062" w:rsidRDefault="008434F4" w:rsidP="00F426AB">
                            <w:pPr>
                              <w:pStyle w:val="Caption"/>
                              <w:jc w:val="center"/>
                              <w:rPr>
                                <w:noProof/>
                                <w:sz w:val="32"/>
                                <w:szCs w:val="20"/>
                              </w:rPr>
                            </w:pPr>
                            <w:bookmarkStart w:id="38" w:name="_Toc164616548"/>
                            <w:bookmarkStart w:id="39" w:name="_Toc164619210"/>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8</w:t>
                            </w:r>
                            <w:r w:rsidRPr="00507062">
                              <w:rPr>
                                <w:sz w:val="20"/>
                                <w:szCs w:val="20"/>
                              </w:rPr>
                              <w:fldChar w:fldCharType="end"/>
                            </w:r>
                            <w:r w:rsidRPr="00507062">
                              <w:rPr>
                                <w:sz w:val="20"/>
                                <w:szCs w:val="20"/>
                              </w:rPr>
                              <w:t>: Diagrammes d'État de Transition - Demande d'Atterrissage.</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36DBE8" id="Text Box 47" o:spid="_x0000_s1054" type="#_x0000_t202" style="position:absolute;left:0;text-align:left;margin-left:146.35pt;margin-top:91.6pt;width:306.75pt;height:18.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nENQIAAGoEAAAOAAAAZHJzL2Uyb0RvYy54bWysVE2P2yAQvVfqf0DcGyfez0ZxVmlWqSqt&#10;dldKqj0TDDESMBRI7PTXd8BxdrvtqeoFDzPDwHtvxrO7zmhyED4osBWdjMaUCMuhVnZX0e+b1adb&#10;SkJktmYarKjoUQR6N//4Yda6qSihAV0LT7CIDdPWVbSJ0U2LIvBGGBZG4ITFoARvWMSt3xW1Zy1W&#10;N7oox+ProgVfOw9chIDe+z5I57m+lILHJymDiERXFN8W8+rzuk1rMZ+x6c4z1yh+egb7h1cYpixe&#10;ei51zyIje6/+KGUU9xBAxhEHU4CUiouMAdFMxu/QrBvmRMaC5AR3pin8v7L88fDsiaorenlDiWUG&#10;NdqILpIv0BF0IT+tC1NMWztMjB36UefBH9CZYHfSm/RFQATjyPTxzG6qxtF5cfv56qa8ooRjrLy4&#10;LstMf/F62vkQvwowJBkV9aheJpUdHkLEl2DqkJIuC6BVvVJap00KLLUnB4ZKt42KIr0RT/yWpW3K&#10;tZBO9eHkKRLEHkqyYrftMiXl5YBzC/UR4XvoGyg4vlJ44QML8Zl57BhEjFMQn3CRGtqKwsmipAH/&#10;82/+lI9CYpSSFjuwouHHnnlBif5mUeLUroPhB2M7GHZvloBQJzhfjmcTD/ioB1N6MC84HIt0C4aY&#10;5XhXReNgLmM/BzhcXCwWOQmb0rH4YNeOp9IDsZvuhXl3kiWioI8w9CabvlOnz+1pXuwjSJWlS8T2&#10;LJ74xobO+pyGL03M233Oev1FzH8BAAD//wMAUEsDBBQABgAIAAAAIQA98blV3wAAAAsBAAAPAAAA&#10;ZHJzL2Rvd25yZXYueG1sTI/BTsMwDIbvSLxDZCQuiCUEVLau6QQb3OCwMe2cNVlb0ThVkq7d22NO&#10;cLP1/fr9uVhNrmNnG2LrUcHDTACzWHnTYq1g//V+PwcWk0ajO49WwcVGWJXXV4XOjR9xa8+7VDMq&#10;wZhrBU1Kfc55rBrrdJz53iKxkw9OJ1pDzU3QI5W7jkshMu50i3Sh0b1dN7b63g1OQbYJw7jF9d1m&#10;//ahP/taHl4vB6Vub6aXJbBkp/QXhl99UoeSnI5+QBNZp0Au5DNFCcwfJTBKLERGw5GQFE/Ay4L/&#10;/6H8AQAA//8DAFBLAQItABQABgAIAAAAIQC2gziS/gAAAOEBAAATAAAAAAAAAAAAAAAAAAAAAABb&#10;Q29udGVudF9UeXBlc10ueG1sUEsBAi0AFAAGAAgAAAAhADj9If/WAAAAlAEAAAsAAAAAAAAAAAAA&#10;AAAALwEAAF9yZWxzLy5yZWxzUEsBAi0AFAAGAAgAAAAhAEOfKcQ1AgAAagQAAA4AAAAAAAAAAAAA&#10;AAAALgIAAGRycy9lMm9Eb2MueG1sUEsBAi0AFAAGAAgAAAAhAD3xuVXfAAAACwEAAA8AAAAAAAAA&#10;AAAAAAAAjwQAAGRycy9kb3ducmV2LnhtbFBLBQYAAAAABAAEAPMAAACbBQAAAAA=&#10;" stroked="f">
                <v:textbox inset="0,0,0,0">
                  <w:txbxContent>
                    <w:p w14:paraId="3E5A64D1" w14:textId="1A4A6F06" w:rsidR="008434F4" w:rsidRPr="00507062" w:rsidRDefault="008434F4" w:rsidP="00F426AB">
                      <w:pPr>
                        <w:pStyle w:val="Caption"/>
                        <w:jc w:val="center"/>
                        <w:rPr>
                          <w:noProof/>
                          <w:sz w:val="32"/>
                          <w:szCs w:val="20"/>
                        </w:rPr>
                      </w:pPr>
                      <w:bookmarkStart w:id="40" w:name="_Toc164616548"/>
                      <w:bookmarkStart w:id="41" w:name="_Toc164619210"/>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8</w:t>
                      </w:r>
                      <w:r w:rsidRPr="00507062">
                        <w:rPr>
                          <w:sz w:val="20"/>
                          <w:szCs w:val="20"/>
                        </w:rPr>
                        <w:fldChar w:fldCharType="end"/>
                      </w:r>
                      <w:r w:rsidRPr="00507062">
                        <w:rPr>
                          <w:sz w:val="20"/>
                          <w:szCs w:val="20"/>
                        </w:rPr>
                        <w:t>: Diagrammes d'État de Transition - Demande d'Atterrissage.</w:t>
                      </w:r>
                      <w:bookmarkEnd w:id="40"/>
                      <w:bookmarkEnd w:id="41"/>
                    </w:p>
                  </w:txbxContent>
                </v:textbox>
                <w10:wrap type="square"/>
              </v:shape>
            </w:pict>
          </mc:Fallback>
        </mc:AlternateContent>
      </w:r>
    </w:p>
    <w:p w14:paraId="43C0BB56" w14:textId="77777777" w:rsidR="00F426AB" w:rsidRPr="00F426AB" w:rsidRDefault="00F426AB" w:rsidP="00F426AB"/>
    <w:p w14:paraId="48C7DD0E" w14:textId="77777777" w:rsidR="00F426AB" w:rsidRPr="00F426AB" w:rsidRDefault="00F426AB" w:rsidP="00F426AB"/>
    <w:p w14:paraId="3F20EDBE" w14:textId="0D59AB65" w:rsidR="00F426AB" w:rsidRDefault="00F426AB" w:rsidP="00F426AB"/>
    <w:p w14:paraId="7507EC4F" w14:textId="477D0CC7" w:rsidR="00F426AB" w:rsidRPr="00B30FF5" w:rsidRDefault="00B30FF5" w:rsidP="00B30FF5">
      <w:pPr>
        <w:pStyle w:val="ListParagraph"/>
        <w:numPr>
          <w:ilvl w:val="0"/>
          <w:numId w:val="28"/>
        </w:numPr>
        <w:rPr>
          <w:b/>
          <w:bCs/>
          <w:sz w:val="26"/>
          <w:szCs w:val="26"/>
          <w:lang w:val="fr-MA"/>
        </w:rPr>
      </w:pPr>
      <w:r>
        <w:rPr>
          <w:noProof/>
        </w:rPr>
        <mc:AlternateContent>
          <mc:Choice Requires="wps">
            <w:drawing>
              <wp:anchor distT="0" distB="0" distL="114300" distR="114300" simplePos="0" relativeHeight="251688960" behindDoc="0" locked="0" layoutInCell="1" allowOverlap="1" wp14:anchorId="46EF809B" wp14:editId="4AE95FF9">
                <wp:simplePos x="0" y="0"/>
                <wp:positionH relativeFrom="margin">
                  <wp:posOffset>-635</wp:posOffset>
                </wp:positionH>
                <wp:positionV relativeFrom="paragraph">
                  <wp:posOffset>3449320</wp:posOffset>
                </wp:positionV>
                <wp:extent cx="5753100" cy="2667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753100" cy="266700"/>
                        </a:xfrm>
                        <a:prstGeom prst="rect">
                          <a:avLst/>
                        </a:prstGeom>
                        <a:solidFill>
                          <a:prstClr val="white"/>
                        </a:solidFill>
                        <a:ln>
                          <a:noFill/>
                        </a:ln>
                      </wps:spPr>
                      <wps:txbx>
                        <w:txbxContent>
                          <w:p w14:paraId="18EE084B" w14:textId="687A0B90" w:rsidR="008434F4" w:rsidRPr="00507062" w:rsidRDefault="008434F4" w:rsidP="00B30FF5">
                            <w:pPr>
                              <w:pStyle w:val="Caption"/>
                              <w:jc w:val="center"/>
                              <w:rPr>
                                <w:noProof/>
                                <w:sz w:val="32"/>
                                <w:szCs w:val="20"/>
                              </w:rPr>
                            </w:pPr>
                            <w:bookmarkStart w:id="42" w:name="_Toc164616549"/>
                            <w:bookmarkStart w:id="43" w:name="_Toc164619211"/>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9</w:t>
                            </w:r>
                            <w:r w:rsidRPr="00507062">
                              <w:rPr>
                                <w:sz w:val="20"/>
                                <w:szCs w:val="20"/>
                              </w:rPr>
                              <w:fldChar w:fldCharType="end"/>
                            </w:r>
                            <w:r w:rsidRPr="00507062">
                              <w:rPr>
                                <w:sz w:val="20"/>
                                <w:szCs w:val="20"/>
                              </w:rPr>
                              <w:t>: Diagrammes d'État de Transition - Demande de Décollage.</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809B" id="Text Box 49" o:spid="_x0000_s1055" type="#_x0000_t202" style="position:absolute;left:0;text-align:left;margin-left:-.05pt;margin-top:271.6pt;width:453pt;height:2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KAZMgIAAGoEAAAOAAAAZHJzL2Uyb0RvYy54bWysVMGO2yAQvVfqPyDujZO0yb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T98osQy&#10;gxrtRRvJZ2gJupCfxoUFpu0cJsYW/ajz4A/oTLBb6U36IiCCcWT6cmU3VePonN3M3k/GGOIYm87n&#10;N2hj+eLltPMhfhFgSDJK6lG9TCo734fYpQ4p6bIAWlVbpXXapMBGe3JmqHRTqyj64r9laZtyLaRT&#10;XcHkKRLEDkqyYntoMyXT2YDzANUF4XvoGig4vlV44T0L8Yl57BiEhVMQH3GRGpqSQm9RUoP/8Td/&#10;ykchMUpJgx1Y0vD9xLygRH+1KHFq18Hwg3EYDHsyG0CoE5wvx7OJB3zUgyk9mGccjnW6BUPMcryr&#10;pHEwN7GbAxwuLtbrnIRN6Vi8tzvHU+mB2H37zLzrZYko6AMMvckWr9Tpcjua16cIUmXpErEdiz3f&#10;2NBZ/H740sT8us9ZL7+I1U8AAAD//wMAUEsDBBQABgAIAAAAIQCaCFC14AAAAAkBAAAPAAAAZHJz&#10;L2Rvd25yZXYueG1sTI9BT8JAEIXvJv6HzZB4MbClWgK1W6KgNzyAhPPQXdrG7mzT3dLy7x1Penzz&#10;Xt77JluPthFX0/nakYL5LAJhqHC6plLB8etjugThA5LGxpFRcDMe1vn9XYapdgPtzfUQSsEl5FNU&#10;UIXQplL6ojIW/cy1hti7uM5iYNmVUnc4cLltZBxFC2mxJl6osDWbyhTfh94qWGy7ftjT5nF7fN/h&#10;Z1vGp7fbSamHyfj6AiKYMfyF4Ref0SFnprPrSXvRKJjOOaggeX6KQbC/ipIViDNflkkMMs/k/w/y&#10;HwAAAP//AwBQSwECLQAUAAYACAAAACEAtoM4kv4AAADhAQAAEwAAAAAAAAAAAAAAAAAAAAAAW0Nv&#10;bnRlbnRfVHlwZXNdLnhtbFBLAQItABQABgAIAAAAIQA4/SH/1gAAAJQBAAALAAAAAAAAAAAAAAAA&#10;AC8BAABfcmVscy8ucmVsc1BLAQItABQABgAIAAAAIQBzNKAZMgIAAGoEAAAOAAAAAAAAAAAAAAAA&#10;AC4CAABkcnMvZTJvRG9jLnhtbFBLAQItABQABgAIAAAAIQCaCFC14AAAAAkBAAAPAAAAAAAAAAAA&#10;AAAAAIwEAABkcnMvZG93bnJldi54bWxQSwUGAAAAAAQABADzAAAAmQUAAAAA&#10;" stroked="f">
                <v:textbox inset="0,0,0,0">
                  <w:txbxContent>
                    <w:p w14:paraId="18EE084B" w14:textId="687A0B90" w:rsidR="008434F4" w:rsidRPr="00507062" w:rsidRDefault="008434F4" w:rsidP="00B30FF5">
                      <w:pPr>
                        <w:pStyle w:val="Caption"/>
                        <w:jc w:val="center"/>
                        <w:rPr>
                          <w:noProof/>
                          <w:sz w:val="32"/>
                          <w:szCs w:val="20"/>
                        </w:rPr>
                      </w:pPr>
                      <w:bookmarkStart w:id="44" w:name="_Toc164616549"/>
                      <w:bookmarkStart w:id="45" w:name="_Toc164619211"/>
                      <w:r w:rsidRPr="00507062">
                        <w:rPr>
                          <w:sz w:val="20"/>
                          <w:szCs w:val="20"/>
                        </w:rPr>
                        <w:t xml:space="preserve">Figure </w:t>
                      </w:r>
                      <w:r w:rsidRPr="00507062">
                        <w:rPr>
                          <w:sz w:val="20"/>
                          <w:szCs w:val="20"/>
                        </w:rPr>
                        <w:fldChar w:fldCharType="begin"/>
                      </w:r>
                      <w:r w:rsidRPr="00507062">
                        <w:rPr>
                          <w:sz w:val="20"/>
                          <w:szCs w:val="20"/>
                        </w:rPr>
                        <w:instrText xml:space="preserve"> SEQ Figure \* ARABIC </w:instrText>
                      </w:r>
                      <w:r w:rsidRPr="00507062">
                        <w:rPr>
                          <w:sz w:val="20"/>
                          <w:szCs w:val="20"/>
                        </w:rPr>
                        <w:fldChar w:fldCharType="separate"/>
                      </w:r>
                      <w:r>
                        <w:rPr>
                          <w:noProof/>
                          <w:sz w:val="20"/>
                          <w:szCs w:val="20"/>
                        </w:rPr>
                        <w:t>9</w:t>
                      </w:r>
                      <w:r w:rsidRPr="00507062">
                        <w:rPr>
                          <w:sz w:val="20"/>
                          <w:szCs w:val="20"/>
                        </w:rPr>
                        <w:fldChar w:fldCharType="end"/>
                      </w:r>
                      <w:r w:rsidRPr="00507062">
                        <w:rPr>
                          <w:sz w:val="20"/>
                          <w:szCs w:val="20"/>
                        </w:rPr>
                        <w:t>: Diagrammes d'État de Transition - Demande de Décollage.</w:t>
                      </w:r>
                      <w:bookmarkEnd w:id="44"/>
                      <w:bookmarkEnd w:id="45"/>
                    </w:p>
                  </w:txbxContent>
                </v:textbox>
                <w10:wrap type="square" anchorx="margin"/>
              </v:shape>
            </w:pict>
          </mc:Fallback>
        </mc:AlternateContent>
      </w:r>
      <w:r>
        <w:rPr>
          <w:noProof/>
        </w:rPr>
        <w:drawing>
          <wp:anchor distT="0" distB="0" distL="114300" distR="114300" simplePos="0" relativeHeight="251686912" behindDoc="0" locked="0" layoutInCell="1" allowOverlap="1" wp14:anchorId="6394A659" wp14:editId="0C618890">
            <wp:simplePos x="0" y="0"/>
            <wp:positionH relativeFrom="margin">
              <wp:posOffset>106045</wp:posOffset>
            </wp:positionH>
            <wp:positionV relativeFrom="paragraph">
              <wp:posOffset>226695</wp:posOffset>
            </wp:positionV>
            <wp:extent cx="5252085" cy="3063240"/>
            <wp:effectExtent l="0" t="0" r="5715"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me etat de transition 4.jpg"/>
                    <pic:cNvPicPr/>
                  </pic:nvPicPr>
                  <pic:blipFill rotWithShape="1">
                    <a:blip r:embed="rId56">
                      <a:extLst>
                        <a:ext uri="{28A0092B-C50C-407E-A947-70E740481C1C}">
                          <a14:useLocalDpi xmlns:a14="http://schemas.microsoft.com/office/drawing/2010/main" val="0"/>
                        </a:ext>
                      </a:extLst>
                    </a:blip>
                    <a:srcRect t="5185" b="3353"/>
                    <a:stretch/>
                  </pic:blipFill>
                  <pic:spPr bwMode="auto">
                    <a:xfrm>
                      <a:off x="0" y="0"/>
                      <a:ext cx="5252085"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6AB" w:rsidRPr="00F426AB">
        <w:rPr>
          <w:b/>
          <w:bCs/>
          <w:sz w:val="26"/>
          <w:szCs w:val="26"/>
          <w:lang w:val="fr-MA"/>
        </w:rPr>
        <w:t>Diagrammes d'État de Transition - Demande de Décollage</w:t>
      </w:r>
      <w:r w:rsidR="00F426AB">
        <w:rPr>
          <w:b/>
          <w:bCs/>
          <w:sz w:val="26"/>
          <w:szCs w:val="26"/>
          <w:lang w:val="fr-MA"/>
        </w:rPr>
        <w:t xml:space="preserve"> </w:t>
      </w:r>
      <w:r w:rsidR="00F426AB" w:rsidRPr="00F426AB">
        <w:rPr>
          <w:b/>
          <w:bCs/>
          <w:sz w:val="26"/>
          <w:szCs w:val="26"/>
          <w:lang w:val="fr-MA"/>
        </w:rPr>
        <w:t>:</w:t>
      </w:r>
    </w:p>
    <w:p w14:paraId="28839934" w14:textId="2360012A" w:rsidR="00B30FF5" w:rsidRDefault="00F426AB" w:rsidP="00B30FF5">
      <w:pPr>
        <w:rPr>
          <w:sz w:val="28"/>
          <w:szCs w:val="20"/>
        </w:rPr>
      </w:pPr>
      <w:r w:rsidRPr="00B30FF5">
        <w:rPr>
          <w:sz w:val="28"/>
          <w:szCs w:val="20"/>
        </w:rPr>
        <w:t xml:space="preserve"> </w:t>
      </w:r>
      <w:r w:rsidR="00B30FF5">
        <w:rPr>
          <w:sz w:val="28"/>
          <w:szCs w:val="20"/>
        </w:rPr>
        <w:t xml:space="preserve">Ce </w:t>
      </w:r>
      <w:r w:rsidRPr="00B30FF5">
        <w:rPr>
          <w:sz w:val="28"/>
          <w:szCs w:val="20"/>
        </w:rPr>
        <w:t>diagramme détaille le processus de demande de décollage, où l'avion envoie sa demande, attend la vérification et l'affectation de la piste disponible, avant de procéder au décollage.</w:t>
      </w:r>
    </w:p>
    <w:p w14:paraId="35197E0D" w14:textId="2D580A34" w:rsidR="00B30FF5" w:rsidRDefault="005C7C66" w:rsidP="005C7C66">
      <w:pPr>
        <w:pStyle w:val="Heading1"/>
      </w:pPr>
      <w:bookmarkStart w:id="46" w:name="_Toc164674330"/>
      <w:r>
        <w:lastRenderedPageBreak/>
        <w:t>Réalisation du projet :</w:t>
      </w:r>
      <w:bookmarkEnd w:id="46"/>
    </w:p>
    <w:p w14:paraId="258C3DE4" w14:textId="34212210" w:rsidR="005C7C66" w:rsidRDefault="005C7C66" w:rsidP="005C7C66">
      <w:pPr>
        <w:rPr>
          <w:sz w:val="28"/>
          <w:szCs w:val="20"/>
        </w:rPr>
      </w:pPr>
      <w:r w:rsidRPr="005C7C66">
        <w:rPr>
          <w:sz w:val="28"/>
          <w:szCs w:val="20"/>
        </w:rPr>
        <w:t xml:space="preserve">La réalisation d'un projet dans </w:t>
      </w:r>
      <w:proofErr w:type="spellStart"/>
      <w:r w:rsidRPr="005C7C66">
        <w:rPr>
          <w:sz w:val="28"/>
          <w:szCs w:val="20"/>
        </w:rPr>
        <w:t>IntelliJ</w:t>
      </w:r>
      <w:proofErr w:type="spellEnd"/>
      <w:r w:rsidRPr="005C7C66">
        <w:rPr>
          <w:sz w:val="28"/>
          <w:szCs w:val="20"/>
        </w:rPr>
        <w:t xml:space="preserve"> implique plusieurs étapes, de la conception initiale à la mise en œuvre et aux tests finaux. Cette section détaille le processus suivi pour développer et concrétiser le projet en utilisant les fonctionnalités et les outils offerts par l'environnement de développement intégré.</w:t>
      </w:r>
    </w:p>
    <w:p w14:paraId="76249B39" w14:textId="4DAFEBF8" w:rsidR="005C7C66" w:rsidRDefault="005C7C66" w:rsidP="005C7C66">
      <w:pPr>
        <w:pStyle w:val="Heading2"/>
      </w:pPr>
      <w:r>
        <w:t xml:space="preserve"> </w:t>
      </w:r>
      <w:bookmarkStart w:id="47" w:name="_Toc164674331"/>
      <w:r w:rsidRPr="005C7C66">
        <w:t>La structure de projet</w:t>
      </w:r>
      <w:r>
        <w:t xml:space="preserve"> sur </w:t>
      </w:r>
      <w:proofErr w:type="spellStart"/>
      <w:r w:rsidRPr="005C7C66">
        <w:t>IntelliJ</w:t>
      </w:r>
      <w:proofErr w:type="spellEnd"/>
      <w:r>
        <w:t> :</w:t>
      </w:r>
      <w:bookmarkEnd w:id="47"/>
    </w:p>
    <w:p w14:paraId="70FC6E52" w14:textId="3D8DBE1F" w:rsidR="005C7C66" w:rsidRDefault="005C7C66" w:rsidP="005C7C66">
      <w:pPr>
        <w:rPr>
          <w:sz w:val="28"/>
          <w:szCs w:val="20"/>
        </w:rPr>
      </w:pPr>
      <w:r>
        <w:rPr>
          <w:noProof/>
        </w:rPr>
        <mc:AlternateContent>
          <mc:Choice Requires="wps">
            <w:drawing>
              <wp:anchor distT="0" distB="0" distL="114300" distR="114300" simplePos="0" relativeHeight="251692032" behindDoc="0" locked="0" layoutInCell="1" allowOverlap="1" wp14:anchorId="01C375D2" wp14:editId="2739E945">
                <wp:simplePos x="0" y="0"/>
                <wp:positionH relativeFrom="column">
                  <wp:posOffset>1020445</wp:posOffset>
                </wp:positionH>
                <wp:positionV relativeFrom="paragraph">
                  <wp:posOffset>6664325</wp:posOffset>
                </wp:positionV>
                <wp:extent cx="3718560" cy="190500"/>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718560" cy="190500"/>
                        </a:xfrm>
                        <a:prstGeom prst="rect">
                          <a:avLst/>
                        </a:prstGeom>
                        <a:solidFill>
                          <a:prstClr val="white"/>
                        </a:solidFill>
                        <a:ln>
                          <a:noFill/>
                        </a:ln>
                      </wps:spPr>
                      <wps:txbx>
                        <w:txbxContent>
                          <w:p w14:paraId="5D7F2C38" w14:textId="7678E9A7" w:rsidR="008434F4" w:rsidRPr="005C7C66" w:rsidRDefault="008434F4" w:rsidP="005C7C66">
                            <w:pPr>
                              <w:pStyle w:val="Caption"/>
                              <w:jc w:val="center"/>
                              <w:rPr>
                                <w:noProof/>
                                <w:sz w:val="32"/>
                                <w:szCs w:val="22"/>
                              </w:rPr>
                            </w:pPr>
                            <w:bookmarkStart w:id="48" w:name="_Toc164616550"/>
                            <w:bookmarkStart w:id="49" w:name="_Toc164619212"/>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10</w:t>
                            </w:r>
                            <w:r w:rsidRPr="005C7C66">
                              <w:rPr>
                                <w:sz w:val="20"/>
                                <w:szCs w:val="20"/>
                              </w:rPr>
                              <w:fldChar w:fldCharType="end"/>
                            </w:r>
                            <w:r w:rsidRPr="005C7C66">
                              <w:rPr>
                                <w:sz w:val="20"/>
                                <w:szCs w:val="20"/>
                              </w:rPr>
                              <w:t>: La structure d</w:t>
                            </w:r>
                            <w:r>
                              <w:rPr>
                                <w:sz w:val="20"/>
                                <w:szCs w:val="20"/>
                              </w:rPr>
                              <w:t>e</w:t>
                            </w:r>
                            <w:r w:rsidRPr="005C7C66">
                              <w:rPr>
                                <w:sz w:val="20"/>
                                <w:szCs w:val="20"/>
                              </w:rPr>
                              <w:t xml:space="preserve"> projet.</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375D2" id="Text Box 52" o:spid="_x0000_s1056" type="#_x0000_t202" style="position:absolute;left:0;text-align:left;margin-left:80.35pt;margin-top:524.75pt;width:292.8pt;height:1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PxgNAIAAGoEAAAOAAAAZHJzL2Uyb0RvYy54bWysVFFv2yAQfp+0/4B4X+xkStZGcaosVaZJ&#10;VVspmfpMMMRIwDEgsbNfvwPH6dbtadoLPu6Og+/77ry464wmJ+GDAlvR8aikRFgOtbKHin7bbT7c&#10;UBIiszXTYEVFzyLQu+X7d4vWzcUEGtC18ASL2DBvXUWbGN28KAJvhGFhBE5YDErwhkXc+kNRe9Zi&#10;daOLSVnOihZ87TxwEQJ67/sgXeb6Ugoen6QMIhJdUXxbzKvP6z6txXLB5gfPXKP45RnsH15hmLJ4&#10;6bXUPYuMHL36o5RR3EMAGUccTAFSKi4yBkQzLt+g2TbMiYwFyQnuSlP4f2X54+nZE1VXdDqhxDKD&#10;Gu1EF8ln6Ai6kJ/WhTmmbR0mxg79qPPgD+hMsDvpTfoiIIJxZPp8ZTdV4+j8+Gl8M51hiGNsfFtO&#10;y0x/8Xra+RC/CDAkGRX1qF4mlZ0eQsSXYOqQki4LoFW9UVqnTQqstScnhkq3jYoivRFP/Jalbcq1&#10;kE714eQpEsQeSrJit+8yJZPZgHMP9Rnhe+gbKDi+UXjhAwvxmXnsGISFUxCfcJEa2orCxaKkAf/j&#10;b/6Uj0JilJIWO7Ci4fuReUGJ/mpR4tSug+EHYz8Y9mjWgFDHOF+OZxMP+KgHU3owLzgcq3QLhpjl&#10;eFdF42CuYz8HOFxcrFY5CZvSsfhgt46n0gOxu+6FeXeRJaKgjzD0Jpu/UafP7WleHSNIlaVLxPYs&#10;XvjGhs76XIYvTcyv+5z1+otY/gQAAP//AwBQSwMEFAAGAAgAAAAhABI4eqrgAAAADQEAAA8AAABk&#10;cnMvZG93bnJldi54bWxMj0FPwzAMhe9I/IfISFwQSxijhdJ0gg1ucNiYds4a01Y0TtWka/fv8U5w&#10;83t+ev6cLyfXiiP2ofGk4W6mQCCV3jZUadh9vd8+ggjRkDWtJ9RwwgDL4vIiN5n1I23wuI2V4BIK&#10;mdFQx9hlUoayRmfCzHdIvPv2vTORZV9J25uRy10r50ol0pmG+EJtOlzVWP5sB6chWffDuKHVzXr3&#10;9mE+u2q+fz3ttb6+ml6eQUSc4l8YzviMDgUzHfxANoiWdaJSjvKgFk8PIDiSLpJ7EIezlbIli1z+&#10;/6L4BQAA//8DAFBLAQItABQABgAIAAAAIQC2gziS/gAAAOEBAAATAAAAAAAAAAAAAAAAAAAAAABb&#10;Q29udGVudF9UeXBlc10ueG1sUEsBAi0AFAAGAAgAAAAhADj9If/WAAAAlAEAAAsAAAAAAAAAAAAA&#10;AAAALwEAAF9yZWxzLy5yZWxzUEsBAi0AFAAGAAgAAAAhAGf0/GA0AgAAagQAAA4AAAAAAAAAAAAA&#10;AAAALgIAAGRycy9lMm9Eb2MueG1sUEsBAi0AFAAGAAgAAAAhABI4eqrgAAAADQEAAA8AAAAAAAAA&#10;AAAAAAAAjgQAAGRycy9kb3ducmV2LnhtbFBLBQYAAAAABAAEAPMAAACbBQAAAAA=&#10;" stroked="f">
                <v:textbox inset="0,0,0,0">
                  <w:txbxContent>
                    <w:p w14:paraId="5D7F2C38" w14:textId="7678E9A7" w:rsidR="008434F4" w:rsidRPr="005C7C66" w:rsidRDefault="008434F4" w:rsidP="005C7C66">
                      <w:pPr>
                        <w:pStyle w:val="Caption"/>
                        <w:jc w:val="center"/>
                        <w:rPr>
                          <w:noProof/>
                          <w:sz w:val="32"/>
                          <w:szCs w:val="22"/>
                        </w:rPr>
                      </w:pPr>
                      <w:bookmarkStart w:id="50" w:name="_Toc164616550"/>
                      <w:bookmarkStart w:id="51" w:name="_Toc164619212"/>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10</w:t>
                      </w:r>
                      <w:r w:rsidRPr="005C7C66">
                        <w:rPr>
                          <w:sz w:val="20"/>
                          <w:szCs w:val="20"/>
                        </w:rPr>
                        <w:fldChar w:fldCharType="end"/>
                      </w:r>
                      <w:r w:rsidRPr="005C7C66">
                        <w:rPr>
                          <w:sz w:val="20"/>
                          <w:szCs w:val="20"/>
                        </w:rPr>
                        <w:t>: La structure d</w:t>
                      </w:r>
                      <w:r>
                        <w:rPr>
                          <w:sz w:val="20"/>
                          <w:szCs w:val="20"/>
                        </w:rPr>
                        <w:t>e</w:t>
                      </w:r>
                      <w:r w:rsidRPr="005C7C66">
                        <w:rPr>
                          <w:sz w:val="20"/>
                          <w:szCs w:val="20"/>
                        </w:rPr>
                        <w:t xml:space="preserve"> projet.</w:t>
                      </w:r>
                      <w:bookmarkEnd w:id="50"/>
                      <w:bookmarkEnd w:id="51"/>
                    </w:p>
                  </w:txbxContent>
                </v:textbox>
                <w10:wrap type="topAndBottom"/>
              </v:shape>
            </w:pict>
          </mc:Fallback>
        </mc:AlternateContent>
      </w:r>
      <w:r>
        <w:rPr>
          <w:noProof/>
          <w:sz w:val="28"/>
          <w:szCs w:val="20"/>
        </w:rPr>
        <w:drawing>
          <wp:anchor distT="0" distB="0" distL="114300" distR="114300" simplePos="0" relativeHeight="251689984" behindDoc="0" locked="0" layoutInCell="1" allowOverlap="1" wp14:anchorId="492B750E" wp14:editId="68F8BA50">
            <wp:simplePos x="0" y="0"/>
            <wp:positionH relativeFrom="margin">
              <wp:align>center</wp:align>
            </wp:positionH>
            <wp:positionV relativeFrom="paragraph">
              <wp:posOffset>987425</wp:posOffset>
            </wp:positionV>
            <wp:extent cx="3718560" cy="561594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ructure deu projet.png"/>
                    <pic:cNvPicPr/>
                  </pic:nvPicPr>
                  <pic:blipFill>
                    <a:blip r:embed="rId57">
                      <a:extLst>
                        <a:ext uri="{28A0092B-C50C-407E-A947-70E740481C1C}">
                          <a14:useLocalDpi xmlns:a14="http://schemas.microsoft.com/office/drawing/2010/main" val="0"/>
                        </a:ext>
                      </a:extLst>
                    </a:blip>
                    <a:stretch>
                      <a:fillRect/>
                    </a:stretch>
                  </pic:blipFill>
                  <pic:spPr>
                    <a:xfrm>
                      <a:off x="0" y="0"/>
                      <a:ext cx="3718560" cy="5615940"/>
                    </a:xfrm>
                    <a:prstGeom prst="rect">
                      <a:avLst/>
                    </a:prstGeom>
                  </pic:spPr>
                </pic:pic>
              </a:graphicData>
            </a:graphic>
          </wp:anchor>
        </w:drawing>
      </w:r>
      <w:r w:rsidRPr="005C7C66">
        <w:rPr>
          <w:sz w:val="28"/>
          <w:szCs w:val="20"/>
        </w:rPr>
        <w:t xml:space="preserve">La structure de projet dans </w:t>
      </w:r>
      <w:proofErr w:type="spellStart"/>
      <w:r w:rsidRPr="005C7C66">
        <w:rPr>
          <w:sz w:val="28"/>
          <w:szCs w:val="20"/>
        </w:rPr>
        <w:t>IntelliJ</w:t>
      </w:r>
      <w:proofErr w:type="spellEnd"/>
      <w:r w:rsidRPr="005C7C66">
        <w:rPr>
          <w:sz w:val="28"/>
          <w:szCs w:val="20"/>
        </w:rPr>
        <w:t xml:space="preserve"> joue un rôle crucial dans l'exécution du code. Elle permet d'organiser les fichiers source, les ressources et les dépendances de manière logique et cohérente. Une structure bien définie facilite la navigation et la maintenance du code, tout en assurant une exécution efficace.</w:t>
      </w:r>
    </w:p>
    <w:p w14:paraId="409C87BF" w14:textId="5865EE4B" w:rsidR="005C7C66" w:rsidRDefault="005C7C66" w:rsidP="005C7C66">
      <w:pPr>
        <w:pStyle w:val="Heading2"/>
      </w:pPr>
      <w:r>
        <w:lastRenderedPageBreak/>
        <w:t xml:space="preserve"> </w:t>
      </w:r>
      <w:bookmarkStart w:id="52" w:name="_Toc164674332"/>
      <w:r>
        <w:t>Exécution de projet :</w:t>
      </w:r>
      <w:bookmarkEnd w:id="52"/>
    </w:p>
    <w:p w14:paraId="59739DB8" w14:textId="75A9A52F" w:rsidR="005C7C66" w:rsidRDefault="005C7C66" w:rsidP="005C7C66">
      <w:pPr>
        <w:rPr>
          <w:sz w:val="28"/>
          <w:szCs w:val="20"/>
        </w:rPr>
      </w:pPr>
      <w:r>
        <w:rPr>
          <w:noProof/>
        </w:rPr>
        <mc:AlternateContent>
          <mc:Choice Requires="wps">
            <w:drawing>
              <wp:anchor distT="0" distB="0" distL="114300" distR="114300" simplePos="0" relativeHeight="251695104" behindDoc="0" locked="0" layoutInCell="1" allowOverlap="1" wp14:anchorId="0832EC19" wp14:editId="2CA64AD6">
                <wp:simplePos x="0" y="0"/>
                <wp:positionH relativeFrom="column">
                  <wp:posOffset>822325</wp:posOffset>
                </wp:positionH>
                <wp:positionV relativeFrom="paragraph">
                  <wp:posOffset>4307205</wp:posOffset>
                </wp:positionV>
                <wp:extent cx="4122420" cy="17526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122420" cy="175260"/>
                        </a:xfrm>
                        <a:prstGeom prst="rect">
                          <a:avLst/>
                        </a:prstGeom>
                        <a:solidFill>
                          <a:prstClr val="white"/>
                        </a:solidFill>
                        <a:ln>
                          <a:noFill/>
                        </a:ln>
                      </wps:spPr>
                      <wps:txbx>
                        <w:txbxContent>
                          <w:p w14:paraId="568988A3" w14:textId="5FCCE79F" w:rsidR="008434F4" w:rsidRPr="005C7C66" w:rsidRDefault="008434F4" w:rsidP="005C7C66">
                            <w:pPr>
                              <w:pStyle w:val="Caption"/>
                              <w:jc w:val="center"/>
                              <w:rPr>
                                <w:noProof/>
                                <w:sz w:val="32"/>
                                <w:szCs w:val="22"/>
                              </w:rPr>
                            </w:pPr>
                            <w:bookmarkStart w:id="53" w:name="_Toc164616551"/>
                            <w:bookmarkStart w:id="54" w:name="_Toc164619213"/>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11</w:t>
                            </w:r>
                            <w:r w:rsidRPr="005C7C66">
                              <w:rPr>
                                <w:sz w:val="20"/>
                                <w:szCs w:val="20"/>
                              </w:rPr>
                              <w:fldChar w:fldCharType="end"/>
                            </w:r>
                            <w:r w:rsidRPr="005C7C66">
                              <w:rPr>
                                <w:sz w:val="20"/>
                                <w:szCs w:val="20"/>
                              </w:rPr>
                              <w:t>: Lancement de Main-Container sur JADE.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32EC19" id="Text Box 54" o:spid="_x0000_s1057" type="#_x0000_t202" style="position:absolute;left:0;text-align:left;margin-left:64.75pt;margin-top:339.15pt;width:324.6pt;height:13.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RLNAIAAGoEAAAOAAAAZHJzL2Uyb0RvYy54bWysVFFv2yAQfp+0/4B4X5xYaTtFcaosVaZJ&#10;UVspmfpMMMRIwDEgsbNfvwPHadftadoLPu6Og+/77jy/74wmJ+GDAlvRyWhMibAcamUPFf2+W3/6&#10;TEmIzNZMgxUVPYtA7xcfP8xbNxMlNKBr4QkWsWHWuoo2MbpZUQTeCMPCCJywGJTgDYu49Yei9qzF&#10;6kYX5Xh8W7Tga+eBixDQ+9AH6SLXl1Lw+CRlEJHoiuLbYl59XvdpLRZzNjt45hrFL89g//AKw5TF&#10;S6+lHlhk5OjVH6WM4h4CyDjiYAqQUnGRMSCayfgdmm3DnMhYkJzgrjSF/1eWP56ePVF1RW+mlFhm&#10;UKOd6CL5Ah1BF/LTujDDtK3DxNihH3Ue/AGdCXYnvUlfBEQwjkyfr+ymahyd00lZTksMcYxN7m7K&#10;20x/8Xra+RC/CjAkGRX1qF4mlZ02IeJLMHVISZcF0KpeK63TJgVW2pMTQ6XbRkWR3ognfsvSNuVa&#10;SKf6cPIUCWIPJVmx23eZkvJuwLmH+ozwPfQNFBxfK7xww0J8Zh47BmHhFMQnXKSGtqJwsShpwP/8&#10;mz/lo5AYpaTFDqxo+HFkXlCiv1mUOLXrYPjB2A+GPZoVINQJzpfj2cQDPurBlB7MCw7HMt2CIWY5&#10;3lXROJir2M8BDhcXy2VOwqZ0LG7s1vFUeiB2170w7y6yRBT0EYbeZLN36vS5Pc3LYwSpsnSJ2J7F&#10;C9/Y0Fmfy/CliXm7z1mvv4jFLwAAAP//AwBQSwMEFAAGAAgAAAAhABrkERLgAAAACwEAAA8AAABk&#10;cnMvZG93bnJldi54bWxMj8FOwzAMhu9IvENkJC6IpRRt7UrTCTZ2g8PGtLPXhLaicaomXbu3x5zG&#10;zb/86/PnfDXZVpxN7xtHCp5mEQhDpdMNVQoOX9vHFIQPSBpbR0bBxXhYFbc3OWbajbQz532oBEPI&#10;Z6igDqHLpPRlbSz6mesM8e7b9RYDx76SuseR4baVcRQtpMWG+EKNnVnXpvzZD1bBYtMP447WD5vD&#10;+wd+dlV8fLsclbq/m15fQAQzhWsZ/vRZHQp2OrmBtBct53g55yrDkvQZBDeSJE1AnHiI5kuQRS7/&#10;/1D8AgAA//8DAFBLAQItABQABgAIAAAAIQC2gziS/gAAAOEBAAATAAAAAAAAAAAAAAAAAAAAAABb&#10;Q29udGVudF9UeXBlc10ueG1sUEsBAi0AFAAGAAgAAAAhADj9If/WAAAAlAEAAAsAAAAAAAAAAAAA&#10;AAAALwEAAF9yZWxzLy5yZWxzUEsBAi0AFAAGAAgAAAAhAHpzNEs0AgAAagQAAA4AAAAAAAAAAAAA&#10;AAAALgIAAGRycy9lMm9Eb2MueG1sUEsBAi0AFAAGAAgAAAAhABrkERLgAAAACwEAAA8AAAAAAAAA&#10;AAAAAAAAjgQAAGRycy9kb3ducmV2LnhtbFBLBQYAAAAABAAEAPMAAACbBQAAAAA=&#10;" stroked="f">
                <v:textbox inset="0,0,0,0">
                  <w:txbxContent>
                    <w:p w14:paraId="568988A3" w14:textId="5FCCE79F" w:rsidR="008434F4" w:rsidRPr="005C7C66" w:rsidRDefault="008434F4" w:rsidP="005C7C66">
                      <w:pPr>
                        <w:pStyle w:val="Caption"/>
                        <w:jc w:val="center"/>
                        <w:rPr>
                          <w:noProof/>
                          <w:sz w:val="32"/>
                          <w:szCs w:val="22"/>
                        </w:rPr>
                      </w:pPr>
                      <w:bookmarkStart w:id="55" w:name="_Toc164616551"/>
                      <w:bookmarkStart w:id="56" w:name="_Toc164619213"/>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11</w:t>
                      </w:r>
                      <w:r w:rsidRPr="005C7C66">
                        <w:rPr>
                          <w:sz w:val="20"/>
                          <w:szCs w:val="20"/>
                        </w:rPr>
                        <w:fldChar w:fldCharType="end"/>
                      </w:r>
                      <w:r w:rsidRPr="005C7C66">
                        <w:rPr>
                          <w:sz w:val="20"/>
                          <w:szCs w:val="20"/>
                        </w:rPr>
                        <w:t>: Lancement de Main-Container sur JADE.</w:t>
                      </w:r>
                      <w:bookmarkEnd w:id="55"/>
                      <w:bookmarkEnd w:id="56"/>
                    </w:p>
                  </w:txbxContent>
                </v:textbox>
                <w10:wrap type="topAndBottom"/>
              </v:shape>
            </w:pict>
          </mc:Fallback>
        </mc:AlternateContent>
      </w:r>
      <w:r>
        <w:rPr>
          <w:noProof/>
          <w:sz w:val="28"/>
          <w:szCs w:val="20"/>
        </w:rPr>
        <w:drawing>
          <wp:anchor distT="0" distB="0" distL="114300" distR="114300" simplePos="0" relativeHeight="251693056" behindDoc="0" locked="0" layoutInCell="1" allowOverlap="1" wp14:anchorId="5752719A" wp14:editId="0F0706D1">
            <wp:simplePos x="0" y="0"/>
            <wp:positionH relativeFrom="margin">
              <wp:align>center</wp:align>
            </wp:positionH>
            <wp:positionV relativeFrom="paragraph">
              <wp:posOffset>1480185</wp:posOffset>
            </wp:positionV>
            <wp:extent cx="4122420" cy="276669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jade 1.png"/>
                    <pic:cNvPicPr/>
                  </pic:nvPicPr>
                  <pic:blipFill>
                    <a:blip r:embed="rId58">
                      <a:extLst>
                        <a:ext uri="{28A0092B-C50C-407E-A947-70E740481C1C}">
                          <a14:useLocalDpi xmlns:a14="http://schemas.microsoft.com/office/drawing/2010/main" val="0"/>
                        </a:ext>
                      </a:extLst>
                    </a:blip>
                    <a:stretch>
                      <a:fillRect/>
                    </a:stretch>
                  </pic:blipFill>
                  <pic:spPr>
                    <a:xfrm>
                      <a:off x="0" y="0"/>
                      <a:ext cx="4122420" cy="2766695"/>
                    </a:xfrm>
                    <a:prstGeom prst="rect">
                      <a:avLst/>
                    </a:prstGeom>
                  </pic:spPr>
                </pic:pic>
              </a:graphicData>
            </a:graphic>
            <wp14:sizeRelH relativeFrom="margin">
              <wp14:pctWidth>0</wp14:pctWidth>
            </wp14:sizeRelH>
            <wp14:sizeRelV relativeFrom="margin">
              <wp14:pctHeight>0</wp14:pctHeight>
            </wp14:sizeRelV>
          </wp:anchor>
        </w:drawing>
      </w:r>
      <w:r w:rsidRPr="005C7C66">
        <w:rPr>
          <w:sz w:val="28"/>
          <w:szCs w:val="20"/>
        </w:rPr>
        <w:t xml:space="preserve">Pour exécuter le projet, la première étape consiste à lancer le conteneur principal. Ce conteneur principal abrite trois agents principaux essentiels : DF (Directory </w:t>
      </w:r>
      <w:proofErr w:type="spellStart"/>
      <w:r w:rsidRPr="005C7C66">
        <w:rPr>
          <w:sz w:val="28"/>
          <w:szCs w:val="20"/>
        </w:rPr>
        <w:t>Facilitator</w:t>
      </w:r>
      <w:proofErr w:type="spellEnd"/>
      <w:r w:rsidRPr="005C7C66">
        <w:rPr>
          <w:sz w:val="28"/>
          <w:szCs w:val="20"/>
        </w:rPr>
        <w:t>), responsable de la gestion des services disponibles, AMS (Agent Management System), chargé de la gestion des agents et de leur cycle de vie et RMA (</w:t>
      </w:r>
      <w:proofErr w:type="spellStart"/>
      <w:r w:rsidRPr="005C7C66">
        <w:rPr>
          <w:sz w:val="28"/>
          <w:szCs w:val="20"/>
        </w:rPr>
        <w:t>Remote</w:t>
      </w:r>
      <w:proofErr w:type="spellEnd"/>
      <w:r w:rsidRPr="005C7C66">
        <w:rPr>
          <w:sz w:val="28"/>
          <w:szCs w:val="20"/>
        </w:rPr>
        <w:t xml:space="preserve"> Monitoring Agent</w:t>
      </w:r>
      <w:proofErr w:type="gramStart"/>
      <w:r w:rsidRPr="005C7C66">
        <w:rPr>
          <w:sz w:val="28"/>
          <w:szCs w:val="20"/>
        </w:rPr>
        <w:t xml:space="preserve">), </w:t>
      </w:r>
      <w:r>
        <w:rPr>
          <w:sz w:val="28"/>
          <w:szCs w:val="20"/>
        </w:rPr>
        <w:t xml:space="preserve"> </w:t>
      </w:r>
      <w:r w:rsidRPr="005C7C66">
        <w:rPr>
          <w:sz w:val="28"/>
          <w:szCs w:val="20"/>
        </w:rPr>
        <w:t>fournissant</w:t>
      </w:r>
      <w:proofErr w:type="gramEnd"/>
      <w:r w:rsidRPr="005C7C66">
        <w:rPr>
          <w:sz w:val="28"/>
          <w:szCs w:val="20"/>
        </w:rPr>
        <w:t xml:space="preserve"> des fonctionnalités de surveillance et de diagnostic.</w:t>
      </w:r>
    </w:p>
    <w:p w14:paraId="5B2A51AF" w14:textId="1B47A4FD" w:rsidR="005C7C66" w:rsidRDefault="005C7C66" w:rsidP="005C7C66">
      <w:pPr>
        <w:rPr>
          <w:sz w:val="28"/>
          <w:szCs w:val="20"/>
        </w:rPr>
      </w:pPr>
      <w:proofErr w:type="gramStart"/>
      <w:r w:rsidRPr="005C7C66">
        <w:rPr>
          <w:sz w:val="28"/>
          <w:szCs w:val="20"/>
        </w:rPr>
        <w:t>après</w:t>
      </w:r>
      <w:proofErr w:type="gramEnd"/>
      <w:r w:rsidRPr="005C7C66">
        <w:rPr>
          <w:sz w:val="28"/>
          <w:szCs w:val="20"/>
        </w:rPr>
        <w:t xml:space="preserve"> cela, nous commençons à exécuter les autres interfaces des agents une par une, Avion, Compagnie </w:t>
      </w:r>
      <w:proofErr w:type="spellStart"/>
      <w:r w:rsidRPr="005C7C66">
        <w:rPr>
          <w:sz w:val="28"/>
          <w:szCs w:val="20"/>
        </w:rPr>
        <w:t>Aerien</w:t>
      </w:r>
      <w:proofErr w:type="spellEnd"/>
      <w:r w:rsidRPr="005C7C66">
        <w:rPr>
          <w:sz w:val="28"/>
          <w:szCs w:val="20"/>
        </w:rPr>
        <w:t>, Directeur Flux et Gestionnaire de Trafic</w:t>
      </w:r>
      <w:r>
        <w:rPr>
          <w:sz w:val="28"/>
          <w:szCs w:val="20"/>
        </w:rPr>
        <w:t> :</w:t>
      </w:r>
    </w:p>
    <w:p w14:paraId="26914BEA" w14:textId="69FB1664" w:rsidR="005C7C66" w:rsidRDefault="005C7C66" w:rsidP="005C7C66">
      <w:pPr>
        <w:pStyle w:val="ListParagraph"/>
        <w:numPr>
          <w:ilvl w:val="0"/>
          <w:numId w:val="29"/>
        </w:numPr>
        <w:rPr>
          <w:sz w:val="26"/>
          <w:szCs w:val="26"/>
          <w:lang w:val="fr-FR"/>
        </w:rPr>
      </w:pPr>
      <w:r>
        <w:rPr>
          <w:noProof/>
          <w:sz w:val="28"/>
          <w:lang w:val="fr-FR"/>
        </w:rPr>
        <w:drawing>
          <wp:anchor distT="0" distB="0" distL="114300" distR="114300" simplePos="0" relativeHeight="251696128" behindDoc="0" locked="0" layoutInCell="1" allowOverlap="1" wp14:anchorId="639E18EA" wp14:editId="76F3BD5F">
            <wp:simplePos x="0" y="0"/>
            <wp:positionH relativeFrom="margin">
              <wp:align>center</wp:align>
            </wp:positionH>
            <wp:positionV relativeFrom="paragraph">
              <wp:posOffset>622300</wp:posOffset>
            </wp:positionV>
            <wp:extent cx="6536055" cy="211836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terface avi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36055" cy="2118360"/>
                    </a:xfrm>
                    <a:prstGeom prst="rect">
                      <a:avLst/>
                    </a:prstGeom>
                  </pic:spPr>
                </pic:pic>
              </a:graphicData>
            </a:graphic>
            <wp14:sizeRelH relativeFrom="margin">
              <wp14:pctWidth>0</wp14:pctWidth>
            </wp14:sizeRelH>
            <wp14:sizeRelV relativeFrom="margin">
              <wp14:pctHeight>0</wp14:pctHeight>
            </wp14:sizeRelV>
          </wp:anchor>
        </w:drawing>
      </w:r>
      <w:r w:rsidRPr="005C7C66">
        <w:rPr>
          <w:b/>
          <w:bCs/>
          <w:sz w:val="26"/>
          <w:szCs w:val="26"/>
          <w:lang w:val="fr-FR"/>
        </w:rPr>
        <w:t>Interface Avion :</w:t>
      </w:r>
      <w:r w:rsidRPr="005C7C66">
        <w:rPr>
          <w:sz w:val="26"/>
          <w:szCs w:val="26"/>
          <w:lang w:val="fr-FR"/>
        </w:rPr>
        <w:t xml:space="preserve"> Interagit avec le Directeur Flux pour obtenir des informations sur les pistes.</w:t>
      </w:r>
    </w:p>
    <w:p w14:paraId="2A39AA97" w14:textId="6096F68F" w:rsidR="005C7C66" w:rsidRPr="005C7C66" w:rsidRDefault="005C7C66" w:rsidP="005C7C66">
      <w:pPr>
        <w:rPr>
          <w:sz w:val="28"/>
          <w:szCs w:val="20"/>
        </w:rPr>
      </w:pPr>
      <w:r>
        <w:rPr>
          <w:noProof/>
        </w:rPr>
        <mc:AlternateContent>
          <mc:Choice Requires="wps">
            <w:drawing>
              <wp:anchor distT="0" distB="0" distL="114300" distR="114300" simplePos="0" relativeHeight="251698176" behindDoc="0" locked="0" layoutInCell="1" allowOverlap="1" wp14:anchorId="02140415" wp14:editId="1F7891D6">
                <wp:simplePos x="0" y="0"/>
                <wp:positionH relativeFrom="margin">
                  <wp:posOffset>-221615</wp:posOffset>
                </wp:positionH>
                <wp:positionV relativeFrom="paragraph">
                  <wp:posOffset>2425700</wp:posOffset>
                </wp:positionV>
                <wp:extent cx="6203950" cy="23622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6203950" cy="236220"/>
                        </a:xfrm>
                        <a:prstGeom prst="rect">
                          <a:avLst/>
                        </a:prstGeom>
                        <a:solidFill>
                          <a:prstClr val="white"/>
                        </a:solidFill>
                        <a:ln>
                          <a:noFill/>
                        </a:ln>
                      </wps:spPr>
                      <wps:txbx>
                        <w:txbxContent>
                          <w:p w14:paraId="4AB496E9" w14:textId="27C82B17" w:rsidR="008434F4" w:rsidRPr="00116021" w:rsidRDefault="008434F4" w:rsidP="005C7C66">
                            <w:pPr>
                              <w:pStyle w:val="Caption"/>
                              <w:jc w:val="center"/>
                              <w:rPr>
                                <w:rFonts w:eastAsia="Calibri"/>
                                <w:color w:val="404040"/>
                                <w:sz w:val="32"/>
                                <w:szCs w:val="22"/>
                              </w:rPr>
                            </w:pPr>
                            <w:bookmarkStart w:id="57" w:name="_Toc164616552"/>
                            <w:bookmarkStart w:id="58" w:name="_Toc164619214"/>
                            <w:r w:rsidRPr="00116021">
                              <w:rPr>
                                <w:sz w:val="20"/>
                                <w:szCs w:val="20"/>
                              </w:rPr>
                              <w:t xml:space="preserve">Figure </w:t>
                            </w:r>
                            <w:r w:rsidRPr="00116021">
                              <w:rPr>
                                <w:sz w:val="20"/>
                                <w:szCs w:val="20"/>
                              </w:rPr>
                              <w:fldChar w:fldCharType="begin"/>
                            </w:r>
                            <w:r w:rsidRPr="00116021">
                              <w:rPr>
                                <w:sz w:val="20"/>
                                <w:szCs w:val="20"/>
                              </w:rPr>
                              <w:instrText xml:space="preserve"> SEQ Figure \* ARABIC </w:instrText>
                            </w:r>
                            <w:r w:rsidRPr="00116021">
                              <w:rPr>
                                <w:sz w:val="20"/>
                                <w:szCs w:val="20"/>
                              </w:rPr>
                              <w:fldChar w:fldCharType="separate"/>
                            </w:r>
                            <w:r>
                              <w:rPr>
                                <w:noProof/>
                                <w:sz w:val="20"/>
                                <w:szCs w:val="20"/>
                              </w:rPr>
                              <w:t>12</w:t>
                            </w:r>
                            <w:r w:rsidRPr="00116021">
                              <w:rPr>
                                <w:sz w:val="20"/>
                                <w:szCs w:val="20"/>
                              </w:rPr>
                              <w:fldChar w:fldCharType="end"/>
                            </w:r>
                            <w:r w:rsidRPr="00116021">
                              <w:rPr>
                                <w:sz w:val="20"/>
                                <w:szCs w:val="20"/>
                              </w:rPr>
                              <w:t>: Interface d'agent avion.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40415" id="Text Box 56" o:spid="_x0000_s1058" type="#_x0000_t202" style="position:absolute;left:0;text-align:left;margin-left:-17.45pt;margin-top:191pt;width:488.5pt;height:18.6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k+BNAIAAGoEAAAOAAAAZHJzL2Uyb0RvYy54bWysVFFv2yAQfp+0/4B4X5y4atRFcaosVaZJ&#10;UVspmfpMMMRIwDEgsbNfvwPHadftadoLPu6Og+/77jy/74wmJ+GDAlvRyWhMibAcamUPFf2+W3+6&#10;oyREZmumwYqKnkWg94uPH+atm4kSGtC18ASL2DBrXUWbGN2sKAJvhGFhBE5YDErwhkXc+kNRe9Zi&#10;daOLcjyeFi342nngIgT0PvRBusj1pRQ8PkkZRCS6ovi2mFef131ai8WczQ6euUbxyzPYP7zCMGXx&#10;0mupBxYZOXr1RymjuIcAMo44mAKkVFxkDIhmMn6HZtswJzIWJCe4K03h/5Xlj6dnT1Rd0dspJZYZ&#10;1Ggnuki+QEfQhfy0LswwbeswMXboR50Hf0Bngt1Jb9IXARGMI9PnK7upGkfntBzffL7FEMdYeTMt&#10;y0x/8Xra+RC/CjAkGRX1qF4mlZ02IeJLMHVISZcF0KpeK63TJgVW2pMTQ6XbRkWR3ognfsvSNuVa&#10;SKf6cPIUCWIPJVmx23eZkvJuwLmH+ozwPfQNFBxfK7xww0J8Zh47BmHhFMQnXKSGtqJwsShpwP/8&#10;mz/lo5AYpaTFDqxo+HFkXlCiv1mUOLXrYPjB2A+GPZoVINQJzpfj2cQDPurBlB7MCw7HMt2CIWY5&#10;3lXROJir2M8BDhcXy2VOwqZ0LG7s1vFUeiB2170w7y6yRBT0EYbeZLN36vS5Pc3LYwSpsnSJ2J7F&#10;C9/Y0Fmfy/CliXm7z1mvv4jFLwAAAP//AwBQSwMEFAAGAAgAAAAhAJKqRh7hAAAACwEAAA8AAABk&#10;cnMvZG93bnJldi54bWxMj8FuwjAQRO+V+g/WVuqlAicmQiSNg1pob+0BijgviUki4nVkOyT8fd0T&#10;Pa72aeZNvp50x67KutaQhHgeAVNUmqqlWsLh53O2AuY8UoWdISXhphysi8eHHLPKjLRT172vWQgh&#10;l6GExvs+49yVjdLo5qZXFH5nYzX6cNqaVxbHEK47LqJoyTW2FBoa7NWmUeVlP2gJy60dxh1tXraH&#10;jy/87mtxfL8dpXx+mt5egXk1+TsMf/pBHYrgdDIDVY51EmaLJA2ohMVKhFGBSBMRAztJSOJUAC9y&#10;/n9D8QsAAP//AwBQSwECLQAUAAYACAAAACEAtoM4kv4AAADhAQAAEwAAAAAAAAAAAAAAAAAAAAAA&#10;W0NvbnRlbnRfVHlwZXNdLnhtbFBLAQItABQABgAIAAAAIQA4/SH/1gAAAJQBAAALAAAAAAAAAAAA&#10;AAAAAC8BAABfcmVscy8ucmVsc1BLAQItABQABgAIAAAAIQCW3k+BNAIAAGoEAAAOAAAAAAAAAAAA&#10;AAAAAC4CAABkcnMvZTJvRG9jLnhtbFBLAQItABQABgAIAAAAIQCSqkYe4QAAAAsBAAAPAAAAAAAA&#10;AAAAAAAAAI4EAABkcnMvZG93bnJldi54bWxQSwUGAAAAAAQABADzAAAAnAUAAAAA&#10;" stroked="f">
                <v:textbox inset="0,0,0,0">
                  <w:txbxContent>
                    <w:p w14:paraId="4AB496E9" w14:textId="27C82B17" w:rsidR="008434F4" w:rsidRPr="00116021" w:rsidRDefault="008434F4" w:rsidP="005C7C66">
                      <w:pPr>
                        <w:pStyle w:val="Caption"/>
                        <w:jc w:val="center"/>
                        <w:rPr>
                          <w:rFonts w:eastAsia="Calibri"/>
                          <w:color w:val="404040"/>
                          <w:sz w:val="32"/>
                          <w:szCs w:val="22"/>
                        </w:rPr>
                      </w:pPr>
                      <w:bookmarkStart w:id="59" w:name="_Toc164616552"/>
                      <w:bookmarkStart w:id="60" w:name="_Toc164619214"/>
                      <w:r w:rsidRPr="00116021">
                        <w:rPr>
                          <w:sz w:val="20"/>
                          <w:szCs w:val="20"/>
                        </w:rPr>
                        <w:t xml:space="preserve">Figure </w:t>
                      </w:r>
                      <w:r w:rsidRPr="00116021">
                        <w:rPr>
                          <w:sz w:val="20"/>
                          <w:szCs w:val="20"/>
                        </w:rPr>
                        <w:fldChar w:fldCharType="begin"/>
                      </w:r>
                      <w:r w:rsidRPr="00116021">
                        <w:rPr>
                          <w:sz w:val="20"/>
                          <w:szCs w:val="20"/>
                        </w:rPr>
                        <w:instrText xml:space="preserve"> SEQ Figure \* ARABIC </w:instrText>
                      </w:r>
                      <w:r w:rsidRPr="00116021">
                        <w:rPr>
                          <w:sz w:val="20"/>
                          <w:szCs w:val="20"/>
                        </w:rPr>
                        <w:fldChar w:fldCharType="separate"/>
                      </w:r>
                      <w:r>
                        <w:rPr>
                          <w:noProof/>
                          <w:sz w:val="20"/>
                          <w:szCs w:val="20"/>
                        </w:rPr>
                        <w:t>12</w:t>
                      </w:r>
                      <w:r w:rsidRPr="00116021">
                        <w:rPr>
                          <w:sz w:val="20"/>
                          <w:szCs w:val="20"/>
                        </w:rPr>
                        <w:fldChar w:fldCharType="end"/>
                      </w:r>
                      <w:r w:rsidRPr="00116021">
                        <w:rPr>
                          <w:sz w:val="20"/>
                          <w:szCs w:val="20"/>
                        </w:rPr>
                        <w:t>: Interface d'agent avion.</w:t>
                      </w:r>
                      <w:bookmarkEnd w:id="59"/>
                      <w:bookmarkEnd w:id="60"/>
                    </w:p>
                  </w:txbxContent>
                </v:textbox>
                <w10:wrap type="topAndBottom" anchorx="margin"/>
              </v:shape>
            </w:pict>
          </mc:Fallback>
        </mc:AlternateContent>
      </w:r>
    </w:p>
    <w:p w14:paraId="43575E75" w14:textId="50AFEBB6" w:rsidR="005C7C66" w:rsidRPr="005C7C66" w:rsidRDefault="005C7C66" w:rsidP="005C7C66">
      <w:pPr>
        <w:pStyle w:val="ListParagraph"/>
        <w:numPr>
          <w:ilvl w:val="0"/>
          <w:numId w:val="29"/>
        </w:numPr>
        <w:spacing w:after="0" w:line="240" w:lineRule="auto"/>
        <w:jc w:val="left"/>
        <w:rPr>
          <w:sz w:val="28"/>
          <w:lang w:val="fr-FR"/>
        </w:rPr>
      </w:pPr>
      <w:r>
        <w:rPr>
          <w:noProof/>
        </w:rPr>
        <w:lastRenderedPageBreak/>
        <mc:AlternateContent>
          <mc:Choice Requires="wps">
            <w:drawing>
              <wp:anchor distT="0" distB="0" distL="114300" distR="114300" simplePos="0" relativeHeight="251701248" behindDoc="0" locked="0" layoutInCell="1" allowOverlap="1" wp14:anchorId="07F2893A" wp14:editId="2E858B15">
                <wp:simplePos x="0" y="0"/>
                <wp:positionH relativeFrom="margin">
                  <wp:align>right</wp:align>
                </wp:positionH>
                <wp:positionV relativeFrom="paragraph">
                  <wp:posOffset>3245485</wp:posOffset>
                </wp:positionV>
                <wp:extent cx="5760720" cy="320040"/>
                <wp:effectExtent l="0" t="0" r="0" b="3810"/>
                <wp:wrapTopAndBottom/>
                <wp:docPr id="58" name="Text Box 58"/>
                <wp:cNvGraphicFramePr/>
                <a:graphic xmlns:a="http://schemas.openxmlformats.org/drawingml/2006/main">
                  <a:graphicData uri="http://schemas.microsoft.com/office/word/2010/wordprocessingShape">
                    <wps:wsp>
                      <wps:cNvSpPr txBox="1"/>
                      <wps:spPr>
                        <a:xfrm>
                          <a:off x="0" y="0"/>
                          <a:ext cx="5760720" cy="320040"/>
                        </a:xfrm>
                        <a:prstGeom prst="rect">
                          <a:avLst/>
                        </a:prstGeom>
                        <a:solidFill>
                          <a:prstClr val="white"/>
                        </a:solidFill>
                        <a:ln>
                          <a:noFill/>
                        </a:ln>
                      </wps:spPr>
                      <wps:txbx>
                        <w:txbxContent>
                          <w:p w14:paraId="1A667603" w14:textId="6B79716B" w:rsidR="008434F4" w:rsidRPr="005C7C66" w:rsidRDefault="008434F4" w:rsidP="005C7C66">
                            <w:pPr>
                              <w:pStyle w:val="Caption"/>
                              <w:jc w:val="center"/>
                              <w:rPr>
                                <w:rFonts w:eastAsia="Calibri"/>
                                <w:noProof/>
                                <w:color w:val="404040"/>
                                <w:sz w:val="22"/>
                                <w:szCs w:val="22"/>
                              </w:rPr>
                            </w:pPr>
                            <w:bookmarkStart w:id="61" w:name="_Toc164616553"/>
                            <w:bookmarkStart w:id="62" w:name="_Toc164619215"/>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13</w:t>
                            </w:r>
                            <w:r w:rsidRPr="005C7C66">
                              <w:rPr>
                                <w:sz w:val="20"/>
                                <w:szCs w:val="20"/>
                              </w:rPr>
                              <w:fldChar w:fldCharType="end"/>
                            </w:r>
                            <w:r w:rsidRPr="005C7C66">
                              <w:rPr>
                                <w:sz w:val="20"/>
                                <w:szCs w:val="20"/>
                                <w:lang w:val="en-US"/>
                              </w:rPr>
                              <w:t xml:space="preserve">: Interface Compagnie </w:t>
                            </w:r>
                            <w:proofErr w:type="spellStart"/>
                            <w:r w:rsidRPr="005C7C66">
                              <w:rPr>
                                <w:sz w:val="20"/>
                                <w:szCs w:val="20"/>
                                <w:lang w:val="en-US"/>
                              </w:rPr>
                              <w:t>Aerienne</w:t>
                            </w:r>
                            <w:proofErr w:type="spellEnd"/>
                            <w:r w:rsidRPr="005C7C66">
                              <w:rPr>
                                <w:sz w:val="20"/>
                                <w:szCs w:val="20"/>
                                <w:lang w:val="en-US"/>
                              </w:rPr>
                              <w:t>.</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2893A" id="Text Box 58" o:spid="_x0000_s1059" type="#_x0000_t202" style="position:absolute;left:0;text-align:left;margin-left:402.4pt;margin-top:255.55pt;width:453.6pt;height:25.2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ZhMwIAAGoEAAAOAAAAZHJzL2Uyb0RvYy54bWysVFFv0zAQfkfiP1h+Z2kL26BaOpVNRUjT&#10;NqlDe3Ydp7Hk+IztNim/ns9O08HgCfHinO/OZ3/fd5er6741bK980GRLPj2bcKaspErbbcm/Pa3e&#10;feQsRGErYciqkh9U4NeLt2+uOjdXM2rIVMozFLFh3rmSNzG6eVEE2ahWhDNyyiJYk29FxNZvi8qL&#10;DtVbU8wmk4uiI185T1KFAO/tEOSLXL+ulYwPdR1UZKbkeFvMq8/rJq3F4krMt164RsvjM8Q/vKIV&#10;2uLSU6lbEQXbef1HqVZLT4HqeCapLaiutVQZA9BMJ6/QrBvhVMYCcoI70RT+X1l5v3/0TFclP4dS&#10;VrTQ6En1kX2mnsEFfjoX5khbOyTGHn7oPPoDnAl2X/s2fQGIIQ6mDyd2UzUJ5/nlxeRyhpBE7D3E&#10;+5DpL15OOx/iF0UtS0bJPdTLpIr9XYh4CVLHlHRZIKOrlTYmbVLgxni2F1C6a3RU6Y048VuWsSnX&#10;Ujo1hJOnSBAHKMmK/abPlMw+jTg3VB0A39PQQMHJlcaFdyLER+HRMYCFKYgPWGpDXcnpaHHWkP/x&#10;N3/Kh5CIctahA0sevu+EV5yZrxYSp3YdDT8am9Gwu/aGAHWK+XIymzjgoxnN2lP7jOFYplsQElbi&#10;rpLH0byJwxxguKRaLnMSmtKJeGfXTqbSI7FP/bPw7ihLhKD3NPammL9SZ8gdaF7uItU6S5eIHVg8&#10;8o2Gzvochy9NzK/7nPXyi1j8BAAA//8DAFBLAwQUAAYACAAAACEA6dILX94AAAAIAQAADwAAAGRy&#10;cy9kb3ducmV2LnhtbEyPwU7DMBBE70j8g7VIXBB1HKkBQpwKWrjRQ0vVsxsvSUS8jmKnSf+e5QTH&#10;2VnNvClWs+vEGYfQetKgFgkIpMrblmoNh8/3+0cQIRqypvOEGi4YYFVeXxUmt36iHZ73sRYcQiE3&#10;GpoY+1zKUDXoTFj4Hom9Lz84E1kOtbSDmTjcdTJNkkw60xI3NKbHdYPV9350GrLNME47Wt9tDm8f&#10;ZtvX6fH1ctT69mZ+eQYRcY5/z/CLz+hQMtPJj2SD6DTwkKhhqZQCwfZT8pCCOPElU0uQZSH/Dyh/&#10;AAAA//8DAFBLAQItABQABgAIAAAAIQC2gziS/gAAAOEBAAATAAAAAAAAAAAAAAAAAAAAAABbQ29u&#10;dGVudF9UeXBlc10ueG1sUEsBAi0AFAAGAAgAAAAhADj9If/WAAAAlAEAAAsAAAAAAAAAAAAAAAAA&#10;LwEAAF9yZWxzLy5yZWxzUEsBAi0AFAAGAAgAAAAhAC889mEzAgAAagQAAA4AAAAAAAAAAAAAAAAA&#10;LgIAAGRycy9lMm9Eb2MueG1sUEsBAi0AFAAGAAgAAAAhAOnSC1/eAAAACAEAAA8AAAAAAAAAAAAA&#10;AAAAjQQAAGRycy9kb3ducmV2LnhtbFBLBQYAAAAABAAEAPMAAACYBQAAAAA=&#10;" stroked="f">
                <v:textbox inset="0,0,0,0">
                  <w:txbxContent>
                    <w:p w14:paraId="1A667603" w14:textId="6B79716B" w:rsidR="008434F4" w:rsidRPr="005C7C66" w:rsidRDefault="008434F4" w:rsidP="005C7C66">
                      <w:pPr>
                        <w:pStyle w:val="Caption"/>
                        <w:jc w:val="center"/>
                        <w:rPr>
                          <w:rFonts w:eastAsia="Calibri"/>
                          <w:noProof/>
                          <w:color w:val="404040"/>
                          <w:sz w:val="22"/>
                          <w:szCs w:val="22"/>
                        </w:rPr>
                      </w:pPr>
                      <w:bookmarkStart w:id="63" w:name="_Toc164616553"/>
                      <w:bookmarkStart w:id="64" w:name="_Toc164619215"/>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13</w:t>
                      </w:r>
                      <w:r w:rsidRPr="005C7C66">
                        <w:rPr>
                          <w:sz w:val="20"/>
                          <w:szCs w:val="20"/>
                        </w:rPr>
                        <w:fldChar w:fldCharType="end"/>
                      </w:r>
                      <w:r w:rsidRPr="005C7C66">
                        <w:rPr>
                          <w:sz w:val="20"/>
                          <w:szCs w:val="20"/>
                          <w:lang w:val="en-US"/>
                        </w:rPr>
                        <w:t xml:space="preserve">: Interface Compagnie </w:t>
                      </w:r>
                      <w:proofErr w:type="spellStart"/>
                      <w:r w:rsidRPr="005C7C66">
                        <w:rPr>
                          <w:sz w:val="20"/>
                          <w:szCs w:val="20"/>
                          <w:lang w:val="en-US"/>
                        </w:rPr>
                        <w:t>Aerienne</w:t>
                      </w:r>
                      <w:proofErr w:type="spellEnd"/>
                      <w:r w:rsidRPr="005C7C66">
                        <w:rPr>
                          <w:sz w:val="20"/>
                          <w:szCs w:val="20"/>
                          <w:lang w:val="en-US"/>
                        </w:rPr>
                        <w:t>.</w:t>
                      </w:r>
                      <w:bookmarkEnd w:id="63"/>
                      <w:bookmarkEnd w:id="64"/>
                    </w:p>
                  </w:txbxContent>
                </v:textbox>
                <w10:wrap type="topAndBottom" anchorx="margin"/>
              </v:shape>
            </w:pict>
          </mc:Fallback>
        </mc:AlternateContent>
      </w:r>
      <w:r>
        <w:rPr>
          <w:noProof/>
          <w:lang w:val="fr-FR"/>
        </w:rPr>
        <w:drawing>
          <wp:anchor distT="0" distB="0" distL="114300" distR="114300" simplePos="0" relativeHeight="251699200" behindDoc="0" locked="0" layoutInCell="1" allowOverlap="1" wp14:anchorId="15BDDE31" wp14:editId="73A11AA8">
            <wp:simplePos x="0" y="0"/>
            <wp:positionH relativeFrom="margin">
              <wp:align>right</wp:align>
            </wp:positionH>
            <wp:positionV relativeFrom="paragraph">
              <wp:posOffset>654685</wp:posOffset>
            </wp:positionV>
            <wp:extent cx="5760720" cy="2531745"/>
            <wp:effectExtent l="0" t="0" r="0" b="19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face compagnie aerien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531745"/>
                    </a:xfrm>
                    <a:prstGeom prst="rect">
                      <a:avLst/>
                    </a:prstGeom>
                  </pic:spPr>
                </pic:pic>
              </a:graphicData>
            </a:graphic>
          </wp:anchor>
        </w:drawing>
      </w:r>
      <w:r w:rsidRPr="005C7C66">
        <w:rPr>
          <w:b/>
          <w:bCs/>
          <w:sz w:val="26"/>
          <w:szCs w:val="26"/>
          <w:lang w:val="fr-FR"/>
        </w:rPr>
        <w:t xml:space="preserve">Interface </w:t>
      </w:r>
      <w:r>
        <w:rPr>
          <w:b/>
          <w:bCs/>
          <w:sz w:val="26"/>
          <w:szCs w:val="26"/>
          <w:lang w:val="fr-FR"/>
        </w:rPr>
        <w:t xml:space="preserve">Compagnie </w:t>
      </w:r>
      <w:proofErr w:type="spellStart"/>
      <w:r>
        <w:rPr>
          <w:b/>
          <w:bCs/>
          <w:sz w:val="26"/>
          <w:szCs w:val="26"/>
          <w:lang w:val="fr-FR"/>
        </w:rPr>
        <w:t>Aerienne</w:t>
      </w:r>
      <w:proofErr w:type="spellEnd"/>
      <w:r w:rsidRPr="005C7C66">
        <w:rPr>
          <w:b/>
          <w:bCs/>
          <w:sz w:val="26"/>
          <w:szCs w:val="26"/>
          <w:lang w:val="fr-FR"/>
        </w:rPr>
        <w:t> :</w:t>
      </w:r>
      <w:r w:rsidRPr="005C7C66">
        <w:rPr>
          <w:lang w:val="fr-FR"/>
        </w:rPr>
        <w:t xml:space="preserve"> </w:t>
      </w:r>
      <w:r w:rsidRPr="005C7C66">
        <w:rPr>
          <w:sz w:val="26"/>
          <w:szCs w:val="26"/>
          <w:lang w:val="fr-FR"/>
        </w:rPr>
        <w:t>Demande des créneaux de vol pour ses avions, reçoit des confirmations de créneaux ou des alternatives en cas de conflit.</w:t>
      </w:r>
    </w:p>
    <w:p w14:paraId="09CF92FD" w14:textId="62404D66" w:rsidR="005C7C66" w:rsidRPr="005C7C66" w:rsidRDefault="005C7C66" w:rsidP="005C7C66">
      <w:pPr>
        <w:pStyle w:val="ListParagraph"/>
        <w:numPr>
          <w:ilvl w:val="0"/>
          <w:numId w:val="29"/>
        </w:numPr>
        <w:rPr>
          <w:lang w:val="fr-FR"/>
        </w:rPr>
      </w:pPr>
      <w:r>
        <w:rPr>
          <w:noProof/>
        </w:rPr>
        <mc:AlternateContent>
          <mc:Choice Requires="wps">
            <w:drawing>
              <wp:anchor distT="0" distB="0" distL="114300" distR="114300" simplePos="0" relativeHeight="251704320" behindDoc="0" locked="0" layoutInCell="1" allowOverlap="1" wp14:anchorId="57E623E9" wp14:editId="02EA3312">
                <wp:simplePos x="0" y="0"/>
                <wp:positionH relativeFrom="column">
                  <wp:posOffset>95250</wp:posOffset>
                </wp:positionH>
                <wp:positionV relativeFrom="paragraph">
                  <wp:posOffset>7432675</wp:posOffset>
                </wp:positionV>
                <wp:extent cx="558546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61E84E57" w14:textId="19BD872D" w:rsidR="008434F4" w:rsidRPr="005C7C66" w:rsidRDefault="008434F4" w:rsidP="005C7C66">
                            <w:pPr>
                              <w:pStyle w:val="Caption"/>
                              <w:jc w:val="center"/>
                              <w:rPr>
                                <w:rFonts w:eastAsia="Calibri"/>
                                <w:noProof/>
                                <w:color w:val="404040"/>
                                <w:sz w:val="22"/>
                                <w:szCs w:val="22"/>
                              </w:rPr>
                            </w:pPr>
                            <w:bookmarkStart w:id="65" w:name="_Toc164616554"/>
                            <w:bookmarkStart w:id="66" w:name="_Toc164619216"/>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14</w:t>
                            </w:r>
                            <w:r w:rsidRPr="005C7C66">
                              <w:rPr>
                                <w:sz w:val="20"/>
                                <w:szCs w:val="20"/>
                              </w:rPr>
                              <w:fldChar w:fldCharType="end"/>
                            </w:r>
                            <w:r w:rsidRPr="005C7C66">
                              <w:rPr>
                                <w:sz w:val="20"/>
                                <w:szCs w:val="20"/>
                                <w:lang w:val="en-US"/>
                              </w:rPr>
                              <w:t>: Interface Directeur Flux.</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623E9" id="Text Box 60" o:spid="_x0000_s1060" type="#_x0000_t202" style="position:absolute;left:0;text-align:left;margin-left:7.5pt;margin-top:585.25pt;width:439.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7FkLgIAAGcEAAAOAAAAZHJzL2Uyb0RvYy54bWysVFFv2jAQfp+0/2D5fQTagSpEqBgV0yTU&#10;VoKpz8ZxSCTb59kHCfv1OzsJ7bo9TXsx57vzd7nvu2Nx3xrNzsqHGmzOJ6MxZ8pKKGp7zPn3/ebT&#10;HWcBhS2EBqtyflGB3y8/flg0bq5uoAJdKM8IxIZ543JeIbp5lgVZKSPCCJyyFCzBG4F09ces8KIh&#10;dKOzm/F4ljXgC+dBqhDI+9AF+TLhl6WS+FSWQSHTOadvw3T6dB7imS0XYn70wlW17D9D/MNXGFFb&#10;KnqFehAo2MnXf0CZWnoIUOJIgsmgLGupUg/UzWT8rptdJZxKvRA5wV1pCv8PVj6enz2ri5zPiB4r&#10;DGm0Vy2yL9AychE/jQtzSts5SsSW/KTz4A/kjG23pTfxlxpiFCeoy5XdiCbJOZ3eTT/HKpJis9tp&#10;xMhenzof8KsCw6KRc0/SJUbFeRuwSx1SYqUAui42tdbxEgNr7dlZkMxNVaPqwX/L0jbmWoivOsDo&#10;yWJ/XR/RwvbQJj5ur80foLhQ7x666QlObmoquBUBn4WncaGeaAXwiY5SQ5Nz6C3OKvA//+aP+aQi&#10;RTlraPxyHn6chFec6W+W9CVIHAw/GIfBsCezBmp1QsvlZDLpgUc9mKUH80KbsYpVKCSspFo5x8Fc&#10;Y7cEtFlSrVYpiSbSCdzanZMReiB2374I73pZkNR8hGEwxfydOl1u0setTkhUJ+kisR2LPd80zUn8&#10;fvPiury9p6zX/4flLwAAAP//AwBQSwMEFAAGAAgAAAAhAPhR+ljhAAAADAEAAA8AAABkcnMvZG93&#10;bnJldi54bWxMjzFPwzAQhXck/oN1SCyIOoU0lBCnqioYYKkIXdjc+BoH4nMUO2349xxigOn07p7e&#10;fa9YTa4TRxxC60nBfJaAQKq9aalRsHt7ul6CCFGT0Z0nVPCFAVbl+Vmhc+NP9IrHKjaCQyjkWoGN&#10;sc+lDLVFp8PM90h8O/jB6chyaKQZ9InDXSdvkiSTTrfEH6zucWOx/qxGp2Cbvm/t1Xh4fFmnt8Pz&#10;btxkH02l1OXFtH4AEXGKf2b4wWd0KJlp70cyQXSsF1wl8pzfJQsQ7FjepxmI/e8qA1kW8n+J8hsA&#10;AP//AwBQSwECLQAUAAYACAAAACEAtoM4kv4AAADhAQAAEwAAAAAAAAAAAAAAAAAAAAAAW0NvbnRl&#10;bnRfVHlwZXNdLnhtbFBLAQItABQABgAIAAAAIQA4/SH/1gAAAJQBAAALAAAAAAAAAAAAAAAAAC8B&#10;AABfcmVscy8ucmVsc1BLAQItABQABgAIAAAAIQAIo7FkLgIAAGcEAAAOAAAAAAAAAAAAAAAAAC4C&#10;AABkcnMvZTJvRG9jLnhtbFBLAQItABQABgAIAAAAIQD4UfpY4QAAAAwBAAAPAAAAAAAAAAAAAAAA&#10;AIgEAABkcnMvZG93bnJldi54bWxQSwUGAAAAAAQABADzAAAAlgUAAAAA&#10;" stroked="f">
                <v:textbox style="mso-fit-shape-to-text:t" inset="0,0,0,0">
                  <w:txbxContent>
                    <w:p w14:paraId="61E84E57" w14:textId="19BD872D" w:rsidR="008434F4" w:rsidRPr="005C7C66" w:rsidRDefault="008434F4" w:rsidP="005C7C66">
                      <w:pPr>
                        <w:pStyle w:val="Caption"/>
                        <w:jc w:val="center"/>
                        <w:rPr>
                          <w:rFonts w:eastAsia="Calibri"/>
                          <w:noProof/>
                          <w:color w:val="404040"/>
                          <w:sz w:val="22"/>
                          <w:szCs w:val="22"/>
                        </w:rPr>
                      </w:pPr>
                      <w:bookmarkStart w:id="67" w:name="_Toc164616554"/>
                      <w:bookmarkStart w:id="68" w:name="_Toc164619216"/>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14</w:t>
                      </w:r>
                      <w:r w:rsidRPr="005C7C66">
                        <w:rPr>
                          <w:sz w:val="20"/>
                          <w:szCs w:val="20"/>
                        </w:rPr>
                        <w:fldChar w:fldCharType="end"/>
                      </w:r>
                      <w:r w:rsidRPr="005C7C66">
                        <w:rPr>
                          <w:sz w:val="20"/>
                          <w:szCs w:val="20"/>
                          <w:lang w:val="en-US"/>
                        </w:rPr>
                        <w:t>: Interface Directeur Flux.</w:t>
                      </w:r>
                      <w:bookmarkEnd w:id="67"/>
                      <w:bookmarkEnd w:id="68"/>
                    </w:p>
                  </w:txbxContent>
                </v:textbox>
                <w10:wrap type="topAndBottom"/>
              </v:shape>
            </w:pict>
          </mc:Fallback>
        </mc:AlternateContent>
      </w:r>
      <w:r>
        <w:rPr>
          <w:noProof/>
          <w:lang w:val="fr-FR"/>
        </w:rPr>
        <w:drawing>
          <wp:anchor distT="0" distB="0" distL="114300" distR="114300" simplePos="0" relativeHeight="251702272" behindDoc="0" locked="0" layoutInCell="1" allowOverlap="1" wp14:anchorId="578450C0" wp14:editId="5EFF2978">
            <wp:simplePos x="0" y="0"/>
            <wp:positionH relativeFrom="margin">
              <wp:align>center</wp:align>
            </wp:positionH>
            <wp:positionV relativeFrom="paragraph">
              <wp:posOffset>3588385</wp:posOffset>
            </wp:positionV>
            <wp:extent cx="5585944" cy="3749365"/>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erface Directeur Flux.png"/>
                    <pic:cNvPicPr/>
                  </pic:nvPicPr>
                  <pic:blipFill>
                    <a:blip r:embed="rId61">
                      <a:extLst>
                        <a:ext uri="{28A0092B-C50C-407E-A947-70E740481C1C}">
                          <a14:useLocalDpi xmlns:a14="http://schemas.microsoft.com/office/drawing/2010/main" val="0"/>
                        </a:ext>
                      </a:extLst>
                    </a:blip>
                    <a:stretch>
                      <a:fillRect/>
                    </a:stretch>
                  </pic:blipFill>
                  <pic:spPr>
                    <a:xfrm>
                      <a:off x="0" y="0"/>
                      <a:ext cx="5585944" cy="3749365"/>
                    </a:xfrm>
                    <a:prstGeom prst="rect">
                      <a:avLst/>
                    </a:prstGeom>
                  </pic:spPr>
                </pic:pic>
              </a:graphicData>
            </a:graphic>
          </wp:anchor>
        </w:drawing>
      </w:r>
      <w:r w:rsidRPr="005C7C66">
        <w:rPr>
          <w:b/>
          <w:bCs/>
          <w:sz w:val="26"/>
          <w:szCs w:val="26"/>
          <w:lang w:val="fr-FR"/>
        </w:rPr>
        <w:t xml:space="preserve">Interface </w:t>
      </w:r>
      <w:r>
        <w:rPr>
          <w:b/>
          <w:bCs/>
          <w:sz w:val="26"/>
          <w:szCs w:val="26"/>
          <w:lang w:val="fr-FR"/>
        </w:rPr>
        <w:t>Directeur Flux</w:t>
      </w:r>
      <w:r w:rsidRPr="005C7C66">
        <w:rPr>
          <w:b/>
          <w:bCs/>
          <w:sz w:val="26"/>
          <w:szCs w:val="26"/>
          <w:lang w:val="fr-FR"/>
        </w:rPr>
        <w:t> :</w:t>
      </w:r>
      <w:r w:rsidRPr="005C7C66">
        <w:rPr>
          <w:sz w:val="26"/>
          <w:szCs w:val="26"/>
          <w:lang w:val="fr-FR"/>
        </w:rPr>
        <w:t xml:space="preserve"> Gère les demandes de pistes et coordonne les mouvements </w:t>
      </w:r>
      <w:proofErr w:type="gramStart"/>
      <w:r w:rsidRPr="005C7C66">
        <w:rPr>
          <w:sz w:val="26"/>
          <w:szCs w:val="26"/>
          <w:lang w:val="fr-FR"/>
        </w:rPr>
        <w:t>au atterrissage</w:t>
      </w:r>
      <w:proofErr w:type="gramEnd"/>
      <w:r w:rsidRPr="005C7C66">
        <w:rPr>
          <w:sz w:val="26"/>
          <w:szCs w:val="26"/>
          <w:lang w:val="fr-FR"/>
        </w:rPr>
        <w:t xml:space="preserve"> et les décollages.</w:t>
      </w:r>
    </w:p>
    <w:p w14:paraId="478B5DFD" w14:textId="0FAF1F63" w:rsidR="005C7C66" w:rsidRPr="005C7C66" w:rsidRDefault="005C7C66" w:rsidP="005C7C66"/>
    <w:p w14:paraId="398B45B9" w14:textId="1F87D3CB" w:rsidR="005C7C66" w:rsidRPr="005C7C66" w:rsidRDefault="005C7C66" w:rsidP="005C7C66">
      <w:pPr>
        <w:pStyle w:val="ListParagraph"/>
        <w:numPr>
          <w:ilvl w:val="0"/>
          <w:numId w:val="29"/>
        </w:numPr>
        <w:rPr>
          <w:sz w:val="28"/>
          <w:lang w:val="fr-FR"/>
        </w:rPr>
      </w:pPr>
      <w:r>
        <w:rPr>
          <w:noProof/>
        </w:rPr>
        <w:lastRenderedPageBreak/>
        <mc:AlternateContent>
          <mc:Choice Requires="wps">
            <w:drawing>
              <wp:anchor distT="0" distB="0" distL="114300" distR="114300" simplePos="0" relativeHeight="251707392" behindDoc="0" locked="0" layoutInCell="1" allowOverlap="1" wp14:anchorId="4AAE95D5" wp14:editId="00A4997D">
                <wp:simplePos x="0" y="0"/>
                <wp:positionH relativeFrom="margin">
                  <wp:align>center</wp:align>
                </wp:positionH>
                <wp:positionV relativeFrom="paragraph">
                  <wp:posOffset>3656965</wp:posOffset>
                </wp:positionV>
                <wp:extent cx="4961255" cy="297180"/>
                <wp:effectExtent l="0" t="0" r="0" b="7620"/>
                <wp:wrapTopAndBottom/>
                <wp:docPr id="62" name="Text Box 62"/>
                <wp:cNvGraphicFramePr/>
                <a:graphic xmlns:a="http://schemas.openxmlformats.org/drawingml/2006/main">
                  <a:graphicData uri="http://schemas.microsoft.com/office/word/2010/wordprocessingShape">
                    <wps:wsp>
                      <wps:cNvSpPr txBox="1"/>
                      <wps:spPr>
                        <a:xfrm>
                          <a:off x="0" y="0"/>
                          <a:ext cx="4961255" cy="297180"/>
                        </a:xfrm>
                        <a:prstGeom prst="rect">
                          <a:avLst/>
                        </a:prstGeom>
                        <a:solidFill>
                          <a:prstClr val="white"/>
                        </a:solidFill>
                        <a:ln>
                          <a:noFill/>
                        </a:ln>
                      </wps:spPr>
                      <wps:txbx>
                        <w:txbxContent>
                          <w:p w14:paraId="35B8CEFF" w14:textId="78EE14BB" w:rsidR="008434F4" w:rsidRPr="005C7C66" w:rsidRDefault="008434F4" w:rsidP="005C7C66">
                            <w:pPr>
                              <w:pStyle w:val="Caption"/>
                              <w:jc w:val="center"/>
                              <w:rPr>
                                <w:rFonts w:eastAsia="Calibri"/>
                                <w:color w:val="404040"/>
                                <w:sz w:val="22"/>
                                <w:szCs w:val="22"/>
                              </w:rPr>
                            </w:pPr>
                            <w:bookmarkStart w:id="69" w:name="_Toc164616555"/>
                            <w:bookmarkStart w:id="70" w:name="_Toc164619217"/>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15</w:t>
                            </w:r>
                            <w:r w:rsidRPr="005C7C66">
                              <w:rPr>
                                <w:sz w:val="20"/>
                                <w:szCs w:val="20"/>
                              </w:rPr>
                              <w:fldChar w:fldCharType="end"/>
                            </w:r>
                            <w:r w:rsidRPr="005C7C66">
                              <w:rPr>
                                <w:sz w:val="20"/>
                                <w:szCs w:val="20"/>
                              </w:rPr>
                              <w:t>: Interface Gestionnaire Trafic.</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AE95D5" id="Text Box 62" o:spid="_x0000_s1061" type="#_x0000_t202" style="position:absolute;left:0;text-align:left;margin-left:0;margin-top:287.95pt;width:390.65pt;height:23.4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SobNQIAAGoEAAAOAAAAZHJzL2Uyb0RvYy54bWysVFFv2yAQfp+0/4B4X5xka9ZacaosVaZJ&#10;VVspmfpMMMRIwDEgsbNfvwPHadftadoLPu6Og+/77jy/7YwmR+GDAlvRyWhMibAcamX3Ff2+XX+4&#10;piREZmumwYqKnkSgt4v37+atK8UUGtC18ASL2FC2rqJNjK4sisAbYVgYgRMWgxK8YRG3fl/UnrVY&#10;3ehiOh7PihZ87TxwEQJ67/ogXeT6UgoeH6UMIhJdUXxbzKvP6y6txWLOyr1nrlH8/Az2D68wTFm8&#10;9FLqjkVGDl79Ucoo7iGAjCMOpgApFRcZA6KZjN+g2TTMiYwFyQnuQlP4f2X5w/HJE1VXdDalxDKD&#10;Gm1FF8kX6Ai6kJ/WhRLTNg4TY4d+1HnwB3Qm2J30Jn0REME4Mn26sJuqcXR+uplNpldXlHCMTW8+&#10;T64z/cXLaedD/CrAkGRU1KN6mVR2vA8RX4KpQ0q6LIBW9VppnTYpsNKeHBkq3TYqivRGPPFblrYp&#10;10I61YeTp0gQeyjJit2uy5R8vODcQX1C+B76BgqOrxVeeM9CfGIeOwYR4xTER1ykhraicLYoacD/&#10;/Js/5aOQGKWkxQ6saPhxYF5Qor9ZlDi162D4wdgNhj2YFSDUCc6X49nEAz7qwZQezDMOxzLdgiFm&#10;Od5V0TiYq9jPAQ4XF8tlTsKmdCze243jqfRA7LZ7Zt6dZYko6AMMvcnKN+r0uT3Ny0MEqbJ0idie&#10;xTPf2NBZn/PwpYl5vc9ZL7+IxS8AAAD//wMAUEsDBBQABgAIAAAAIQBAWAut3gAAAAgBAAAPAAAA&#10;ZHJzL2Rvd25yZXYueG1sTI/BTsMwEETvSPyDtUhcEHUa1KaEOBW0cINDS9XzNjZJRLyObKdJ/57l&#10;BMfVrN68KdaT7cTZ+NA6UjCfJSAMVU63VCs4fL7dr0CEiKSxc2QUXEyAdXl9VWCu3Ug7c97HWjCE&#10;Qo4Kmhj7XMpQNcZimLneEGdfzluMfPpaao8jw20n0yRZSostcUODvdk0pvreD1bBcuuHcUebu+3h&#10;9R0/+jo9vlyOSt3eTM9PIKKZ4t8z/OqzOpTsdHID6SA6BTwkKlhki0cQHGer+QOIE7PTNANZFvL/&#10;gPIHAAD//wMAUEsBAi0AFAAGAAgAAAAhALaDOJL+AAAA4QEAABMAAAAAAAAAAAAAAAAAAAAAAFtD&#10;b250ZW50X1R5cGVzXS54bWxQSwECLQAUAAYACAAAACEAOP0h/9YAAACUAQAACwAAAAAAAAAAAAAA&#10;AAAvAQAAX3JlbHMvLnJlbHNQSwECLQAUAAYACAAAACEAh6kqGzUCAABqBAAADgAAAAAAAAAAAAAA&#10;AAAuAgAAZHJzL2Uyb0RvYy54bWxQSwECLQAUAAYACAAAACEAQFgLrd4AAAAIAQAADwAAAAAAAAAA&#10;AAAAAACPBAAAZHJzL2Rvd25yZXYueG1sUEsFBgAAAAAEAAQA8wAAAJoFAAAAAA==&#10;" stroked="f">
                <v:textbox inset="0,0,0,0">
                  <w:txbxContent>
                    <w:p w14:paraId="35B8CEFF" w14:textId="78EE14BB" w:rsidR="008434F4" w:rsidRPr="005C7C66" w:rsidRDefault="008434F4" w:rsidP="005C7C66">
                      <w:pPr>
                        <w:pStyle w:val="Caption"/>
                        <w:jc w:val="center"/>
                        <w:rPr>
                          <w:rFonts w:eastAsia="Calibri"/>
                          <w:color w:val="404040"/>
                          <w:sz w:val="22"/>
                          <w:szCs w:val="22"/>
                        </w:rPr>
                      </w:pPr>
                      <w:bookmarkStart w:id="71" w:name="_Toc164616555"/>
                      <w:bookmarkStart w:id="72" w:name="_Toc164619217"/>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15</w:t>
                      </w:r>
                      <w:r w:rsidRPr="005C7C66">
                        <w:rPr>
                          <w:sz w:val="20"/>
                          <w:szCs w:val="20"/>
                        </w:rPr>
                        <w:fldChar w:fldCharType="end"/>
                      </w:r>
                      <w:r w:rsidRPr="005C7C66">
                        <w:rPr>
                          <w:sz w:val="20"/>
                          <w:szCs w:val="20"/>
                        </w:rPr>
                        <w:t>: Interface Gestionnaire Trafic.</w:t>
                      </w:r>
                      <w:bookmarkEnd w:id="71"/>
                      <w:bookmarkEnd w:id="72"/>
                    </w:p>
                  </w:txbxContent>
                </v:textbox>
                <w10:wrap type="topAndBottom" anchorx="margin"/>
              </v:shape>
            </w:pict>
          </mc:Fallback>
        </mc:AlternateContent>
      </w:r>
      <w:r>
        <w:rPr>
          <w:noProof/>
          <w:lang w:val="fr-FR"/>
        </w:rPr>
        <w:drawing>
          <wp:anchor distT="0" distB="0" distL="114300" distR="114300" simplePos="0" relativeHeight="251705344" behindDoc="0" locked="0" layoutInCell="1" allowOverlap="1" wp14:anchorId="41ECD14A" wp14:editId="1320734B">
            <wp:simplePos x="0" y="0"/>
            <wp:positionH relativeFrom="margin">
              <wp:align>center</wp:align>
            </wp:positionH>
            <wp:positionV relativeFrom="paragraph">
              <wp:posOffset>586105</wp:posOffset>
            </wp:positionV>
            <wp:extent cx="4961255" cy="321564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terface Gestionnaire Trafic.png"/>
                    <pic:cNvPicPr/>
                  </pic:nvPicPr>
                  <pic:blipFill rotWithShape="1">
                    <a:blip r:embed="rId62">
                      <a:extLst>
                        <a:ext uri="{28A0092B-C50C-407E-A947-70E740481C1C}">
                          <a14:useLocalDpi xmlns:a14="http://schemas.microsoft.com/office/drawing/2010/main" val="0"/>
                        </a:ext>
                      </a:extLst>
                    </a:blip>
                    <a:srcRect b="17579"/>
                    <a:stretch/>
                  </pic:blipFill>
                  <pic:spPr bwMode="auto">
                    <a:xfrm>
                      <a:off x="0" y="0"/>
                      <a:ext cx="4961255" cy="321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7C66">
        <w:rPr>
          <w:b/>
          <w:bCs/>
          <w:sz w:val="26"/>
          <w:szCs w:val="26"/>
          <w:lang w:val="fr-FR"/>
        </w:rPr>
        <w:t xml:space="preserve">Interface </w:t>
      </w:r>
      <w:r>
        <w:rPr>
          <w:b/>
          <w:bCs/>
          <w:sz w:val="26"/>
          <w:szCs w:val="26"/>
          <w:lang w:val="fr-FR"/>
        </w:rPr>
        <w:t>Gestionnaire Trafic</w:t>
      </w:r>
      <w:r w:rsidRPr="005C7C66">
        <w:rPr>
          <w:b/>
          <w:bCs/>
          <w:sz w:val="26"/>
          <w:szCs w:val="26"/>
          <w:lang w:val="fr-FR"/>
        </w:rPr>
        <w:t> :</w:t>
      </w:r>
      <w:r w:rsidRPr="005C7C66">
        <w:rPr>
          <w:sz w:val="26"/>
          <w:szCs w:val="26"/>
          <w:lang w:val="fr-FR"/>
        </w:rPr>
        <w:t xml:space="preserve"> Supervise la distribution des créneaux de vol, surveille le flux de trafic, et ajuste les plans en fonction des besoins.</w:t>
      </w:r>
    </w:p>
    <w:p w14:paraId="4DBC5E43" w14:textId="4C568341" w:rsidR="005C7C66" w:rsidRDefault="005C7C66" w:rsidP="005C7C66">
      <w:pPr>
        <w:pStyle w:val="Heading2"/>
        <w:spacing w:before="0"/>
      </w:pPr>
      <w:r>
        <w:t xml:space="preserve"> </w:t>
      </w:r>
      <w:bookmarkStart w:id="73" w:name="_Toc164674333"/>
      <w:r>
        <w:t xml:space="preserve">La </w:t>
      </w:r>
      <w:r w:rsidRPr="005C7C66">
        <w:t>base de données</w:t>
      </w:r>
      <w:r>
        <w:t> :</w:t>
      </w:r>
      <w:bookmarkEnd w:id="73"/>
    </w:p>
    <w:p w14:paraId="2DF62F0E" w14:textId="63A21136" w:rsidR="005C7C66" w:rsidRDefault="005C7C66" w:rsidP="005C7C66">
      <w:pPr>
        <w:spacing w:after="0"/>
        <w:rPr>
          <w:sz w:val="28"/>
          <w:szCs w:val="20"/>
        </w:rPr>
      </w:pPr>
      <w:r>
        <w:rPr>
          <w:noProof/>
        </w:rPr>
        <mc:AlternateContent>
          <mc:Choice Requires="wps">
            <w:drawing>
              <wp:anchor distT="0" distB="0" distL="114300" distR="114300" simplePos="0" relativeHeight="251710464" behindDoc="0" locked="0" layoutInCell="1" allowOverlap="1" wp14:anchorId="5B7B20B4" wp14:editId="0FC22ECB">
                <wp:simplePos x="0" y="0"/>
                <wp:positionH relativeFrom="margin">
                  <wp:align>right</wp:align>
                </wp:positionH>
                <wp:positionV relativeFrom="paragraph">
                  <wp:posOffset>4323080</wp:posOffset>
                </wp:positionV>
                <wp:extent cx="5760720" cy="189865"/>
                <wp:effectExtent l="0" t="0" r="0" b="635"/>
                <wp:wrapTopAndBottom/>
                <wp:docPr id="128576" name="Text Box 128576"/>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66D00F17" w14:textId="3923A26D" w:rsidR="008434F4" w:rsidRPr="005C7C66" w:rsidRDefault="008434F4" w:rsidP="005C7C66">
                            <w:pPr>
                              <w:pStyle w:val="Caption"/>
                              <w:jc w:val="center"/>
                              <w:rPr>
                                <w:noProof/>
                                <w:sz w:val="32"/>
                                <w:szCs w:val="22"/>
                              </w:rPr>
                            </w:pPr>
                            <w:bookmarkStart w:id="74" w:name="_Toc164616556"/>
                            <w:bookmarkStart w:id="75" w:name="_Toc164619218"/>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16</w:t>
                            </w:r>
                            <w:r w:rsidRPr="005C7C66">
                              <w:rPr>
                                <w:sz w:val="20"/>
                                <w:szCs w:val="20"/>
                              </w:rPr>
                              <w:fldChar w:fldCharType="end"/>
                            </w:r>
                            <w:r w:rsidRPr="005C7C66">
                              <w:rPr>
                                <w:sz w:val="20"/>
                                <w:szCs w:val="20"/>
                              </w:rPr>
                              <w:t>: la base de données Allocation.</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B20B4" id="Text Box 128576" o:spid="_x0000_s1062" type="#_x0000_t202" style="position:absolute;left:0;text-align:left;margin-left:402.4pt;margin-top:340.4pt;width:453.6pt;height:14.9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h16NAIAAHIEAAAOAAAAZHJzL2Uyb0RvYy54bWysVE2PGjEMvVfqf4hyLwNUy9IRw4qyoqqE&#10;dleCas8hkzCRkjhNAjP019eZD2i3PVW9BMd2nuc92yweGqPJWfigwBZ0MhpTIiyHUtljQb/tNx/m&#10;lITIbMk0WFHQiwj0Yfn+3aJ2uZhCBboUniCIDXntClrF6PIsC7wShoUROGExKMEbFvHqj1npWY3o&#10;RmfT8XiW1eBL54GLEND72AXpssWXUvD4LGUQkeiC4rfF9vTteUhntlyw/OiZqxTvP4P9w1cYpiwW&#10;vUI9ssjIyas/oIziHgLIOOJgMpBScdFyQDaT8Rs2u4o50XJBcYK7yhT+Hyx/Or94okrs3XR+dz+j&#10;xDKDfdqLJpLP0JDejTrVLuSYvnP4IDYYwzdJv+QP6Ez0G+lN+kViBOOo+OWqckLk6MQq4/sphjjG&#10;JvNP89ldgslur50P8YsAQ5JRUI9dbMVl522IXeqQkooF0KrcKK3TJQXW2pMzw47XlYqiB/8tS9uU&#10;ayG96gCTJ7tRSVZsDk0rzcfpwPMA5QXpe+gGKTi+UVhwy0J8YR4nB2nhNsRnPKSGuqDQW5RU4H/8&#10;zZ/ysaEYpaTGSSxo+H5iXlCiv1psdRrbwfCDcRgMezJrQKoT3DPHWxMf+KgHU3owr7gkq1QFQ8xy&#10;rFXQOJjr2O0DLhkXq1WbhMPpWNzaneMJehB237wy7/q2RGzoEwwzyvI33elyO5lXpwhSta1LwnYq&#10;9nrjYLfN75cwbc6v9zbr9lex/AkAAP//AwBQSwMEFAAGAAgAAAAhAK8LX6XdAAAACAEAAA8AAABk&#10;cnMvZG93bnJldi54bWxMjzFPwzAQhXck/oN1SCyI2s3QlBCnghY2GFqqzm58TaLG5yh2mvTfc0x0&#10;PL3T976XrybXigv2ofGkYT5TIJBKbxuqNOx/Pp+XIEI0ZE3rCTVcMcCquL/LTWb9SFu87GIlGEIh&#10;MxrqGLtMylDW6EyY+Q6Js5PvnYl89pW0vRkZ7lqZKLWQzjTEDbXpcF1jed4NTsNi0w/jltZPm/3H&#10;l/nuquTwfj1o/fgwvb2CiDjF/2f402d1KNjp6AeyQbQaeEhk0lLxAI5fVJqAOGpI5yoFWeTydkDx&#10;CwAA//8DAFBLAQItABQABgAIAAAAIQC2gziS/gAAAOEBAAATAAAAAAAAAAAAAAAAAAAAAABbQ29u&#10;dGVudF9UeXBlc10ueG1sUEsBAi0AFAAGAAgAAAAhADj9If/WAAAAlAEAAAsAAAAAAAAAAAAAAAAA&#10;LwEAAF9yZWxzLy5yZWxzUEsBAi0AFAAGAAgAAAAhAHoaHXo0AgAAcgQAAA4AAAAAAAAAAAAAAAAA&#10;LgIAAGRycy9lMm9Eb2MueG1sUEsBAi0AFAAGAAgAAAAhAK8LX6XdAAAACAEAAA8AAAAAAAAAAAAA&#10;AAAAjgQAAGRycy9kb3ducmV2LnhtbFBLBQYAAAAABAAEAPMAAACYBQAAAAA=&#10;" stroked="f">
                <v:textbox inset="0,0,0,0">
                  <w:txbxContent>
                    <w:p w14:paraId="66D00F17" w14:textId="3923A26D" w:rsidR="008434F4" w:rsidRPr="005C7C66" w:rsidRDefault="008434F4" w:rsidP="005C7C66">
                      <w:pPr>
                        <w:pStyle w:val="Caption"/>
                        <w:jc w:val="center"/>
                        <w:rPr>
                          <w:noProof/>
                          <w:sz w:val="32"/>
                          <w:szCs w:val="22"/>
                        </w:rPr>
                      </w:pPr>
                      <w:bookmarkStart w:id="76" w:name="_Toc164616556"/>
                      <w:bookmarkStart w:id="77" w:name="_Toc164619218"/>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16</w:t>
                      </w:r>
                      <w:r w:rsidRPr="005C7C66">
                        <w:rPr>
                          <w:sz w:val="20"/>
                          <w:szCs w:val="20"/>
                        </w:rPr>
                        <w:fldChar w:fldCharType="end"/>
                      </w:r>
                      <w:r w:rsidRPr="005C7C66">
                        <w:rPr>
                          <w:sz w:val="20"/>
                          <w:szCs w:val="20"/>
                        </w:rPr>
                        <w:t>: la base de données Allocation.</w:t>
                      </w:r>
                      <w:bookmarkEnd w:id="76"/>
                      <w:bookmarkEnd w:id="77"/>
                    </w:p>
                  </w:txbxContent>
                </v:textbox>
                <w10:wrap type="topAndBottom" anchorx="margin"/>
              </v:shape>
            </w:pict>
          </mc:Fallback>
        </mc:AlternateContent>
      </w:r>
      <w:r>
        <w:rPr>
          <w:noProof/>
          <w:sz w:val="28"/>
          <w:szCs w:val="20"/>
        </w:rPr>
        <w:drawing>
          <wp:anchor distT="0" distB="0" distL="114300" distR="114300" simplePos="0" relativeHeight="251708416" behindDoc="0" locked="0" layoutInCell="1" allowOverlap="1" wp14:anchorId="3A1F778E" wp14:editId="3846124D">
            <wp:simplePos x="0" y="0"/>
            <wp:positionH relativeFrom="margin">
              <wp:align>right</wp:align>
            </wp:positionH>
            <wp:positionV relativeFrom="paragraph">
              <wp:posOffset>2166620</wp:posOffset>
            </wp:positionV>
            <wp:extent cx="5760720" cy="205994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atabase.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2059940"/>
                    </a:xfrm>
                    <a:prstGeom prst="rect">
                      <a:avLst/>
                    </a:prstGeom>
                  </pic:spPr>
                </pic:pic>
              </a:graphicData>
            </a:graphic>
          </wp:anchor>
        </w:drawing>
      </w:r>
      <w:r w:rsidRPr="005C7C66">
        <w:rPr>
          <w:sz w:val="28"/>
          <w:szCs w:val="20"/>
        </w:rPr>
        <w:t xml:space="preserve">Dans notre système de gestion de trafic aérien, une base de données MySQL intitulée </w:t>
      </w:r>
      <w:r w:rsidRPr="005C7C66">
        <w:rPr>
          <w:b/>
          <w:bCs/>
          <w:sz w:val="28"/>
          <w:szCs w:val="20"/>
        </w:rPr>
        <w:t>Allocation</w:t>
      </w:r>
      <w:r w:rsidRPr="005C7C66">
        <w:rPr>
          <w:sz w:val="28"/>
          <w:szCs w:val="20"/>
        </w:rPr>
        <w:t xml:space="preserve"> a été créée pour assurer un suivi rigoureux des réservations et des allocations de créneaux pour les avions. La table </w:t>
      </w:r>
      <w:r w:rsidRPr="005C7C66">
        <w:rPr>
          <w:b/>
          <w:bCs/>
          <w:sz w:val="28"/>
          <w:szCs w:val="20"/>
        </w:rPr>
        <w:t>allocation</w:t>
      </w:r>
      <w:r w:rsidRPr="005C7C66">
        <w:rPr>
          <w:sz w:val="28"/>
          <w:szCs w:val="20"/>
        </w:rPr>
        <w:t xml:space="preserve"> au sein de cette base de données comprend plusieurs champs : `compagnie`, `avion`, `pilote`, `date`, `heure`, `minute`, `arrivé`, et `piste`, chacun étant conçu pour stocker des informations spécifiques. Ces champs permettent d'enregistrer avec précision les détails de chaque vol, y compris l'identité de la compagnie aérienne et du pilote, les horaires précis de départ, ainsi que l'état d'arrivée et la piste attribuée, facilitant ainsi la coordination et l'optimisation du flux de trafic aérien.</w:t>
      </w:r>
    </w:p>
    <w:p w14:paraId="022ACFB8" w14:textId="1952962F" w:rsidR="005C7C66" w:rsidRDefault="005C7C66" w:rsidP="005C7C66">
      <w:pPr>
        <w:pStyle w:val="Heading2"/>
      </w:pPr>
      <w:r>
        <w:lastRenderedPageBreak/>
        <w:t xml:space="preserve"> </w:t>
      </w:r>
      <w:bookmarkStart w:id="78" w:name="_Toc164674334"/>
      <w:r>
        <w:t>Example d’exécution pratique :</w:t>
      </w:r>
      <w:bookmarkEnd w:id="78"/>
    </w:p>
    <w:p w14:paraId="0EE82D19" w14:textId="1E9838D2" w:rsidR="005C7C66" w:rsidRPr="005C7C66" w:rsidRDefault="005C7C66" w:rsidP="005C7C66">
      <w:pPr>
        <w:spacing w:after="0"/>
        <w:rPr>
          <w:sz w:val="26"/>
          <w:szCs w:val="26"/>
        </w:rPr>
      </w:pPr>
      <w:r w:rsidRPr="005C7C66">
        <w:rPr>
          <w:sz w:val="26"/>
          <w:szCs w:val="26"/>
        </w:rPr>
        <w:t>Dans cette partie, nous illustrons le processus de réservation d'un créneau de vol au sein de notre système de gestion de trafic aérien, à travers un scénario typique impliquant notre base de données MySQL Allocation.</w:t>
      </w:r>
    </w:p>
    <w:p w14:paraId="50C8929A" w14:textId="273D51E6" w:rsidR="005C7C66" w:rsidRPr="005C7C66" w:rsidRDefault="005C7C66" w:rsidP="005C7C66">
      <w:pPr>
        <w:pStyle w:val="ListParagraph"/>
        <w:numPr>
          <w:ilvl w:val="0"/>
          <w:numId w:val="30"/>
        </w:numPr>
        <w:spacing w:after="0"/>
        <w:rPr>
          <w:b/>
          <w:bCs/>
          <w:sz w:val="28"/>
          <w:lang w:val="fr-FR"/>
        </w:rPr>
      </w:pPr>
      <w:r w:rsidRPr="005C7C66">
        <w:rPr>
          <w:b/>
          <w:bCs/>
          <w:sz w:val="28"/>
          <w:lang w:val="fr-FR"/>
        </w:rPr>
        <w:t>Réservation d</w:t>
      </w:r>
      <w:r>
        <w:rPr>
          <w:b/>
          <w:bCs/>
          <w:sz w:val="28"/>
          <w:lang w:val="fr-FR"/>
        </w:rPr>
        <w:t>’un</w:t>
      </w:r>
      <w:r w:rsidRPr="005C7C66">
        <w:rPr>
          <w:b/>
          <w:bCs/>
          <w:sz w:val="28"/>
          <w:lang w:val="fr-FR"/>
        </w:rPr>
        <w:t xml:space="preserve"> Créneau :</w:t>
      </w:r>
    </w:p>
    <w:p w14:paraId="7BA29ED3" w14:textId="56EBDCCB" w:rsidR="005C7C66" w:rsidRPr="005C7C66" w:rsidRDefault="005C7C66" w:rsidP="005C7C66">
      <w:pPr>
        <w:spacing w:after="0"/>
        <w:rPr>
          <w:sz w:val="26"/>
          <w:szCs w:val="26"/>
        </w:rPr>
      </w:pPr>
      <w:r w:rsidRPr="005C7C66">
        <w:rPr>
          <w:sz w:val="26"/>
          <w:szCs w:val="26"/>
        </w:rPr>
        <w:t xml:space="preserve">Pour effectuer une réservation, nous devons remplir les informations dans l'interface </w:t>
      </w:r>
      <w:r w:rsidR="00E42E92">
        <w:rPr>
          <w:sz w:val="26"/>
          <w:szCs w:val="26"/>
        </w:rPr>
        <w:t>Compagnie Aérienne</w:t>
      </w:r>
      <w:r w:rsidRPr="005C7C66">
        <w:rPr>
          <w:sz w:val="26"/>
          <w:szCs w:val="26"/>
        </w:rPr>
        <w:t> :</w:t>
      </w:r>
    </w:p>
    <w:p w14:paraId="24661C18" w14:textId="77777777" w:rsidR="005C7C66" w:rsidRDefault="005C7C66" w:rsidP="005C7C66">
      <w:pPr>
        <w:keepNext/>
      </w:pPr>
      <w:r>
        <w:rPr>
          <w:noProof/>
          <w:sz w:val="28"/>
          <w:szCs w:val="20"/>
        </w:rPr>
        <w:drawing>
          <wp:inline distT="0" distB="0" distL="0" distR="0" wp14:anchorId="356C8196" wp14:editId="2FC1A6E4">
            <wp:extent cx="5882640" cy="2750820"/>
            <wp:effectExtent l="0" t="0" r="3810" b="0"/>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7" name="EXAMOLE DE RESERVATION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82640" cy="2750820"/>
                    </a:xfrm>
                    <a:prstGeom prst="rect">
                      <a:avLst/>
                    </a:prstGeom>
                  </pic:spPr>
                </pic:pic>
              </a:graphicData>
            </a:graphic>
          </wp:inline>
        </w:drawing>
      </w:r>
    </w:p>
    <w:p w14:paraId="14837743" w14:textId="45E5495B" w:rsidR="005C7C66" w:rsidRDefault="005C7C66" w:rsidP="005C7C66">
      <w:pPr>
        <w:pStyle w:val="Caption"/>
        <w:jc w:val="center"/>
        <w:rPr>
          <w:sz w:val="20"/>
          <w:szCs w:val="20"/>
        </w:rPr>
      </w:pPr>
      <w:bookmarkStart w:id="79" w:name="_Toc164619219"/>
      <w:r>
        <w:rPr>
          <w:noProof/>
          <w:sz w:val="26"/>
          <w:szCs w:val="26"/>
        </w:rPr>
        <w:drawing>
          <wp:anchor distT="0" distB="0" distL="114300" distR="114300" simplePos="0" relativeHeight="251711488" behindDoc="1" locked="0" layoutInCell="1" allowOverlap="1" wp14:anchorId="52F028B7" wp14:editId="3A278B02">
            <wp:simplePos x="0" y="0"/>
            <wp:positionH relativeFrom="margin">
              <wp:posOffset>1911985</wp:posOffset>
            </wp:positionH>
            <wp:positionV relativeFrom="paragraph">
              <wp:posOffset>234950</wp:posOffset>
            </wp:positionV>
            <wp:extent cx="4564380" cy="3588385"/>
            <wp:effectExtent l="0" t="0" r="7620" b="0"/>
            <wp:wrapTight wrapText="bothSides">
              <wp:wrapPolygon edited="0">
                <wp:start x="0" y="0"/>
                <wp:lineTo x="0" y="21443"/>
                <wp:lineTo x="21546" y="21443"/>
                <wp:lineTo x="21546" y="0"/>
                <wp:lineTo x="0" y="0"/>
              </wp:wrapPolygon>
            </wp:wrapTight>
            <wp:docPr id="128579" name="Picture 12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9" name="EXAMPLE gESTIONNAIRE DE TRAFIC.png"/>
                    <pic:cNvPicPr/>
                  </pic:nvPicPr>
                  <pic:blipFill>
                    <a:blip r:embed="rId65">
                      <a:extLst>
                        <a:ext uri="{28A0092B-C50C-407E-A947-70E740481C1C}">
                          <a14:useLocalDpi xmlns:a14="http://schemas.microsoft.com/office/drawing/2010/main" val="0"/>
                        </a:ext>
                      </a:extLst>
                    </a:blip>
                    <a:stretch>
                      <a:fillRect/>
                    </a:stretch>
                  </pic:blipFill>
                  <pic:spPr>
                    <a:xfrm>
                      <a:off x="0" y="0"/>
                      <a:ext cx="4564380" cy="3588385"/>
                    </a:xfrm>
                    <a:prstGeom prst="rect">
                      <a:avLst/>
                    </a:prstGeom>
                  </pic:spPr>
                </pic:pic>
              </a:graphicData>
            </a:graphic>
            <wp14:sizeRelH relativeFrom="margin">
              <wp14:pctWidth>0</wp14:pctWidth>
            </wp14:sizeRelH>
            <wp14:sizeRelV relativeFrom="margin">
              <wp14:pctHeight>0</wp14:pctHeight>
            </wp14:sizeRelV>
          </wp:anchor>
        </w:drawing>
      </w:r>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sidR="008434F4">
        <w:rPr>
          <w:noProof/>
          <w:sz w:val="20"/>
          <w:szCs w:val="20"/>
        </w:rPr>
        <w:t>17</w:t>
      </w:r>
      <w:r w:rsidRPr="005C7C66">
        <w:rPr>
          <w:sz w:val="20"/>
          <w:szCs w:val="20"/>
        </w:rPr>
        <w:fldChar w:fldCharType="end"/>
      </w:r>
      <w:r w:rsidRPr="005C7C66">
        <w:rPr>
          <w:sz w:val="20"/>
          <w:szCs w:val="20"/>
        </w:rPr>
        <w:t>: Example de réservation sur l'interface avion.</w:t>
      </w:r>
      <w:bookmarkEnd w:id="79"/>
    </w:p>
    <w:p w14:paraId="351C16EF" w14:textId="45F28985" w:rsidR="005C7C66" w:rsidRDefault="005C7C66" w:rsidP="005C7C66">
      <w:pPr>
        <w:rPr>
          <w:sz w:val="26"/>
          <w:szCs w:val="26"/>
        </w:rPr>
      </w:pPr>
      <w:r w:rsidRPr="005C7C66">
        <w:rPr>
          <w:sz w:val="26"/>
          <w:szCs w:val="26"/>
        </w:rPr>
        <w:t>Ensuite toutes les données de réservation apparaîtront dans l'interface du Gestionnaire si le temps est libre il confirmera la réservation</w:t>
      </w:r>
      <w:r>
        <w:rPr>
          <w:sz w:val="26"/>
          <w:szCs w:val="26"/>
        </w:rPr>
        <w:t xml:space="preserve"> par « a bien été effectué. »</w:t>
      </w:r>
      <w:r w:rsidRPr="005C7C66">
        <w:rPr>
          <w:sz w:val="26"/>
          <w:szCs w:val="26"/>
        </w:rPr>
        <w:t xml:space="preserve"> sinon il vous informera de choisir un autre horaire.</w:t>
      </w:r>
    </w:p>
    <w:p w14:paraId="545D705E" w14:textId="58E470D2" w:rsidR="005C7C66" w:rsidRDefault="005C7C66" w:rsidP="005C7C66">
      <w:pPr>
        <w:rPr>
          <w:sz w:val="26"/>
          <w:szCs w:val="26"/>
        </w:rPr>
      </w:pPr>
    </w:p>
    <w:p w14:paraId="2E5508CD" w14:textId="77777777" w:rsidR="005C7C66" w:rsidRPr="005C7C66" w:rsidRDefault="005C7C66" w:rsidP="005C7C66">
      <w:pPr>
        <w:rPr>
          <w:sz w:val="26"/>
          <w:szCs w:val="26"/>
        </w:rPr>
      </w:pPr>
    </w:p>
    <w:p w14:paraId="11B43BB2" w14:textId="77777777" w:rsidR="005C7C66" w:rsidRPr="005C7C66" w:rsidRDefault="005C7C66" w:rsidP="005C7C66">
      <w:pPr>
        <w:rPr>
          <w:sz w:val="26"/>
          <w:szCs w:val="26"/>
        </w:rPr>
      </w:pPr>
    </w:p>
    <w:p w14:paraId="55D55D1B" w14:textId="4A62C76C" w:rsidR="005C7C66" w:rsidRDefault="005C7C66" w:rsidP="005C7C66">
      <w:pPr>
        <w:rPr>
          <w:sz w:val="26"/>
          <w:szCs w:val="26"/>
        </w:rPr>
      </w:pPr>
    </w:p>
    <w:p w14:paraId="12E7226C" w14:textId="4EC9081F" w:rsidR="005C7C66" w:rsidRDefault="005C7C66" w:rsidP="005C7C66">
      <w:pPr>
        <w:ind w:firstLine="708"/>
        <w:rPr>
          <w:sz w:val="26"/>
          <w:szCs w:val="26"/>
        </w:rPr>
      </w:pPr>
      <w:r>
        <w:rPr>
          <w:noProof/>
        </w:rPr>
        <mc:AlternateContent>
          <mc:Choice Requires="wps">
            <w:drawing>
              <wp:anchor distT="0" distB="0" distL="114300" distR="114300" simplePos="0" relativeHeight="251713536" behindDoc="1" locked="0" layoutInCell="1" allowOverlap="1" wp14:anchorId="4099F130" wp14:editId="6674A45B">
                <wp:simplePos x="0" y="0"/>
                <wp:positionH relativeFrom="page">
                  <wp:posOffset>2668270</wp:posOffset>
                </wp:positionH>
                <wp:positionV relativeFrom="paragraph">
                  <wp:posOffset>193675</wp:posOffset>
                </wp:positionV>
                <wp:extent cx="4564380" cy="213360"/>
                <wp:effectExtent l="0" t="0" r="7620" b="0"/>
                <wp:wrapTight wrapText="bothSides">
                  <wp:wrapPolygon edited="0">
                    <wp:start x="0" y="0"/>
                    <wp:lineTo x="0" y="19286"/>
                    <wp:lineTo x="21546" y="19286"/>
                    <wp:lineTo x="21546" y="0"/>
                    <wp:lineTo x="0" y="0"/>
                  </wp:wrapPolygon>
                </wp:wrapTight>
                <wp:docPr id="128580" name="Text Box 128580"/>
                <wp:cNvGraphicFramePr/>
                <a:graphic xmlns:a="http://schemas.openxmlformats.org/drawingml/2006/main">
                  <a:graphicData uri="http://schemas.microsoft.com/office/word/2010/wordprocessingShape">
                    <wps:wsp>
                      <wps:cNvSpPr txBox="1"/>
                      <wps:spPr>
                        <a:xfrm>
                          <a:off x="0" y="0"/>
                          <a:ext cx="4564380" cy="213360"/>
                        </a:xfrm>
                        <a:prstGeom prst="rect">
                          <a:avLst/>
                        </a:prstGeom>
                        <a:solidFill>
                          <a:prstClr val="white"/>
                        </a:solidFill>
                        <a:ln>
                          <a:noFill/>
                        </a:ln>
                      </wps:spPr>
                      <wps:txbx>
                        <w:txbxContent>
                          <w:p w14:paraId="271454A5" w14:textId="2AE49A83" w:rsidR="008434F4" w:rsidRPr="005C7C66" w:rsidRDefault="008434F4" w:rsidP="005C7C66">
                            <w:pPr>
                              <w:pStyle w:val="Caption"/>
                              <w:jc w:val="center"/>
                              <w:rPr>
                                <w:sz w:val="20"/>
                                <w:szCs w:val="20"/>
                              </w:rPr>
                            </w:pPr>
                            <w:bookmarkStart w:id="80" w:name="_Toc164616558"/>
                            <w:bookmarkStart w:id="81" w:name="_Toc164619220"/>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18</w:t>
                            </w:r>
                            <w:r w:rsidRPr="005C7C66">
                              <w:rPr>
                                <w:sz w:val="20"/>
                                <w:szCs w:val="20"/>
                              </w:rPr>
                              <w:fldChar w:fldCharType="end"/>
                            </w:r>
                            <w:r w:rsidRPr="005C7C66">
                              <w:rPr>
                                <w:sz w:val="20"/>
                                <w:szCs w:val="20"/>
                              </w:rPr>
                              <w:t>: Example de réservation sur l'interface Gestionnaire.</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9F130" id="Text Box 128580" o:spid="_x0000_s1063" type="#_x0000_t202" style="position:absolute;left:0;text-align:left;margin-left:210.1pt;margin-top:15.25pt;width:359.4pt;height:16.8pt;z-index:-25160294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ScNgIAAHIEAAAOAAAAZHJzL2Uyb0RvYy54bWysVMtu2zAQvBfoPxC8N/IjCQLDcuA6cFEg&#10;SAIkRc40RVkEKC5L0pbSr++QspI27anohVrukzuzq+V13xp2VD5osiWfnk04U1ZSpe2+5N+etp+u&#10;OAtR2EoYsqrkLyrw69XHD8vOLdSMGjKV8gxJbFh0ruRNjG5RFEE2qhXhjJyyMNbkWxFx9fui8qJD&#10;9tYUs8nksujIV86TVCFAezMY+Srnr2sl431dBxWZKTneFvPp87lLZ7FaisXeC9doeXqG+IdXtEJb&#10;FH1NdSOiYAev/0jVaukpUB3PJLUF1bWWKveAbqaTd908NsKp3AvACe4VpvD/0sq744NnugJ3s6uL&#10;K0BkRQuenlQf2Wfq2UkNnDoXFnB/dAiIPWyISfglfYAytd/Xvk1fNMZgR7qXV5RTRgnl+cXl+TxV&#10;krDNpvP5ZaaheIt2PsQvilqWhJJ7sJjBFcfbEFERrqNLKhbI6GqrjUmXZNgYz44CjHeNjiq9ERG/&#10;eRmbfC2lqMGcNMVbK0mK/a7P0MznY587ql7QvqdhkIKTW42CtyLEB+ExOWgL2xDvcdSGupLTSeKs&#10;If/jb/rkD0Jh5azDJJY8fD8IrzgzXy2oRso4Cn4UdqNgD+2G0OoUe+ZkFhHgoxnF2lP7jCVZpyow&#10;CStRq+RxFDdx2AcsmVTrdXbCcDoRb+2jkyn1COxT/yy8O9ESQegdjTMqFu/YGXwHmNeHSLXO1CVg&#10;BxRPeGOwMz+nJUyb8+s9e739KlY/AQAA//8DAFBLAwQUAAYACAAAACEAm21WZN8AAAAKAQAADwAA&#10;AGRycy9kb3ducmV2LnhtbEyPwU7DMBBE70j8g7VIXBC1k5YKQpwKWrjBoaXqeRsvSUS8jmKnSf8e&#10;9wTH1T69mclXk23FiXrfONaQzBQI4tKZhisN+6/3+0cQPiAbbB2ThjN5WBXXVzlmxo28pdMuVCJK&#10;2GeooQ6hy6T0ZU0W/cx1xPH37XqLIZ59JU2PY5TbVqZKLaXFhmNCjR2tayp/doPVsNz0w7jl9d1m&#10;//aBn12VHl7PB61vb6aXZxCBpvAHw6V+rA5F7HR0AxsvWg2LVKUR1TBXDyAuQDJ/iuuOUb9IQBa5&#10;/D+h+AUAAP//AwBQSwECLQAUAAYACAAAACEAtoM4kv4AAADhAQAAEwAAAAAAAAAAAAAAAAAAAAAA&#10;W0NvbnRlbnRfVHlwZXNdLnhtbFBLAQItABQABgAIAAAAIQA4/SH/1gAAAJQBAAALAAAAAAAAAAAA&#10;AAAAAC8BAABfcmVscy8ucmVsc1BLAQItABQABgAIAAAAIQDbjKScNgIAAHIEAAAOAAAAAAAAAAAA&#10;AAAAAC4CAABkcnMvZTJvRG9jLnhtbFBLAQItABQABgAIAAAAIQCbbVZk3wAAAAoBAAAPAAAAAAAA&#10;AAAAAAAAAJAEAABkcnMvZG93bnJldi54bWxQSwUGAAAAAAQABADzAAAAnAUAAAAA&#10;" stroked="f">
                <v:textbox inset="0,0,0,0">
                  <w:txbxContent>
                    <w:p w14:paraId="271454A5" w14:textId="2AE49A83" w:rsidR="008434F4" w:rsidRPr="005C7C66" w:rsidRDefault="008434F4" w:rsidP="005C7C66">
                      <w:pPr>
                        <w:pStyle w:val="Caption"/>
                        <w:jc w:val="center"/>
                        <w:rPr>
                          <w:sz w:val="20"/>
                          <w:szCs w:val="20"/>
                        </w:rPr>
                      </w:pPr>
                      <w:bookmarkStart w:id="82" w:name="_Toc164616558"/>
                      <w:bookmarkStart w:id="83" w:name="_Toc164619220"/>
                      <w:r w:rsidRPr="005C7C66">
                        <w:rPr>
                          <w:sz w:val="20"/>
                          <w:szCs w:val="20"/>
                        </w:rPr>
                        <w:t xml:space="preserve">Figure </w:t>
                      </w:r>
                      <w:r w:rsidRPr="005C7C66">
                        <w:rPr>
                          <w:sz w:val="20"/>
                          <w:szCs w:val="20"/>
                        </w:rPr>
                        <w:fldChar w:fldCharType="begin"/>
                      </w:r>
                      <w:r w:rsidRPr="005C7C66">
                        <w:rPr>
                          <w:sz w:val="20"/>
                          <w:szCs w:val="20"/>
                        </w:rPr>
                        <w:instrText xml:space="preserve"> SEQ Figure \* ARABIC </w:instrText>
                      </w:r>
                      <w:r w:rsidRPr="005C7C66">
                        <w:rPr>
                          <w:sz w:val="20"/>
                          <w:szCs w:val="20"/>
                        </w:rPr>
                        <w:fldChar w:fldCharType="separate"/>
                      </w:r>
                      <w:r>
                        <w:rPr>
                          <w:noProof/>
                          <w:sz w:val="20"/>
                          <w:szCs w:val="20"/>
                        </w:rPr>
                        <w:t>18</w:t>
                      </w:r>
                      <w:r w:rsidRPr="005C7C66">
                        <w:rPr>
                          <w:sz w:val="20"/>
                          <w:szCs w:val="20"/>
                        </w:rPr>
                        <w:fldChar w:fldCharType="end"/>
                      </w:r>
                      <w:r w:rsidRPr="005C7C66">
                        <w:rPr>
                          <w:sz w:val="20"/>
                          <w:szCs w:val="20"/>
                        </w:rPr>
                        <w:t>: Example de réservation sur l'interface Gestionnaire.</w:t>
                      </w:r>
                      <w:bookmarkEnd w:id="82"/>
                      <w:bookmarkEnd w:id="83"/>
                    </w:p>
                  </w:txbxContent>
                </v:textbox>
                <w10:wrap type="tight" anchorx="page"/>
              </v:shape>
            </w:pict>
          </mc:Fallback>
        </mc:AlternateContent>
      </w:r>
    </w:p>
    <w:p w14:paraId="18473DF9" w14:textId="5EF76833" w:rsidR="005C7C66" w:rsidRDefault="00F5134C" w:rsidP="00F5134C">
      <w:pPr>
        <w:pStyle w:val="ListParagraph"/>
        <w:numPr>
          <w:ilvl w:val="0"/>
          <w:numId w:val="30"/>
        </w:numPr>
        <w:spacing w:after="0"/>
        <w:rPr>
          <w:b/>
          <w:bCs/>
          <w:sz w:val="28"/>
          <w:lang w:val="fr-FR"/>
        </w:rPr>
      </w:pPr>
      <w:r>
        <w:rPr>
          <w:b/>
          <w:bCs/>
          <w:sz w:val="28"/>
          <w:lang w:val="fr-FR"/>
        </w:rPr>
        <w:lastRenderedPageBreak/>
        <w:t xml:space="preserve">Example de demande </w:t>
      </w:r>
      <w:r w:rsidR="00E42E92" w:rsidRPr="00E42E92">
        <w:rPr>
          <w:b/>
          <w:bCs/>
          <w:sz w:val="28"/>
          <w:lang w:val="fr-FR"/>
        </w:rPr>
        <w:t>d’atterrissage</w:t>
      </w:r>
      <w:r w:rsidR="00E42E92">
        <w:rPr>
          <w:b/>
          <w:bCs/>
          <w:sz w:val="28"/>
          <w:lang w:val="fr-FR"/>
        </w:rPr>
        <w:t xml:space="preserve"> </w:t>
      </w:r>
      <w:r w:rsidRPr="005C7C66">
        <w:rPr>
          <w:b/>
          <w:bCs/>
          <w:sz w:val="28"/>
          <w:lang w:val="fr-FR"/>
        </w:rPr>
        <w:t>:</w:t>
      </w:r>
    </w:p>
    <w:p w14:paraId="4FC69EC9" w14:textId="5C4DBD53" w:rsidR="00E42E92" w:rsidRDefault="00E42E92" w:rsidP="00E42E92">
      <w:pPr>
        <w:rPr>
          <w:sz w:val="26"/>
          <w:szCs w:val="26"/>
        </w:rPr>
      </w:pPr>
      <w:r>
        <w:rPr>
          <w:noProof/>
        </w:rPr>
        <mc:AlternateContent>
          <mc:Choice Requires="wps">
            <w:drawing>
              <wp:anchor distT="0" distB="0" distL="114300" distR="114300" simplePos="0" relativeHeight="251716608" behindDoc="0" locked="0" layoutInCell="1" allowOverlap="1" wp14:anchorId="2C3E80F0" wp14:editId="21BD99FB">
                <wp:simplePos x="0" y="0"/>
                <wp:positionH relativeFrom="page">
                  <wp:align>left</wp:align>
                </wp:positionH>
                <wp:positionV relativeFrom="paragraph">
                  <wp:posOffset>2672080</wp:posOffset>
                </wp:positionV>
                <wp:extent cx="7529195" cy="274320"/>
                <wp:effectExtent l="0" t="0" r="0" b="0"/>
                <wp:wrapTopAndBottom/>
                <wp:docPr id="128583" name="Text Box 128583"/>
                <wp:cNvGraphicFramePr/>
                <a:graphic xmlns:a="http://schemas.openxmlformats.org/drawingml/2006/main">
                  <a:graphicData uri="http://schemas.microsoft.com/office/word/2010/wordprocessingShape">
                    <wps:wsp>
                      <wps:cNvSpPr txBox="1"/>
                      <wps:spPr>
                        <a:xfrm>
                          <a:off x="0" y="0"/>
                          <a:ext cx="7529195" cy="274320"/>
                        </a:xfrm>
                        <a:prstGeom prst="rect">
                          <a:avLst/>
                        </a:prstGeom>
                        <a:solidFill>
                          <a:prstClr val="white"/>
                        </a:solidFill>
                        <a:ln>
                          <a:noFill/>
                        </a:ln>
                      </wps:spPr>
                      <wps:txbx>
                        <w:txbxContent>
                          <w:p w14:paraId="3D34CF77" w14:textId="1CA862F9" w:rsidR="008434F4" w:rsidRPr="00E42E92" w:rsidRDefault="008434F4" w:rsidP="00E42E92">
                            <w:pPr>
                              <w:pStyle w:val="Caption"/>
                              <w:jc w:val="center"/>
                              <w:rPr>
                                <w:noProof/>
                                <w:sz w:val="28"/>
                                <w:szCs w:val="28"/>
                              </w:rPr>
                            </w:pPr>
                            <w:bookmarkStart w:id="84" w:name="_Toc164616559"/>
                            <w:bookmarkStart w:id="85" w:name="_Toc164619221"/>
                            <w:r w:rsidRPr="00E42E92">
                              <w:rPr>
                                <w:sz w:val="20"/>
                                <w:szCs w:val="20"/>
                              </w:rPr>
                              <w:t xml:space="preserve">Figure </w:t>
                            </w:r>
                            <w:r w:rsidRPr="00E42E92">
                              <w:rPr>
                                <w:sz w:val="20"/>
                                <w:szCs w:val="20"/>
                              </w:rPr>
                              <w:fldChar w:fldCharType="begin"/>
                            </w:r>
                            <w:r w:rsidRPr="00E42E92">
                              <w:rPr>
                                <w:sz w:val="20"/>
                                <w:szCs w:val="20"/>
                              </w:rPr>
                              <w:instrText xml:space="preserve"> SEQ Figure \* ARABIC </w:instrText>
                            </w:r>
                            <w:r w:rsidRPr="00E42E92">
                              <w:rPr>
                                <w:sz w:val="20"/>
                                <w:szCs w:val="20"/>
                              </w:rPr>
                              <w:fldChar w:fldCharType="separate"/>
                            </w:r>
                            <w:r>
                              <w:rPr>
                                <w:noProof/>
                                <w:sz w:val="20"/>
                                <w:szCs w:val="20"/>
                              </w:rPr>
                              <w:t>19</w:t>
                            </w:r>
                            <w:r w:rsidRPr="00E42E92">
                              <w:rPr>
                                <w:sz w:val="20"/>
                                <w:szCs w:val="20"/>
                              </w:rPr>
                              <w:fldChar w:fldCharType="end"/>
                            </w:r>
                            <w:r w:rsidRPr="00E42E92">
                              <w:rPr>
                                <w:sz w:val="20"/>
                                <w:szCs w:val="20"/>
                              </w:rPr>
                              <w:t>: Example de demande d’atterrissage dans l'interface Avion.</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E80F0" id="Text Box 128583" o:spid="_x0000_s1064" type="#_x0000_t202" style="position:absolute;left:0;text-align:left;margin-left:0;margin-top:210.4pt;width:592.85pt;height:21.6pt;z-index:25171660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LVOAIAAHIEAAAOAAAAZHJzL2Uyb0RvYy54bWysVN9v2jAQfp+0/8Hy+wiEstKIUDEqpkmo&#10;rQRTn43jEEuOz7MNCfvrd3aS0nV7mvbinO+n7/vusrhva0XOwjoJOqeT0ZgSoTkUUh9z+n2/+TSn&#10;xHmmC6ZAi5xehKP3y48fFo3JRAoVqEJYgkm0yxqT08p7kyWJ45WomRuBERqNJdiaebzaY1JY1mD2&#10;WiXpePw5acAWxgIXzqH2oTPSZcxfloL7p7J0whOVU3ybj6eN5yGcyXLBsqNlppK8fwb7h1fUTGos&#10;+prqgXlGTlb+kaqW3IKD0o841AmUpeQi9oDdTMbvutlVzIjYC4LjzCtM7v+l5Y/nZ0tkgdyl89l8&#10;SolmNfK0F60nX6AlvRpxaozL0H1nMMC3aMOYgF/QO1SG9tvS1uGLjRG0I+KXV5RDRo7K21l6N7mb&#10;UcLRlt7eTNNIQ3KNNtb5rwJqEoScWmQxgsvOW+exIroOLqGYAyWLjVQqXIJhrSw5M2S8qaQX4Y0Y&#10;8ZuX0sFXQ4jqzEGTXFsJkm8PbYRmejP0eYDigu1b6AbJGb6RWHDLnH9mFicHO8Zt8E94lAqanEIv&#10;UVKB/fk3ffBHQtFKSYOTmFP348SsoER900h1GNtBsINwGAR9qteArU5wzwyPIgZYrwaxtFC/4JKs&#10;QhU0Mc2xVk79IK59tw+4ZFysVtEJh9Mwv9U7w0PqAdh9+8Ks6WnxSOgjDDPKsnfsdL4dzKuTh1JG&#10;6gKwHYo93jjYkZ9+CcPmvL1Hr+uvYvkLAAD//wMAUEsDBBQABgAIAAAAIQAO4m093gAAAAkBAAAP&#10;AAAAZHJzL2Rvd25yZXYueG1sTI/BTsMwDIbvSLxDZCQuiKWrRplK0wk2uMFhY9rZa0Jb0ThVkq7d&#10;2+Od2NH+rd/fV6wm24mT8aF1pGA+S0AYqpxuqVaw//54XIIIEUlj58goOJsAq/L2psBcu5G25rSL&#10;teASCjkqaGLscylD1RiLYeZ6Q5z9OG8x8uhrqT2OXG47mSZJJi22xB8a7M26MdXvbrAKso0fxi2t&#10;Hzb790/86uv08HY+KHV/N72+gIhmiv/HcMFndCiZ6egG0kF0ClgkKlikCQtc4vny6RnEkVfZIgFZ&#10;FvLaoPwDAAD//wMAUEsBAi0AFAAGAAgAAAAhALaDOJL+AAAA4QEAABMAAAAAAAAAAAAAAAAAAAAA&#10;AFtDb250ZW50X1R5cGVzXS54bWxQSwECLQAUAAYACAAAACEAOP0h/9YAAACUAQAACwAAAAAAAAAA&#10;AAAAAAAvAQAAX3JlbHMvLnJlbHNQSwECLQAUAAYACAAAACEAd67S1TgCAAByBAAADgAAAAAAAAAA&#10;AAAAAAAuAgAAZHJzL2Uyb0RvYy54bWxQSwECLQAUAAYACAAAACEADuJtPd4AAAAJAQAADwAAAAAA&#10;AAAAAAAAAACSBAAAZHJzL2Rvd25yZXYueG1sUEsFBgAAAAAEAAQA8wAAAJ0FAAAAAA==&#10;" stroked="f">
                <v:textbox inset="0,0,0,0">
                  <w:txbxContent>
                    <w:p w14:paraId="3D34CF77" w14:textId="1CA862F9" w:rsidR="008434F4" w:rsidRPr="00E42E92" w:rsidRDefault="008434F4" w:rsidP="00E42E92">
                      <w:pPr>
                        <w:pStyle w:val="Caption"/>
                        <w:jc w:val="center"/>
                        <w:rPr>
                          <w:noProof/>
                          <w:sz w:val="28"/>
                          <w:szCs w:val="28"/>
                        </w:rPr>
                      </w:pPr>
                      <w:bookmarkStart w:id="86" w:name="_Toc164616559"/>
                      <w:bookmarkStart w:id="87" w:name="_Toc164619221"/>
                      <w:r w:rsidRPr="00E42E92">
                        <w:rPr>
                          <w:sz w:val="20"/>
                          <w:szCs w:val="20"/>
                        </w:rPr>
                        <w:t xml:space="preserve">Figure </w:t>
                      </w:r>
                      <w:r w:rsidRPr="00E42E92">
                        <w:rPr>
                          <w:sz w:val="20"/>
                          <w:szCs w:val="20"/>
                        </w:rPr>
                        <w:fldChar w:fldCharType="begin"/>
                      </w:r>
                      <w:r w:rsidRPr="00E42E92">
                        <w:rPr>
                          <w:sz w:val="20"/>
                          <w:szCs w:val="20"/>
                        </w:rPr>
                        <w:instrText xml:space="preserve"> SEQ Figure \* ARABIC </w:instrText>
                      </w:r>
                      <w:r w:rsidRPr="00E42E92">
                        <w:rPr>
                          <w:sz w:val="20"/>
                          <w:szCs w:val="20"/>
                        </w:rPr>
                        <w:fldChar w:fldCharType="separate"/>
                      </w:r>
                      <w:r>
                        <w:rPr>
                          <w:noProof/>
                          <w:sz w:val="20"/>
                          <w:szCs w:val="20"/>
                        </w:rPr>
                        <w:t>19</w:t>
                      </w:r>
                      <w:r w:rsidRPr="00E42E92">
                        <w:rPr>
                          <w:sz w:val="20"/>
                          <w:szCs w:val="20"/>
                        </w:rPr>
                        <w:fldChar w:fldCharType="end"/>
                      </w:r>
                      <w:r w:rsidRPr="00E42E92">
                        <w:rPr>
                          <w:sz w:val="20"/>
                          <w:szCs w:val="20"/>
                        </w:rPr>
                        <w:t>: Example de demande d’atterrissage dans l'interface Avion.</w:t>
                      </w:r>
                      <w:bookmarkEnd w:id="86"/>
                      <w:bookmarkEnd w:id="87"/>
                    </w:p>
                  </w:txbxContent>
                </v:textbox>
                <w10:wrap type="topAndBottom" anchorx="page"/>
              </v:shape>
            </w:pict>
          </mc:Fallback>
        </mc:AlternateContent>
      </w:r>
      <w:r>
        <w:rPr>
          <w:noProof/>
          <w:sz w:val="26"/>
          <w:szCs w:val="26"/>
        </w:rPr>
        <w:drawing>
          <wp:anchor distT="0" distB="0" distL="114300" distR="114300" simplePos="0" relativeHeight="251714560" behindDoc="0" locked="0" layoutInCell="1" allowOverlap="1" wp14:anchorId="6D99BFC4" wp14:editId="168507CA">
            <wp:simplePos x="0" y="0"/>
            <wp:positionH relativeFrom="page">
              <wp:align>left</wp:align>
            </wp:positionH>
            <wp:positionV relativeFrom="paragraph">
              <wp:posOffset>469900</wp:posOffset>
            </wp:positionV>
            <wp:extent cx="7529195" cy="2247900"/>
            <wp:effectExtent l="0" t="0" r="0" b="0"/>
            <wp:wrapTopAndBottom/>
            <wp:docPr id="128582" name="Picture 12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 name="EXAMOLE DE atterrissage 1.png"/>
                    <pic:cNvPicPr/>
                  </pic:nvPicPr>
                  <pic:blipFill>
                    <a:blip r:embed="rId66">
                      <a:extLst>
                        <a:ext uri="{28A0092B-C50C-407E-A947-70E740481C1C}">
                          <a14:useLocalDpi xmlns:a14="http://schemas.microsoft.com/office/drawing/2010/main" val="0"/>
                        </a:ext>
                      </a:extLst>
                    </a:blip>
                    <a:stretch>
                      <a:fillRect/>
                    </a:stretch>
                  </pic:blipFill>
                  <pic:spPr>
                    <a:xfrm>
                      <a:off x="0" y="0"/>
                      <a:ext cx="7529195" cy="2247900"/>
                    </a:xfrm>
                    <a:prstGeom prst="rect">
                      <a:avLst/>
                    </a:prstGeom>
                  </pic:spPr>
                </pic:pic>
              </a:graphicData>
            </a:graphic>
            <wp14:sizeRelH relativeFrom="margin">
              <wp14:pctWidth>0</wp14:pctWidth>
            </wp14:sizeRelH>
            <wp14:sizeRelV relativeFrom="margin">
              <wp14:pctHeight>0</wp14:pctHeight>
            </wp14:sizeRelV>
          </wp:anchor>
        </w:drawing>
      </w:r>
      <w:r w:rsidRPr="00E42E92">
        <w:rPr>
          <w:sz w:val="26"/>
          <w:szCs w:val="26"/>
        </w:rPr>
        <w:t xml:space="preserve">Afin de faire une demande d'atterrissage dans l'interface Avion choisissez la compagnie et l'avion </w:t>
      </w:r>
      <w:r w:rsidR="001741B5">
        <w:rPr>
          <w:sz w:val="26"/>
          <w:szCs w:val="26"/>
        </w:rPr>
        <w:t>d’</w:t>
      </w:r>
      <w:proofErr w:type="spellStart"/>
      <w:r w:rsidR="001741B5">
        <w:rPr>
          <w:sz w:val="26"/>
          <w:szCs w:val="26"/>
        </w:rPr>
        <w:t>apris</w:t>
      </w:r>
      <w:proofErr w:type="spellEnd"/>
      <w:r w:rsidRPr="00E42E92">
        <w:rPr>
          <w:sz w:val="26"/>
          <w:szCs w:val="26"/>
        </w:rPr>
        <w:t xml:space="preserve"> notre base de réservation et cliquez sur </w:t>
      </w:r>
      <w:proofErr w:type="gramStart"/>
      <w:r w:rsidRPr="00E42E92">
        <w:rPr>
          <w:sz w:val="26"/>
          <w:szCs w:val="26"/>
        </w:rPr>
        <w:t>Atterrissage:</w:t>
      </w:r>
      <w:proofErr w:type="gramEnd"/>
    </w:p>
    <w:p w14:paraId="2F328758" w14:textId="7C8C10D3" w:rsidR="00E42E92" w:rsidRDefault="00E42E92" w:rsidP="00E42E92">
      <w:pPr>
        <w:rPr>
          <w:sz w:val="26"/>
          <w:szCs w:val="26"/>
        </w:rPr>
      </w:pPr>
      <w:r w:rsidRPr="00E42E92">
        <w:rPr>
          <w:sz w:val="26"/>
          <w:szCs w:val="26"/>
        </w:rPr>
        <w:t xml:space="preserve">Lorsqu'un avion arrive, il communique avec le Directeur de Flux pour solliciter une piste d'atterrissage. Le Directeur de Flux analyse la situation du trafic et assigne une piste disponible à </w:t>
      </w:r>
      <w:proofErr w:type="gramStart"/>
      <w:r w:rsidRPr="00E42E92">
        <w:rPr>
          <w:sz w:val="26"/>
          <w:szCs w:val="26"/>
        </w:rPr>
        <w:t>l'avion:</w:t>
      </w:r>
      <w:proofErr w:type="gramEnd"/>
    </w:p>
    <w:p w14:paraId="1C37046B" w14:textId="77777777" w:rsidR="007E3784" w:rsidRDefault="007E3784" w:rsidP="007E3784">
      <w:pPr>
        <w:keepNext/>
      </w:pPr>
      <w:r>
        <w:rPr>
          <w:noProof/>
          <w:sz w:val="26"/>
          <w:szCs w:val="26"/>
        </w:rPr>
        <w:drawing>
          <wp:inline distT="0" distB="0" distL="0" distR="0" wp14:anchorId="767F3296" wp14:editId="0BD2BB80">
            <wp:extent cx="5616427" cy="1356478"/>
            <wp:effectExtent l="0" t="0" r="3810" b="0"/>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 name="EXAMOLE DE atterrissage DF.png"/>
                    <pic:cNvPicPr/>
                  </pic:nvPicPr>
                  <pic:blipFill>
                    <a:blip r:embed="rId67">
                      <a:extLst>
                        <a:ext uri="{28A0092B-C50C-407E-A947-70E740481C1C}">
                          <a14:useLocalDpi xmlns:a14="http://schemas.microsoft.com/office/drawing/2010/main" val="0"/>
                        </a:ext>
                      </a:extLst>
                    </a:blip>
                    <a:stretch>
                      <a:fillRect/>
                    </a:stretch>
                  </pic:blipFill>
                  <pic:spPr>
                    <a:xfrm>
                      <a:off x="0" y="0"/>
                      <a:ext cx="5616427" cy="1356478"/>
                    </a:xfrm>
                    <a:prstGeom prst="rect">
                      <a:avLst/>
                    </a:prstGeom>
                  </pic:spPr>
                </pic:pic>
              </a:graphicData>
            </a:graphic>
          </wp:inline>
        </w:drawing>
      </w:r>
    </w:p>
    <w:p w14:paraId="246E712E" w14:textId="37C19E68" w:rsidR="007E3784" w:rsidRDefault="007E3784" w:rsidP="007E3784">
      <w:pPr>
        <w:pStyle w:val="Caption"/>
        <w:jc w:val="center"/>
        <w:rPr>
          <w:sz w:val="28"/>
          <w:szCs w:val="28"/>
        </w:rPr>
      </w:pPr>
      <w:bookmarkStart w:id="88" w:name="_Toc164619222"/>
      <w:r w:rsidRPr="007E3784">
        <w:rPr>
          <w:sz w:val="20"/>
          <w:szCs w:val="20"/>
        </w:rPr>
        <w:t xml:space="preserve">Figure </w:t>
      </w:r>
      <w:r w:rsidRPr="007E3784">
        <w:rPr>
          <w:sz w:val="20"/>
          <w:szCs w:val="20"/>
        </w:rPr>
        <w:fldChar w:fldCharType="begin"/>
      </w:r>
      <w:r w:rsidRPr="007E3784">
        <w:rPr>
          <w:sz w:val="20"/>
          <w:szCs w:val="20"/>
        </w:rPr>
        <w:instrText xml:space="preserve"> SEQ Figure \* ARABIC </w:instrText>
      </w:r>
      <w:r w:rsidRPr="007E3784">
        <w:rPr>
          <w:sz w:val="20"/>
          <w:szCs w:val="20"/>
        </w:rPr>
        <w:fldChar w:fldCharType="separate"/>
      </w:r>
      <w:r w:rsidR="008434F4">
        <w:rPr>
          <w:noProof/>
          <w:sz w:val="20"/>
          <w:szCs w:val="20"/>
        </w:rPr>
        <w:t>20</w:t>
      </w:r>
      <w:r w:rsidRPr="007E3784">
        <w:rPr>
          <w:sz w:val="20"/>
          <w:szCs w:val="20"/>
        </w:rPr>
        <w:fldChar w:fldCharType="end"/>
      </w:r>
      <w:r w:rsidRPr="007E3784">
        <w:rPr>
          <w:sz w:val="20"/>
          <w:szCs w:val="20"/>
        </w:rPr>
        <w:t>: assigner une piste disponible à l'avion.</w:t>
      </w:r>
      <w:bookmarkEnd w:id="88"/>
    </w:p>
    <w:p w14:paraId="18F23552" w14:textId="4FB6F700" w:rsidR="007E3784" w:rsidRDefault="001F07B8" w:rsidP="001F07B8">
      <w:pPr>
        <w:rPr>
          <w:sz w:val="26"/>
          <w:szCs w:val="26"/>
        </w:rPr>
      </w:pPr>
      <w:r>
        <w:rPr>
          <w:noProof/>
          <w:sz w:val="26"/>
          <w:szCs w:val="26"/>
        </w:rPr>
        <w:drawing>
          <wp:anchor distT="0" distB="0" distL="114300" distR="114300" simplePos="0" relativeHeight="251717632" behindDoc="0" locked="0" layoutInCell="1" allowOverlap="1" wp14:anchorId="580021F3" wp14:editId="1BC0D2DC">
            <wp:simplePos x="0" y="0"/>
            <wp:positionH relativeFrom="margin">
              <wp:posOffset>-190500</wp:posOffset>
            </wp:positionH>
            <wp:positionV relativeFrom="paragraph">
              <wp:posOffset>869950</wp:posOffset>
            </wp:positionV>
            <wp:extent cx="6400165" cy="1333500"/>
            <wp:effectExtent l="0" t="0" r="635" b="0"/>
            <wp:wrapTopAndBottom/>
            <wp:docPr id="128585" name="Picture 12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 name="EXAMOLE DE atterrissage gt.png"/>
                    <pic:cNvPicPr/>
                  </pic:nvPicPr>
                  <pic:blipFill>
                    <a:blip r:embed="rId68">
                      <a:extLst>
                        <a:ext uri="{28A0092B-C50C-407E-A947-70E740481C1C}">
                          <a14:useLocalDpi xmlns:a14="http://schemas.microsoft.com/office/drawing/2010/main" val="0"/>
                        </a:ext>
                      </a:extLst>
                    </a:blip>
                    <a:stretch>
                      <a:fillRect/>
                    </a:stretch>
                  </pic:blipFill>
                  <pic:spPr>
                    <a:xfrm>
                      <a:off x="0" y="0"/>
                      <a:ext cx="6400165" cy="1333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7D0532B9" wp14:editId="31418A6E">
                <wp:simplePos x="0" y="0"/>
                <wp:positionH relativeFrom="margin">
                  <wp:posOffset>-187960</wp:posOffset>
                </wp:positionH>
                <wp:positionV relativeFrom="paragraph">
                  <wp:posOffset>2136140</wp:posOffset>
                </wp:positionV>
                <wp:extent cx="6212205" cy="635"/>
                <wp:effectExtent l="0" t="0" r="0" b="8255"/>
                <wp:wrapTopAndBottom/>
                <wp:docPr id="128586" name="Text Box 128586"/>
                <wp:cNvGraphicFramePr/>
                <a:graphic xmlns:a="http://schemas.openxmlformats.org/drawingml/2006/main">
                  <a:graphicData uri="http://schemas.microsoft.com/office/word/2010/wordprocessingShape">
                    <wps:wsp>
                      <wps:cNvSpPr txBox="1"/>
                      <wps:spPr>
                        <a:xfrm>
                          <a:off x="0" y="0"/>
                          <a:ext cx="6212205" cy="635"/>
                        </a:xfrm>
                        <a:prstGeom prst="rect">
                          <a:avLst/>
                        </a:prstGeom>
                        <a:solidFill>
                          <a:prstClr val="white"/>
                        </a:solidFill>
                        <a:ln>
                          <a:noFill/>
                        </a:ln>
                      </wps:spPr>
                      <wps:txbx>
                        <w:txbxContent>
                          <w:p w14:paraId="717D123A" w14:textId="2902A5F8" w:rsidR="008434F4" w:rsidRPr="007E3784" w:rsidRDefault="008434F4" w:rsidP="007E3784">
                            <w:pPr>
                              <w:pStyle w:val="Caption"/>
                              <w:jc w:val="center"/>
                              <w:rPr>
                                <w:noProof/>
                                <w:sz w:val="28"/>
                                <w:szCs w:val="28"/>
                              </w:rPr>
                            </w:pPr>
                            <w:bookmarkStart w:id="89" w:name="_Toc164616561"/>
                            <w:bookmarkStart w:id="90" w:name="_Toc164619223"/>
                            <w:r w:rsidRPr="007E3784">
                              <w:rPr>
                                <w:sz w:val="20"/>
                                <w:szCs w:val="20"/>
                              </w:rPr>
                              <w:t xml:space="preserve">Figure </w:t>
                            </w:r>
                            <w:r w:rsidRPr="007E3784">
                              <w:rPr>
                                <w:sz w:val="20"/>
                                <w:szCs w:val="20"/>
                              </w:rPr>
                              <w:fldChar w:fldCharType="begin"/>
                            </w:r>
                            <w:r w:rsidRPr="007E3784">
                              <w:rPr>
                                <w:sz w:val="20"/>
                                <w:szCs w:val="20"/>
                              </w:rPr>
                              <w:instrText xml:space="preserve"> SEQ Figure \* ARABIC </w:instrText>
                            </w:r>
                            <w:r w:rsidRPr="007E3784">
                              <w:rPr>
                                <w:sz w:val="20"/>
                                <w:szCs w:val="20"/>
                              </w:rPr>
                              <w:fldChar w:fldCharType="separate"/>
                            </w:r>
                            <w:r>
                              <w:rPr>
                                <w:noProof/>
                                <w:sz w:val="20"/>
                                <w:szCs w:val="20"/>
                              </w:rPr>
                              <w:t>21</w:t>
                            </w:r>
                            <w:r w:rsidRPr="007E3784">
                              <w:rPr>
                                <w:sz w:val="20"/>
                                <w:szCs w:val="20"/>
                              </w:rPr>
                              <w:fldChar w:fldCharType="end"/>
                            </w:r>
                            <w:r w:rsidRPr="007E3784">
                              <w:rPr>
                                <w:sz w:val="20"/>
                                <w:szCs w:val="20"/>
                              </w:rPr>
                              <w:t>:Mise à jour du statut de l'avion dans la base de données.</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32B9" id="Text Box 128586" o:spid="_x0000_s1065" type="#_x0000_t202" style="position:absolute;left:0;text-align:left;margin-left:-14.8pt;margin-top:168.2pt;width:489.15pt;height:.05pt;z-index:251719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TzMQIAAG8EAAAOAAAAZHJzL2Uyb0RvYy54bWysVMGO2jAQvVfqP1i+l0AqEEKEFWVFVQnt&#10;rgSrPRvHIZZsj2sbEvr1HTsJtNueql6c8cz42fPeTJYPrVbkIpyXYAo6GY0pEYZDKc2poK+H7ac5&#10;JT4wUzIFRhT0Kjx9WH38sGzsQuRQgyqFIwhi/KKxBa1DsIss87wWmvkRWGEwWIHTLODWnbLSsQbR&#10;tcry8XiWNeBK64AL79H72AXpKuFXleDhuaq8CEQVFN8W0urSeoxrtlqyxckxW0veP4P9wys0kwYv&#10;vUE9ssDI2ck/oLTkDjxUYcRBZ1BVkotUA1YzGb+rZl8zK1ItSI63N5r8/4PlT5cXR2SJ2uXz6XxG&#10;iWEadTqINpAv0JLejTw11i8wfW/xQGgxhmcif9Hv0RnLbyun4xcLIxhHxq83liMiR+csn+T5eEoJ&#10;x9js8zRiZPej1vnwVYAm0SioQwkTs+yy86FLHVLiTR6ULLdSqbiJgY1y5MJQ7qaWQfTgv2UpE3MN&#10;xFMdYPRk9zqiFdpjm3jpHhhdRyivWLuDrou85VuJF+6YDy/MYdtguTgK4RmXSkFTUOgtSmpwP/7m&#10;j/moJkYpabANC+q/n5kTlKhvBnWOPTsYbjCOg2HOegNY6gSHzPJk4gEX1GBWDvQbTsg63oIhZjje&#10;VdAwmJvQDQNOGBfrdUrCzrQs7Mze8gg9EHto35izvSwB1XyCoUHZ4p06XW7Sx67PAalO0t1Z7PnG&#10;rk7i9xMYx+bXfcq6/ydWPwEAAP//AwBQSwMEFAAGAAgAAAAhACH4TbXiAAAACwEAAA8AAABkcnMv&#10;ZG93bnJldi54bWxMj7FOwzAQhnck3sE6JBbUOjQhtCFOVVUwwFIRurC58TUOxOfIdtrw9hgWGO/u&#10;03/fX64n07MTOt9ZEnA7T4AhNVZ11ArYvz3NlsB8kKRkbwkFfKGHdXV5UcpC2TO94qkOLYsh5Asp&#10;QIcwFJz7RqORfm4HpHg7WmdkiKNruXLyHMNNzxdJknMjO4oftBxwq7H5rEcjYJe97/TNeHx82WSp&#10;e96P2/yjrYW4vpo2D8ACTuEPhh/9qA5VdDrYkZRnvYDZYpVHVECa5hmwSKyy5T2ww+/mDnhV8v8d&#10;qm8AAAD//wMAUEsBAi0AFAAGAAgAAAAhALaDOJL+AAAA4QEAABMAAAAAAAAAAAAAAAAAAAAAAFtD&#10;b250ZW50X1R5cGVzXS54bWxQSwECLQAUAAYACAAAACEAOP0h/9YAAACUAQAACwAAAAAAAAAAAAAA&#10;AAAvAQAAX3JlbHMvLnJlbHNQSwECLQAUAAYACAAAACEAUFdE8zECAABvBAAADgAAAAAAAAAAAAAA&#10;AAAuAgAAZHJzL2Uyb0RvYy54bWxQSwECLQAUAAYACAAAACEAIfhNteIAAAALAQAADwAAAAAAAAAA&#10;AAAAAACLBAAAZHJzL2Rvd25yZXYueG1sUEsFBgAAAAAEAAQA8wAAAJoFAAAAAA==&#10;" stroked="f">
                <v:textbox style="mso-fit-shape-to-text:t" inset="0,0,0,0">
                  <w:txbxContent>
                    <w:p w14:paraId="717D123A" w14:textId="2902A5F8" w:rsidR="008434F4" w:rsidRPr="007E3784" w:rsidRDefault="008434F4" w:rsidP="007E3784">
                      <w:pPr>
                        <w:pStyle w:val="Caption"/>
                        <w:jc w:val="center"/>
                        <w:rPr>
                          <w:noProof/>
                          <w:sz w:val="28"/>
                          <w:szCs w:val="28"/>
                        </w:rPr>
                      </w:pPr>
                      <w:bookmarkStart w:id="91" w:name="_Toc164616561"/>
                      <w:bookmarkStart w:id="92" w:name="_Toc164619223"/>
                      <w:r w:rsidRPr="007E3784">
                        <w:rPr>
                          <w:sz w:val="20"/>
                          <w:szCs w:val="20"/>
                        </w:rPr>
                        <w:t xml:space="preserve">Figure </w:t>
                      </w:r>
                      <w:r w:rsidRPr="007E3784">
                        <w:rPr>
                          <w:sz w:val="20"/>
                          <w:szCs w:val="20"/>
                        </w:rPr>
                        <w:fldChar w:fldCharType="begin"/>
                      </w:r>
                      <w:r w:rsidRPr="007E3784">
                        <w:rPr>
                          <w:sz w:val="20"/>
                          <w:szCs w:val="20"/>
                        </w:rPr>
                        <w:instrText xml:space="preserve"> SEQ Figure \* ARABIC </w:instrText>
                      </w:r>
                      <w:r w:rsidRPr="007E3784">
                        <w:rPr>
                          <w:sz w:val="20"/>
                          <w:szCs w:val="20"/>
                        </w:rPr>
                        <w:fldChar w:fldCharType="separate"/>
                      </w:r>
                      <w:r>
                        <w:rPr>
                          <w:noProof/>
                          <w:sz w:val="20"/>
                          <w:szCs w:val="20"/>
                        </w:rPr>
                        <w:t>21</w:t>
                      </w:r>
                      <w:r w:rsidRPr="007E3784">
                        <w:rPr>
                          <w:sz w:val="20"/>
                          <w:szCs w:val="20"/>
                        </w:rPr>
                        <w:fldChar w:fldCharType="end"/>
                      </w:r>
                      <w:r w:rsidRPr="007E3784">
                        <w:rPr>
                          <w:sz w:val="20"/>
                          <w:szCs w:val="20"/>
                        </w:rPr>
                        <w:t>:Mise à jour du statut de l'avion dans la base de données.</w:t>
                      </w:r>
                      <w:bookmarkEnd w:id="91"/>
                      <w:bookmarkEnd w:id="92"/>
                    </w:p>
                  </w:txbxContent>
                </v:textbox>
                <w10:wrap type="topAndBottom" anchorx="margin"/>
              </v:shape>
            </w:pict>
          </mc:Fallback>
        </mc:AlternateContent>
      </w:r>
      <w:r w:rsidR="007E3784" w:rsidRPr="007E3784">
        <w:rPr>
          <w:sz w:val="26"/>
          <w:szCs w:val="26"/>
        </w:rPr>
        <w:t>Suite à cela, le Directeur de Flux informe le Gestionnaire de Trafic de l'arrivée de l'avion, ce qui entraîne la mise à jour du statut de l'avion dans la base de données de la table allocation</w:t>
      </w:r>
      <w:r w:rsidR="007E3784">
        <w:rPr>
          <w:sz w:val="26"/>
          <w:szCs w:val="26"/>
        </w:rPr>
        <w:t>,</w:t>
      </w:r>
      <w:r w:rsidR="007E3784" w:rsidRPr="007E3784">
        <w:rPr>
          <w:sz w:val="26"/>
          <w:szCs w:val="26"/>
        </w:rPr>
        <w:t xml:space="preserve"> la colonne arrivée est alors marquée Oui, indiquant officiellement que l'avion est sur le tarmac</w:t>
      </w:r>
      <w:r w:rsidR="007E3784">
        <w:rPr>
          <w:sz w:val="26"/>
          <w:szCs w:val="26"/>
        </w:rPr>
        <w:t> :</w:t>
      </w:r>
    </w:p>
    <w:p w14:paraId="40B6EB18" w14:textId="4564B5E9" w:rsidR="007E3784" w:rsidRPr="007E3784" w:rsidRDefault="007E3784" w:rsidP="007E3784">
      <w:pPr>
        <w:pStyle w:val="ListParagraph"/>
        <w:numPr>
          <w:ilvl w:val="0"/>
          <w:numId w:val="30"/>
        </w:numPr>
        <w:rPr>
          <w:lang w:val="fr-FR"/>
        </w:rPr>
      </w:pPr>
      <w:r w:rsidRPr="007E3784">
        <w:rPr>
          <w:b/>
          <w:bCs/>
          <w:sz w:val="28"/>
          <w:lang w:val="fr-FR"/>
        </w:rPr>
        <w:t>Example de demande de décollage :</w:t>
      </w:r>
    </w:p>
    <w:p w14:paraId="5D61AB81" w14:textId="5E25CE55" w:rsidR="007E3784" w:rsidRDefault="001741B5" w:rsidP="007E3784">
      <w:pPr>
        <w:rPr>
          <w:sz w:val="26"/>
          <w:szCs w:val="26"/>
        </w:rPr>
      </w:pPr>
      <w:r>
        <w:rPr>
          <w:noProof/>
        </w:rPr>
        <w:lastRenderedPageBreak/>
        <mc:AlternateContent>
          <mc:Choice Requires="wps">
            <w:drawing>
              <wp:anchor distT="0" distB="0" distL="114300" distR="114300" simplePos="0" relativeHeight="251722752" behindDoc="0" locked="0" layoutInCell="1" allowOverlap="1" wp14:anchorId="6B698D3C" wp14:editId="3F776913">
                <wp:simplePos x="0" y="0"/>
                <wp:positionH relativeFrom="column">
                  <wp:posOffset>-777875</wp:posOffset>
                </wp:positionH>
                <wp:positionV relativeFrom="paragraph">
                  <wp:posOffset>2120900</wp:posOffset>
                </wp:positionV>
                <wp:extent cx="7307580" cy="266700"/>
                <wp:effectExtent l="0" t="0" r="7620" b="0"/>
                <wp:wrapTopAndBottom/>
                <wp:docPr id="128588" name="Text Box 128588"/>
                <wp:cNvGraphicFramePr/>
                <a:graphic xmlns:a="http://schemas.openxmlformats.org/drawingml/2006/main">
                  <a:graphicData uri="http://schemas.microsoft.com/office/word/2010/wordprocessingShape">
                    <wps:wsp>
                      <wps:cNvSpPr txBox="1"/>
                      <wps:spPr>
                        <a:xfrm>
                          <a:off x="0" y="0"/>
                          <a:ext cx="7307580" cy="266700"/>
                        </a:xfrm>
                        <a:prstGeom prst="rect">
                          <a:avLst/>
                        </a:prstGeom>
                        <a:solidFill>
                          <a:prstClr val="white"/>
                        </a:solidFill>
                        <a:ln>
                          <a:noFill/>
                        </a:ln>
                      </wps:spPr>
                      <wps:txbx>
                        <w:txbxContent>
                          <w:p w14:paraId="0CAE4557" w14:textId="3FC67011" w:rsidR="008434F4" w:rsidRPr="001741B5" w:rsidRDefault="008434F4" w:rsidP="001741B5">
                            <w:pPr>
                              <w:pStyle w:val="Caption"/>
                              <w:jc w:val="center"/>
                              <w:rPr>
                                <w:noProof/>
                                <w:sz w:val="28"/>
                                <w:szCs w:val="28"/>
                              </w:rPr>
                            </w:pPr>
                            <w:bookmarkStart w:id="93" w:name="_Toc164616562"/>
                            <w:bookmarkStart w:id="94" w:name="_Toc164619224"/>
                            <w:r w:rsidRPr="001741B5">
                              <w:rPr>
                                <w:sz w:val="20"/>
                                <w:szCs w:val="20"/>
                              </w:rPr>
                              <w:t xml:space="preserve">Figure </w:t>
                            </w:r>
                            <w:r w:rsidRPr="001741B5">
                              <w:rPr>
                                <w:sz w:val="20"/>
                                <w:szCs w:val="20"/>
                              </w:rPr>
                              <w:fldChar w:fldCharType="begin"/>
                            </w:r>
                            <w:r w:rsidRPr="001741B5">
                              <w:rPr>
                                <w:sz w:val="20"/>
                                <w:szCs w:val="20"/>
                              </w:rPr>
                              <w:instrText xml:space="preserve"> SEQ Figure \* ARABIC </w:instrText>
                            </w:r>
                            <w:r w:rsidRPr="001741B5">
                              <w:rPr>
                                <w:sz w:val="20"/>
                                <w:szCs w:val="20"/>
                              </w:rPr>
                              <w:fldChar w:fldCharType="separate"/>
                            </w:r>
                            <w:r>
                              <w:rPr>
                                <w:noProof/>
                                <w:sz w:val="20"/>
                                <w:szCs w:val="20"/>
                              </w:rPr>
                              <w:t>22</w:t>
                            </w:r>
                            <w:r w:rsidRPr="001741B5">
                              <w:rPr>
                                <w:sz w:val="20"/>
                                <w:szCs w:val="20"/>
                              </w:rPr>
                              <w:fldChar w:fldCharType="end"/>
                            </w:r>
                            <w:r w:rsidRPr="001741B5">
                              <w:rPr>
                                <w:sz w:val="20"/>
                                <w:szCs w:val="20"/>
                              </w:rPr>
                              <w:t>: Example de demande de décollage.</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98D3C" id="Text Box 128588" o:spid="_x0000_s1066" type="#_x0000_t202" style="position:absolute;left:0;text-align:left;margin-left:-61.25pt;margin-top:167pt;width:575.4pt;height:21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cyhNwIAAHIEAAAOAAAAZHJzL2Uyb0RvYy54bWysVF1r2zAUfR/sPwi9L05TmoZQp2QtGYPS&#10;FtLRZ0WWa4Gsq0lK7O7X70iO063b09iLfHU/dc+511fXfWvYQfmgyZb8bDLlTFlJlbYvJf/2tPm0&#10;4CxEYSthyKqSv6rAr1cfP1x1bqlm1JCplGdIYsOycyVvYnTLogiyUa0IE3LKwliTb0XE1b8UlRcd&#10;sremmE2n86IjXzlPUoUA7e1g5Kucv66VjA91HVRkpuR4W8ynz+cuncXqSixfvHCNlsdniH94RSu0&#10;RdFTqlsRBdt7/UeqVktPgeo4kdQWVNdaqtwDujmbvutm2winci8AJ7gTTOH/pZX3h0fPdAXuZouL&#10;BdiyogVPT6qP7DP17KgGTp0LS7hvHQJiDxtiEn5JH6BM7fe1b9MXjTHYgfjrCeWUUUJ5eT69vFjA&#10;JGGbzeeX00xD8RbtfIhfFLUsCSX3YDGDKw53IaIiXEeXVCyQ0dVGG5MuyXBjPDsIMN41Oqr0RkT8&#10;5mVs8rWUogZz0hRvrSQp9rs+Q3M+H/vcUfWK9j0NgxSc3GgUvBMhPgqPyUFb2Ib4gKM21JWcjhJn&#10;Dfkff9MnfxAKK2cdJrHk4fteeMWZ+WpBdRrbUfCjsBsFu29vCK2eYc+czCICfDSjWHtqn7Ek61QF&#10;JmElapU8juJNHPYBSybVep2dMJxOxDu7dTKlHoF96p+Fd0daIgi9p3FGxfIdO4PvAPN6H6nWmboE&#10;7IDiEW8MdubnuIRpc369Z6+3X8XqJwAAAP//AwBQSwMEFAAGAAgAAAAhAN7qa0LiAAAADQEAAA8A&#10;AABkcnMvZG93bnJldi54bWxMj8FOwzAMhu9IvENkJC5oS5ZCmUrTCTa4jcPGtHPWhLaicaomXbu3&#10;xzvB0fan39+frybXsrPtQ+NRwWIugFksvWmwUnD4+pgtgYWo0ejWo1VwsQFWxe1NrjPjR9zZ8z5W&#10;jEIwZFpBHWOXcR7K2jod5r6zSLdv3zsdaewrbno9UrhruRQi5U43SB9q3dl1bcuf/eAUpJt+GHe4&#10;ftgc3rf6s6vk8e1yVOr+bnp9ARbtFP9guOqTOhTkdPIDmsBaBbOFlE/EKkiSR2p1RYRcJsBOtHpO&#10;BfAi5/9bFL8AAAD//wMAUEsBAi0AFAAGAAgAAAAhALaDOJL+AAAA4QEAABMAAAAAAAAAAAAAAAAA&#10;AAAAAFtDb250ZW50X1R5cGVzXS54bWxQSwECLQAUAAYACAAAACEAOP0h/9YAAACUAQAACwAAAAAA&#10;AAAAAAAAAAAvAQAAX3JlbHMvLnJlbHNQSwECLQAUAAYACAAAACEARjHMoTcCAAByBAAADgAAAAAA&#10;AAAAAAAAAAAuAgAAZHJzL2Uyb0RvYy54bWxQSwECLQAUAAYACAAAACEA3uprQuIAAAANAQAADwAA&#10;AAAAAAAAAAAAAACRBAAAZHJzL2Rvd25yZXYueG1sUEsFBgAAAAAEAAQA8wAAAKAFAAAAAA==&#10;" stroked="f">
                <v:textbox inset="0,0,0,0">
                  <w:txbxContent>
                    <w:p w14:paraId="0CAE4557" w14:textId="3FC67011" w:rsidR="008434F4" w:rsidRPr="001741B5" w:rsidRDefault="008434F4" w:rsidP="001741B5">
                      <w:pPr>
                        <w:pStyle w:val="Caption"/>
                        <w:jc w:val="center"/>
                        <w:rPr>
                          <w:noProof/>
                          <w:sz w:val="28"/>
                          <w:szCs w:val="28"/>
                        </w:rPr>
                      </w:pPr>
                      <w:bookmarkStart w:id="95" w:name="_Toc164616562"/>
                      <w:bookmarkStart w:id="96" w:name="_Toc164619224"/>
                      <w:r w:rsidRPr="001741B5">
                        <w:rPr>
                          <w:sz w:val="20"/>
                          <w:szCs w:val="20"/>
                        </w:rPr>
                        <w:t xml:space="preserve">Figure </w:t>
                      </w:r>
                      <w:r w:rsidRPr="001741B5">
                        <w:rPr>
                          <w:sz w:val="20"/>
                          <w:szCs w:val="20"/>
                        </w:rPr>
                        <w:fldChar w:fldCharType="begin"/>
                      </w:r>
                      <w:r w:rsidRPr="001741B5">
                        <w:rPr>
                          <w:sz w:val="20"/>
                          <w:szCs w:val="20"/>
                        </w:rPr>
                        <w:instrText xml:space="preserve"> SEQ Figure \* ARABIC </w:instrText>
                      </w:r>
                      <w:r w:rsidRPr="001741B5">
                        <w:rPr>
                          <w:sz w:val="20"/>
                          <w:szCs w:val="20"/>
                        </w:rPr>
                        <w:fldChar w:fldCharType="separate"/>
                      </w:r>
                      <w:r>
                        <w:rPr>
                          <w:noProof/>
                          <w:sz w:val="20"/>
                          <w:szCs w:val="20"/>
                        </w:rPr>
                        <w:t>22</w:t>
                      </w:r>
                      <w:r w:rsidRPr="001741B5">
                        <w:rPr>
                          <w:sz w:val="20"/>
                          <w:szCs w:val="20"/>
                        </w:rPr>
                        <w:fldChar w:fldCharType="end"/>
                      </w:r>
                      <w:r w:rsidRPr="001741B5">
                        <w:rPr>
                          <w:sz w:val="20"/>
                          <w:szCs w:val="20"/>
                        </w:rPr>
                        <w:t>: Example de demande de décollage.</w:t>
                      </w:r>
                      <w:bookmarkEnd w:id="95"/>
                      <w:bookmarkEnd w:id="96"/>
                    </w:p>
                  </w:txbxContent>
                </v:textbox>
                <w10:wrap type="topAndBottom"/>
              </v:shape>
            </w:pict>
          </mc:Fallback>
        </mc:AlternateContent>
      </w:r>
      <w:r>
        <w:rPr>
          <w:noProof/>
          <w:sz w:val="26"/>
          <w:szCs w:val="26"/>
        </w:rPr>
        <w:drawing>
          <wp:anchor distT="0" distB="0" distL="114300" distR="114300" simplePos="0" relativeHeight="251720704" behindDoc="0" locked="0" layoutInCell="1" allowOverlap="1" wp14:anchorId="6F9B6D16" wp14:editId="5D94262A">
            <wp:simplePos x="0" y="0"/>
            <wp:positionH relativeFrom="margin">
              <wp:align>center</wp:align>
            </wp:positionH>
            <wp:positionV relativeFrom="paragraph">
              <wp:posOffset>512445</wp:posOffset>
            </wp:positionV>
            <wp:extent cx="7307580" cy="1555115"/>
            <wp:effectExtent l="0" t="0" r="7620" b="6985"/>
            <wp:wrapTopAndBottom/>
            <wp:docPr id="128587" name="Picture 12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7" name="EXAMOLE DE decollage Avio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307580" cy="1555115"/>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P</w:t>
      </w:r>
      <w:r w:rsidRPr="001741B5">
        <w:rPr>
          <w:sz w:val="26"/>
          <w:szCs w:val="26"/>
        </w:rPr>
        <w:t>our demander un décollage, dans l'interface Avion choisissez la compagnie et l'avion concernée et cliquez sur Décollage</w:t>
      </w:r>
      <w:r>
        <w:rPr>
          <w:sz w:val="26"/>
          <w:szCs w:val="26"/>
        </w:rPr>
        <w:t xml:space="preserve"> </w:t>
      </w:r>
      <w:r w:rsidRPr="001741B5">
        <w:rPr>
          <w:sz w:val="26"/>
          <w:szCs w:val="26"/>
        </w:rPr>
        <w:t>:</w:t>
      </w:r>
    </w:p>
    <w:p w14:paraId="676BA033" w14:textId="26EDB525" w:rsidR="001741B5" w:rsidRDefault="001741B5" w:rsidP="007E3784">
      <w:pPr>
        <w:rPr>
          <w:sz w:val="26"/>
          <w:szCs w:val="26"/>
        </w:rPr>
      </w:pPr>
      <w:r w:rsidRPr="001741B5">
        <w:rPr>
          <w:sz w:val="26"/>
          <w:szCs w:val="26"/>
        </w:rPr>
        <w:t xml:space="preserve">Après que l’avion ait demandé l’autorisation de décoller, le Directeur de Flux attribue à l’appareil une piste libres pour son envol. </w:t>
      </w:r>
    </w:p>
    <w:p w14:paraId="41266163" w14:textId="77777777" w:rsidR="001741B5" w:rsidRDefault="001741B5" w:rsidP="001741B5">
      <w:pPr>
        <w:keepNext/>
      </w:pPr>
      <w:r>
        <w:rPr>
          <w:noProof/>
          <w:sz w:val="26"/>
          <w:szCs w:val="26"/>
        </w:rPr>
        <w:drawing>
          <wp:inline distT="0" distB="0" distL="0" distR="0" wp14:anchorId="2CCA2B9E" wp14:editId="3EEA85BE">
            <wp:extent cx="5760720" cy="1301750"/>
            <wp:effectExtent l="0" t="0" r="0" b="0"/>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9" name="decllage GT.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1301750"/>
                    </a:xfrm>
                    <a:prstGeom prst="rect">
                      <a:avLst/>
                    </a:prstGeom>
                  </pic:spPr>
                </pic:pic>
              </a:graphicData>
            </a:graphic>
          </wp:inline>
        </w:drawing>
      </w:r>
    </w:p>
    <w:p w14:paraId="084B2682" w14:textId="25B329BE" w:rsidR="001741B5" w:rsidRPr="001741B5" w:rsidRDefault="001741B5" w:rsidP="001741B5">
      <w:pPr>
        <w:pStyle w:val="Caption"/>
        <w:jc w:val="center"/>
        <w:rPr>
          <w:sz w:val="28"/>
          <w:szCs w:val="28"/>
        </w:rPr>
      </w:pPr>
      <w:bookmarkStart w:id="97" w:name="_Toc164619225"/>
      <w:r w:rsidRPr="001741B5">
        <w:rPr>
          <w:sz w:val="20"/>
          <w:szCs w:val="20"/>
        </w:rPr>
        <w:t xml:space="preserve">Figure </w:t>
      </w:r>
      <w:r w:rsidRPr="001741B5">
        <w:rPr>
          <w:sz w:val="20"/>
          <w:szCs w:val="20"/>
        </w:rPr>
        <w:fldChar w:fldCharType="begin"/>
      </w:r>
      <w:r w:rsidRPr="001741B5">
        <w:rPr>
          <w:sz w:val="20"/>
          <w:szCs w:val="20"/>
        </w:rPr>
        <w:instrText xml:space="preserve"> SEQ Figure \* ARABIC </w:instrText>
      </w:r>
      <w:r w:rsidRPr="001741B5">
        <w:rPr>
          <w:sz w:val="20"/>
          <w:szCs w:val="20"/>
        </w:rPr>
        <w:fldChar w:fldCharType="separate"/>
      </w:r>
      <w:r w:rsidR="008434F4">
        <w:rPr>
          <w:noProof/>
          <w:sz w:val="20"/>
          <w:szCs w:val="20"/>
        </w:rPr>
        <w:t>23</w:t>
      </w:r>
      <w:r w:rsidRPr="001741B5">
        <w:rPr>
          <w:sz w:val="20"/>
          <w:szCs w:val="20"/>
        </w:rPr>
        <w:fldChar w:fldCharType="end"/>
      </w:r>
      <w:r w:rsidRPr="001741B5">
        <w:rPr>
          <w:sz w:val="20"/>
          <w:szCs w:val="20"/>
        </w:rPr>
        <w:t>: Communication entre Gestionnaire et Directeur.</w:t>
      </w:r>
      <w:bookmarkEnd w:id="97"/>
    </w:p>
    <w:p w14:paraId="39519D95" w14:textId="0437DC65" w:rsidR="001741B5" w:rsidRDefault="001741B5" w:rsidP="007E3784">
      <w:pPr>
        <w:rPr>
          <w:sz w:val="26"/>
          <w:szCs w:val="26"/>
        </w:rPr>
      </w:pPr>
      <w:r w:rsidRPr="001741B5">
        <w:rPr>
          <w:sz w:val="26"/>
          <w:szCs w:val="26"/>
        </w:rPr>
        <w:t>Une fois le décollage effectué, le Directeur de Flux met à jour le statut de ces zones comme étant disponibles. Il notifie ensuite le gestionnaire de trafic du départ de l’avion, ce qui conduit à la suppression des détails de cette réservation spécifique dans la base de données, libérant ainsi l’espace pour de futures affectations.</w:t>
      </w:r>
    </w:p>
    <w:p w14:paraId="6E0EC3D0" w14:textId="5AEA3C3D" w:rsidR="001741B5" w:rsidRDefault="001741B5" w:rsidP="001741B5">
      <w:pPr>
        <w:pStyle w:val="Heading2"/>
      </w:pPr>
      <w:r>
        <w:t xml:space="preserve"> </w:t>
      </w:r>
      <w:bookmarkStart w:id="98" w:name="_Toc164674335"/>
      <w:r w:rsidRPr="001741B5">
        <w:t>Règles et informations à respecter :</w:t>
      </w:r>
      <w:bookmarkEnd w:id="98"/>
    </w:p>
    <w:p w14:paraId="12A45BEF" w14:textId="77777777" w:rsidR="001741B5" w:rsidRPr="00116021" w:rsidRDefault="001741B5" w:rsidP="001741B5">
      <w:pPr>
        <w:pStyle w:val="ListParagraph"/>
        <w:numPr>
          <w:ilvl w:val="0"/>
          <w:numId w:val="30"/>
        </w:numPr>
        <w:rPr>
          <w:sz w:val="28"/>
          <w:lang w:val="fr-FR"/>
        </w:rPr>
      </w:pPr>
      <w:r w:rsidRPr="00116021">
        <w:rPr>
          <w:sz w:val="28"/>
          <w:lang w:val="fr-FR"/>
        </w:rPr>
        <w:t>Le temps d'inter arrivé entre les avions est fixé à 20 minutes.</w:t>
      </w:r>
    </w:p>
    <w:p w14:paraId="4667AA4E" w14:textId="4A6540D6" w:rsidR="001741B5" w:rsidRPr="00116021" w:rsidRDefault="001741B5" w:rsidP="001741B5">
      <w:pPr>
        <w:pStyle w:val="ListParagraph"/>
        <w:numPr>
          <w:ilvl w:val="0"/>
          <w:numId w:val="30"/>
        </w:numPr>
        <w:rPr>
          <w:sz w:val="28"/>
          <w:lang w:val="fr-FR"/>
        </w:rPr>
      </w:pPr>
      <w:r w:rsidRPr="00116021">
        <w:rPr>
          <w:sz w:val="28"/>
          <w:lang w:val="fr-FR"/>
        </w:rPr>
        <w:t>Aucun avion ne peut rester stationné à l'aéroport pendant plus d'une heure</w:t>
      </w:r>
      <w:r w:rsidR="00116021" w:rsidRPr="00116021">
        <w:rPr>
          <w:sz w:val="28"/>
          <w:lang w:val="fr-FR"/>
        </w:rPr>
        <w:t>.</w:t>
      </w:r>
    </w:p>
    <w:p w14:paraId="11FD3AF2" w14:textId="77777777" w:rsidR="001741B5" w:rsidRPr="00116021" w:rsidRDefault="001741B5" w:rsidP="001741B5">
      <w:pPr>
        <w:pStyle w:val="ListParagraph"/>
        <w:numPr>
          <w:ilvl w:val="0"/>
          <w:numId w:val="30"/>
        </w:numPr>
        <w:rPr>
          <w:sz w:val="28"/>
          <w:lang w:val="fr-FR"/>
        </w:rPr>
      </w:pPr>
      <w:r w:rsidRPr="00116021">
        <w:rPr>
          <w:sz w:val="28"/>
          <w:lang w:val="fr-FR"/>
        </w:rPr>
        <w:t>Il y a quatre pistes disponibles pour les opérations de décollage et d'atterrissage.</w:t>
      </w:r>
    </w:p>
    <w:p w14:paraId="3ACB09C4" w14:textId="77777777" w:rsidR="001741B5" w:rsidRPr="00116021" w:rsidRDefault="001741B5" w:rsidP="001741B5">
      <w:pPr>
        <w:pStyle w:val="ListParagraph"/>
        <w:numPr>
          <w:ilvl w:val="0"/>
          <w:numId w:val="30"/>
        </w:numPr>
        <w:rPr>
          <w:sz w:val="28"/>
          <w:lang w:val="fr-FR"/>
        </w:rPr>
      </w:pPr>
      <w:r w:rsidRPr="00116021">
        <w:rPr>
          <w:sz w:val="28"/>
          <w:lang w:val="fr-FR"/>
        </w:rPr>
        <w:t>La capacité d'accueil permet à quatre avions d'atterrir simultanément, en raison des quatre pistes disponibles.</w:t>
      </w:r>
    </w:p>
    <w:p w14:paraId="1A42725B" w14:textId="77777777" w:rsidR="001741B5" w:rsidRPr="00116021" w:rsidRDefault="001741B5" w:rsidP="001741B5">
      <w:pPr>
        <w:pStyle w:val="ListParagraph"/>
        <w:numPr>
          <w:ilvl w:val="0"/>
          <w:numId w:val="30"/>
        </w:numPr>
        <w:rPr>
          <w:sz w:val="28"/>
          <w:lang w:val="fr-FR"/>
        </w:rPr>
      </w:pPr>
      <w:r w:rsidRPr="00116021">
        <w:rPr>
          <w:sz w:val="28"/>
          <w:lang w:val="fr-FR"/>
        </w:rPr>
        <w:t>La capacité d'accueil maximale par heure est de 12 avions.</w:t>
      </w:r>
    </w:p>
    <w:p w14:paraId="6715E904" w14:textId="2975395F" w:rsidR="001741B5" w:rsidRDefault="001741B5" w:rsidP="001741B5">
      <w:pPr>
        <w:pStyle w:val="ListParagraph"/>
        <w:numPr>
          <w:ilvl w:val="0"/>
          <w:numId w:val="30"/>
        </w:numPr>
        <w:rPr>
          <w:sz w:val="28"/>
          <w:lang w:val="fr-FR"/>
        </w:rPr>
      </w:pPr>
      <w:r w:rsidRPr="00116021">
        <w:rPr>
          <w:sz w:val="28"/>
          <w:lang w:val="fr-FR"/>
        </w:rPr>
        <w:t>Sur une base quotidienne, l'aéroport peut accueillir jusqu'à 288 avions.</w:t>
      </w:r>
    </w:p>
    <w:p w14:paraId="1126AD02" w14:textId="43035616" w:rsidR="00116021" w:rsidRPr="00116021" w:rsidRDefault="00116021" w:rsidP="00116021">
      <w:pPr>
        <w:pStyle w:val="Heading1"/>
        <w:rPr>
          <w:lang w:val="fr-FR"/>
        </w:rPr>
      </w:pPr>
      <w:bookmarkStart w:id="99" w:name="_Toc164674336"/>
      <w:r w:rsidRPr="00116021">
        <w:lastRenderedPageBreak/>
        <w:t>Outils Utilisés :</w:t>
      </w:r>
      <w:bookmarkEnd w:id="99"/>
    </w:p>
    <w:p w14:paraId="720A6F5E" w14:textId="0F950CDE" w:rsidR="00116021" w:rsidRDefault="00116021" w:rsidP="00116021">
      <w:pPr>
        <w:rPr>
          <w:sz w:val="28"/>
          <w:szCs w:val="20"/>
        </w:rPr>
      </w:pPr>
      <w:r w:rsidRPr="00116021">
        <w:rPr>
          <w:sz w:val="28"/>
          <w:szCs w:val="20"/>
        </w:rPr>
        <w:t>Pour le développement et l'implémentation de notre système de gestion du trafic aérien basé sur des agents, nous avons utilisé une gamme d'outils logiciels pour faciliter la conception, le développement et le déploiement. Voici une liste des outils principaux utilisés dans notre projet :</w:t>
      </w:r>
    </w:p>
    <w:p w14:paraId="641B4FB4" w14:textId="0A341353" w:rsidR="00116021" w:rsidRDefault="00B005C1" w:rsidP="00B005C1">
      <w:pPr>
        <w:pStyle w:val="Heading2"/>
      </w:pPr>
      <w:r>
        <w:t xml:space="preserve"> </w:t>
      </w:r>
      <w:bookmarkStart w:id="100" w:name="_Toc164674337"/>
      <w:r w:rsidRPr="00B005C1">
        <w:t>JADE (Java Agent Développent Framework)</w:t>
      </w:r>
      <w:r>
        <w:t> :</w:t>
      </w:r>
      <w:bookmarkEnd w:id="100"/>
    </w:p>
    <w:p w14:paraId="0AD6034A" w14:textId="7947459E" w:rsidR="00B005C1" w:rsidRDefault="00B005C1" w:rsidP="00B005C1">
      <w:pPr>
        <w:rPr>
          <w:sz w:val="28"/>
          <w:szCs w:val="20"/>
        </w:rPr>
      </w:pPr>
      <w:r>
        <w:rPr>
          <w:noProof/>
        </w:rPr>
        <mc:AlternateContent>
          <mc:Choice Requires="wps">
            <w:drawing>
              <wp:anchor distT="0" distB="0" distL="114300" distR="114300" simplePos="0" relativeHeight="251725824" behindDoc="0" locked="0" layoutInCell="1" allowOverlap="1" wp14:anchorId="503EE5F3" wp14:editId="33FC8356">
                <wp:simplePos x="0" y="0"/>
                <wp:positionH relativeFrom="column">
                  <wp:posOffset>4525645</wp:posOffset>
                </wp:positionH>
                <wp:positionV relativeFrom="paragraph">
                  <wp:posOffset>987425</wp:posOffset>
                </wp:positionV>
                <wp:extent cx="1628775" cy="198120"/>
                <wp:effectExtent l="0" t="0" r="9525" b="0"/>
                <wp:wrapSquare wrapText="bothSides"/>
                <wp:docPr id="128591" name="Text Box 128591"/>
                <wp:cNvGraphicFramePr/>
                <a:graphic xmlns:a="http://schemas.openxmlformats.org/drawingml/2006/main">
                  <a:graphicData uri="http://schemas.microsoft.com/office/word/2010/wordprocessingShape">
                    <wps:wsp>
                      <wps:cNvSpPr txBox="1"/>
                      <wps:spPr>
                        <a:xfrm>
                          <a:off x="0" y="0"/>
                          <a:ext cx="1628775" cy="198120"/>
                        </a:xfrm>
                        <a:prstGeom prst="rect">
                          <a:avLst/>
                        </a:prstGeom>
                        <a:solidFill>
                          <a:prstClr val="white"/>
                        </a:solidFill>
                        <a:ln>
                          <a:noFill/>
                        </a:ln>
                      </wps:spPr>
                      <wps:txbx>
                        <w:txbxContent>
                          <w:p w14:paraId="488A8807" w14:textId="3A49C4C7" w:rsidR="008434F4" w:rsidRPr="00B005C1" w:rsidRDefault="008434F4" w:rsidP="00B005C1">
                            <w:pPr>
                              <w:pStyle w:val="Caption"/>
                              <w:jc w:val="center"/>
                              <w:rPr>
                                <w:noProof/>
                                <w:sz w:val="32"/>
                                <w:szCs w:val="22"/>
                              </w:rPr>
                            </w:pPr>
                            <w:bookmarkStart w:id="101" w:name="_Toc164619226"/>
                            <w:r w:rsidRPr="00B005C1">
                              <w:rPr>
                                <w:sz w:val="20"/>
                                <w:szCs w:val="20"/>
                              </w:rPr>
                              <w:t xml:space="preserve">Figure </w:t>
                            </w:r>
                            <w:r w:rsidRPr="00B005C1">
                              <w:rPr>
                                <w:sz w:val="20"/>
                                <w:szCs w:val="20"/>
                              </w:rPr>
                              <w:fldChar w:fldCharType="begin"/>
                            </w:r>
                            <w:r w:rsidRPr="00B005C1">
                              <w:rPr>
                                <w:sz w:val="20"/>
                                <w:szCs w:val="20"/>
                              </w:rPr>
                              <w:instrText xml:space="preserve"> SEQ Figure \* ARABIC </w:instrText>
                            </w:r>
                            <w:r w:rsidRPr="00B005C1">
                              <w:rPr>
                                <w:sz w:val="20"/>
                                <w:szCs w:val="20"/>
                              </w:rPr>
                              <w:fldChar w:fldCharType="separate"/>
                            </w:r>
                            <w:r>
                              <w:rPr>
                                <w:noProof/>
                                <w:sz w:val="20"/>
                                <w:szCs w:val="20"/>
                              </w:rPr>
                              <w:t>24</w:t>
                            </w:r>
                            <w:r w:rsidRPr="00B005C1">
                              <w:rPr>
                                <w:sz w:val="20"/>
                                <w:szCs w:val="20"/>
                              </w:rPr>
                              <w:fldChar w:fldCharType="end"/>
                            </w:r>
                            <w:r w:rsidRPr="005E29E4">
                              <w:rPr>
                                <w:sz w:val="20"/>
                                <w:szCs w:val="20"/>
                              </w:rPr>
                              <w:t>: Logo de JADE.</w:t>
                            </w:r>
                            <w:bookmarkEnd w:id="101"/>
                          </w:p>
                          <w:p w14:paraId="05914818" w14:textId="77777777" w:rsidR="008434F4" w:rsidRDefault="008434F4"/>
                          <w:p w14:paraId="517DA27E" w14:textId="38395E98" w:rsidR="008434F4" w:rsidRPr="00B005C1" w:rsidRDefault="008434F4" w:rsidP="00B005C1">
                            <w:pPr>
                              <w:pStyle w:val="Caption"/>
                              <w:jc w:val="center"/>
                              <w:rPr>
                                <w:noProof/>
                                <w:sz w:val="32"/>
                                <w:szCs w:val="22"/>
                              </w:rPr>
                            </w:pPr>
                            <w:bookmarkStart w:id="102" w:name="_Toc164619227"/>
                            <w:r w:rsidRPr="00B005C1">
                              <w:rPr>
                                <w:sz w:val="20"/>
                                <w:szCs w:val="20"/>
                              </w:rPr>
                              <w:t xml:space="preserve">Figure </w:t>
                            </w:r>
                            <w:r w:rsidRPr="00B005C1">
                              <w:rPr>
                                <w:sz w:val="20"/>
                                <w:szCs w:val="20"/>
                              </w:rPr>
                              <w:fldChar w:fldCharType="begin"/>
                            </w:r>
                            <w:r w:rsidRPr="00B005C1">
                              <w:rPr>
                                <w:sz w:val="20"/>
                                <w:szCs w:val="20"/>
                              </w:rPr>
                              <w:instrText xml:space="preserve"> SEQ Figure \* ARABIC </w:instrText>
                            </w:r>
                            <w:r w:rsidRPr="00B005C1">
                              <w:rPr>
                                <w:sz w:val="20"/>
                                <w:szCs w:val="20"/>
                              </w:rPr>
                              <w:fldChar w:fldCharType="separate"/>
                            </w:r>
                            <w:r>
                              <w:rPr>
                                <w:noProof/>
                                <w:sz w:val="20"/>
                                <w:szCs w:val="20"/>
                              </w:rPr>
                              <w:t>25</w:t>
                            </w:r>
                            <w:r w:rsidRPr="00B005C1">
                              <w:rPr>
                                <w:sz w:val="20"/>
                                <w:szCs w:val="20"/>
                              </w:rPr>
                              <w:fldChar w:fldCharType="end"/>
                            </w:r>
                            <w:r w:rsidRPr="005E29E4">
                              <w:rPr>
                                <w:sz w:val="20"/>
                                <w:szCs w:val="20"/>
                              </w:rPr>
                              <w:t>: Logo de JADE.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3EE5F3" id="Text Box 128591" o:spid="_x0000_s1067" type="#_x0000_t202" style="position:absolute;left:0;text-align:left;margin-left:356.35pt;margin-top:77.75pt;width:128.25pt;height:15.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uyNwIAAHIEAAAOAAAAZHJzL2Uyb0RvYy54bWysVN9v2jAQfp+0/8Hy+wgwtdCIUDEqpkmo&#10;rQRTn43jEEu2z7MNCfvrd3aS0nV7mvbinO+n7/vusrhvtSJn4bwEU9DJaEyJMBxKaY4F/b7ffJpT&#10;4gMzJVNgREEvwtP75ccPi8bmYgo1qFI4gkmMzxtb0DoEm2eZ57XQzI/ACoPGCpxmAa/umJWONZhd&#10;q2w6Ht9mDbjSOuDCe9Q+dEa6TPmrSvDwVFVeBKIKim8L6XTpPMQzWy5YfnTM1pL3z2D/8ArNpMGi&#10;r6keWGDk5OQfqbTkDjxUYcRBZ1BVkovUA3YzGb/rZlczK1IvCI63rzD5/5eWP56fHZElcjed39xN&#10;KDFMI0970QbyBVrSqxGnxvoc3XcWA0KLNoyJ+EW9R2Vsv62cjl9sjKAdEb+8ohwz8hh0O53PZjeU&#10;cLRN7uaTaaIhu0Zb58NXAZpEoaAOWUzgsvPWB6yIroNLLOZByXIjlYqXaFgrR84MGW9qGUR8I0b8&#10;5qVM9DUQozpz1GTXVqIU2kOboPk8G/o8QHnB9h10g+Qt30gsuGU+PDOHk4Md4zaEJzwqBU1BoZco&#10;qcH9/Js++iOhaKWkwUksqP9xYk5Qor4ZpDqO7SC4QTgMgjnpNWCryBy+JokY4IIaxMqBfsElWcUq&#10;aGKGY62ChkFch24fcMm4WK2SEw6nZWFrdpbH1AOw+/aFOdvTEpDQRxhmlOXv2Ol8O5hXpwCVTNRF&#10;YDsUe7xxsBM//RLGzXl7T17XX8XyFwAAAP//AwBQSwMEFAAGAAgAAAAhAM4tyq/gAAAACwEAAA8A&#10;AABkcnMvZG93bnJldi54bWxMj8FOg0AQhu8mvsNmTLwYu5QEaJGl0VZvemhtep6yKxDZWcIuhb69&#10;40mPM/+Xf74pNrPtxMUMvnWkYLmIQBiqnG6pVnD8fHtcgfABSWPnyCi4Gg+b8vamwFy7ifbmcgi1&#10;4BLyOSpoQuhzKX3VGIt+4XpDnH25wWLgcailHnDictvJOIpSabElvtBgb7aNqb4Po1WQ7oZx2tP2&#10;YXd8fcePvo5PL9eTUvd38/MTiGDm8AfDrz6rQ8lOZzeS9qJTkC3jjFEOkiQBwcQ6XccgzrxZpRnI&#10;spD/fyh/AAAA//8DAFBLAQItABQABgAIAAAAIQC2gziS/gAAAOEBAAATAAAAAAAAAAAAAAAAAAAA&#10;AABbQ29udGVudF9UeXBlc10ueG1sUEsBAi0AFAAGAAgAAAAhADj9If/WAAAAlAEAAAsAAAAAAAAA&#10;AAAAAAAALwEAAF9yZWxzLy5yZWxzUEsBAi0AFAAGAAgAAAAhAGuDq7I3AgAAcgQAAA4AAAAAAAAA&#10;AAAAAAAALgIAAGRycy9lMm9Eb2MueG1sUEsBAi0AFAAGAAgAAAAhAM4tyq/gAAAACwEAAA8AAAAA&#10;AAAAAAAAAAAAkQQAAGRycy9kb3ducmV2LnhtbFBLBQYAAAAABAAEAPMAAACeBQAAAAA=&#10;" stroked="f">
                <v:textbox inset="0,0,0,0">
                  <w:txbxContent>
                    <w:p w14:paraId="488A8807" w14:textId="3A49C4C7" w:rsidR="008434F4" w:rsidRPr="00B005C1" w:rsidRDefault="008434F4" w:rsidP="00B005C1">
                      <w:pPr>
                        <w:pStyle w:val="Caption"/>
                        <w:jc w:val="center"/>
                        <w:rPr>
                          <w:noProof/>
                          <w:sz w:val="32"/>
                          <w:szCs w:val="22"/>
                        </w:rPr>
                      </w:pPr>
                      <w:bookmarkStart w:id="103" w:name="_Toc164619226"/>
                      <w:r w:rsidRPr="00B005C1">
                        <w:rPr>
                          <w:sz w:val="20"/>
                          <w:szCs w:val="20"/>
                        </w:rPr>
                        <w:t xml:space="preserve">Figure </w:t>
                      </w:r>
                      <w:r w:rsidRPr="00B005C1">
                        <w:rPr>
                          <w:sz w:val="20"/>
                          <w:szCs w:val="20"/>
                        </w:rPr>
                        <w:fldChar w:fldCharType="begin"/>
                      </w:r>
                      <w:r w:rsidRPr="00B005C1">
                        <w:rPr>
                          <w:sz w:val="20"/>
                          <w:szCs w:val="20"/>
                        </w:rPr>
                        <w:instrText xml:space="preserve"> SEQ Figure \* ARABIC </w:instrText>
                      </w:r>
                      <w:r w:rsidRPr="00B005C1">
                        <w:rPr>
                          <w:sz w:val="20"/>
                          <w:szCs w:val="20"/>
                        </w:rPr>
                        <w:fldChar w:fldCharType="separate"/>
                      </w:r>
                      <w:r>
                        <w:rPr>
                          <w:noProof/>
                          <w:sz w:val="20"/>
                          <w:szCs w:val="20"/>
                        </w:rPr>
                        <w:t>24</w:t>
                      </w:r>
                      <w:r w:rsidRPr="00B005C1">
                        <w:rPr>
                          <w:sz w:val="20"/>
                          <w:szCs w:val="20"/>
                        </w:rPr>
                        <w:fldChar w:fldCharType="end"/>
                      </w:r>
                      <w:r w:rsidRPr="005E29E4">
                        <w:rPr>
                          <w:sz w:val="20"/>
                          <w:szCs w:val="20"/>
                        </w:rPr>
                        <w:t>: Logo de JADE.</w:t>
                      </w:r>
                      <w:bookmarkEnd w:id="103"/>
                    </w:p>
                    <w:p w14:paraId="05914818" w14:textId="77777777" w:rsidR="008434F4" w:rsidRDefault="008434F4"/>
                    <w:p w14:paraId="517DA27E" w14:textId="38395E98" w:rsidR="008434F4" w:rsidRPr="00B005C1" w:rsidRDefault="008434F4" w:rsidP="00B005C1">
                      <w:pPr>
                        <w:pStyle w:val="Caption"/>
                        <w:jc w:val="center"/>
                        <w:rPr>
                          <w:noProof/>
                          <w:sz w:val="32"/>
                          <w:szCs w:val="22"/>
                        </w:rPr>
                      </w:pPr>
                      <w:bookmarkStart w:id="104" w:name="_Toc164619227"/>
                      <w:r w:rsidRPr="00B005C1">
                        <w:rPr>
                          <w:sz w:val="20"/>
                          <w:szCs w:val="20"/>
                        </w:rPr>
                        <w:t xml:space="preserve">Figure </w:t>
                      </w:r>
                      <w:r w:rsidRPr="00B005C1">
                        <w:rPr>
                          <w:sz w:val="20"/>
                          <w:szCs w:val="20"/>
                        </w:rPr>
                        <w:fldChar w:fldCharType="begin"/>
                      </w:r>
                      <w:r w:rsidRPr="00B005C1">
                        <w:rPr>
                          <w:sz w:val="20"/>
                          <w:szCs w:val="20"/>
                        </w:rPr>
                        <w:instrText xml:space="preserve"> SEQ Figure \* ARABIC </w:instrText>
                      </w:r>
                      <w:r w:rsidRPr="00B005C1">
                        <w:rPr>
                          <w:sz w:val="20"/>
                          <w:szCs w:val="20"/>
                        </w:rPr>
                        <w:fldChar w:fldCharType="separate"/>
                      </w:r>
                      <w:r>
                        <w:rPr>
                          <w:noProof/>
                          <w:sz w:val="20"/>
                          <w:szCs w:val="20"/>
                        </w:rPr>
                        <w:t>25</w:t>
                      </w:r>
                      <w:r w:rsidRPr="00B005C1">
                        <w:rPr>
                          <w:sz w:val="20"/>
                          <w:szCs w:val="20"/>
                        </w:rPr>
                        <w:fldChar w:fldCharType="end"/>
                      </w:r>
                      <w:r w:rsidRPr="005E29E4">
                        <w:rPr>
                          <w:sz w:val="20"/>
                          <w:szCs w:val="20"/>
                        </w:rPr>
                        <w:t>: Logo de JADE.</w:t>
                      </w:r>
                      <w:bookmarkEnd w:id="104"/>
                    </w:p>
                  </w:txbxContent>
                </v:textbox>
                <w10:wrap type="square"/>
              </v:shape>
            </w:pict>
          </mc:Fallback>
        </mc:AlternateContent>
      </w:r>
      <w:r>
        <w:rPr>
          <w:noProof/>
          <w:sz w:val="28"/>
          <w:szCs w:val="20"/>
        </w:rPr>
        <w:drawing>
          <wp:anchor distT="0" distB="0" distL="114300" distR="114300" simplePos="0" relativeHeight="251723776" behindDoc="1" locked="0" layoutInCell="1" allowOverlap="1" wp14:anchorId="0D062B28" wp14:editId="41DB62BB">
            <wp:simplePos x="0" y="0"/>
            <wp:positionH relativeFrom="column">
              <wp:posOffset>4525645</wp:posOffset>
            </wp:positionH>
            <wp:positionV relativeFrom="paragraph">
              <wp:posOffset>4445</wp:posOffset>
            </wp:positionV>
            <wp:extent cx="1628775" cy="923925"/>
            <wp:effectExtent l="0" t="0" r="9525" b="0"/>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0" name="jade.png"/>
                    <pic:cNvPicPr/>
                  </pic:nvPicPr>
                  <pic:blipFill>
                    <a:blip r:embed="rId71">
                      <a:extLst>
                        <a:ext uri="{28A0092B-C50C-407E-A947-70E740481C1C}">
                          <a14:useLocalDpi xmlns:a14="http://schemas.microsoft.com/office/drawing/2010/main" val="0"/>
                        </a:ext>
                      </a:extLst>
                    </a:blip>
                    <a:stretch>
                      <a:fillRect/>
                    </a:stretch>
                  </pic:blipFill>
                  <pic:spPr>
                    <a:xfrm>
                      <a:off x="0" y="0"/>
                      <a:ext cx="1628775" cy="923925"/>
                    </a:xfrm>
                    <a:prstGeom prst="rect">
                      <a:avLst/>
                    </a:prstGeom>
                  </pic:spPr>
                </pic:pic>
              </a:graphicData>
            </a:graphic>
          </wp:anchor>
        </w:drawing>
      </w:r>
      <w:r w:rsidRPr="00B005C1">
        <w:rPr>
          <w:sz w:val="28"/>
          <w:szCs w:val="20"/>
        </w:rPr>
        <w:t>JADE est une plateforme de développement logiciel open source spécialement conçue pour la création d'applications multi-agents en Java. Elle fournit un ensemble d'outils et de bibliothèques qui simplifient la création, le déploiement et la gestion d'agents autonomes qui interagissent entre eux pour réaliser des tâches complexes.</w:t>
      </w:r>
    </w:p>
    <w:p w14:paraId="3E46B443" w14:textId="4633BEAD" w:rsidR="00B005C1" w:rsidRDefault="00B005C1" w:rsidP="00B005C1">
      <w:pPr>
        <w:pStyle w:val="Heading2"/>
      </w:pPr>
      <w:r>
        <w:t xml:space="preserve"> </w:t>
      </w:r>
      <w:bookmarkStart w:id="105" w:name="_Toc164674338"/>
      <w:proofErr w:type="spellStart"/>
      <w:r w:rsidRPr="00B005C1">
        <w:t>JavaFX</w:t>
      </w:r>
      <w:proofErr w:type="spellEnd"/>
      <w:r>
        <w:t> :</w:t>
      </w:r>
      <w:bookmarkEnd w:id="105"/>
    </w:p>
    <w:p w14:paraId="4A26C9FD" w14:textId="053A2027" w:rsidR="00B005C1" w:rsidRDefault="00145944" w:rsidP="00B005C1">
      <w:pPr>
        <w:rPr>
          <w:sz w:val="28"/>
          <w:szCs w:val="20"/>
        </w:rPr>
      </w:pPr>
      <w:r>
        <w:rPr>
          <w:noProof/>
        </w:rPr>
        <mc:AlternateContent>
          <mc:Choice Requires="wps">
            <w:drawing>
              <wp:anchor distT="0" distB="0" distL="114300" distR="114300" simplePos="0" relativeHeight="251728896" behindDoc="1" locked="0" layoutInCell="1" allowOverlap="1" wp14:anchorId="4925F11B" wp14:editId="6859AC0C">
                <wp:simplePos x="0" y="0"/>
                <wp:positionH relativeFrom="column">
                  <wp:posOffset>4485005</wp:posOffset>
                </wp:positionH>
                <wp:positionV relativeFrom="paragraph">
                  <wp:posOffset>1693545</wp:posOffset>
                </wp:positionV>
                <wp:extent cx="1760855" cy="635"/>
                <wp:effectExtent l="0" t="0" r="0" b="0"/>
                <wp:wrapTight wrapText="bothSides">
                  <wp:wrapPolygon edited="0">
                    <wp:start x="0" y="0"/>
                    <wp:lineTo x="0" y="21600"/>
                    <wp:lineTo x="21600" y="21600"/>
                    <wp:lineTo x="21600" y="0"/>
                  </wp:wrapPolygon>
                </wp:wrapTight>
                <wp:docPr id="128593" name="Text Box 12859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1995F70F" w14:textId="127B1AE1" w:rsidR="008434F4" w:rsidRPr="007E060F" w:rsidRDefault="008434F4" w:rsidP="00145944">
                            <w:pPr>
                              <w:pStyle w:val="Caption"/>
                              <w:rPr>
                                <w:noProof/>
                                <w:sz w:val="28"/>
                                <w:szCs w:val="20"/>
                              </w:rPr>
                            </w:pPr>
                            <w:bookmarkStart w:id="106" w:name="_Toc164619228"/>
                            <w:r>
                              <w:t xml:space="preserve">Figure </w:t>
                            </w:r>
                            <w:r>
                              <w:fldChar w:fldCharType="begin"/>
                            </w:r>
                            <w:r>
                              <w:instrText xml:space="preserve"> SEQ Figure \* ARABIC </w:instrText>
                            </w:r>
                            <w:r>
                              <w:fldChar w:fldCharType="separate"/>
                            </w:r>
                            <w:r>
                              <w:rPr>
                                <w:noProof/>
                              </w:rPr>
                              <w:t>26</w:t>
                            </w:r>
                            <w:r>
                              <w:fldChar w:fldCharType="end"/>
                            </w:r>
                            <w:r w:rsidRPr="005E29E4">
                              <w:t>: Logo JavaFX.</w:t>
                            </w:r>
                            <w:bookmarkEnd w:id="106"/>
                          </w:p>
                          <w:p w14:paraId="2933B498" w14:textId="77777777" w:rsidR="008434F4" w:rsidRDefault="008434F4"/>
                          <w:p w14:paraId="6B81140C" w14:textId="0790BF9D" w:rsidR="008434F4" w:rsidRPr="007E060F" w:rsidRDefault="008434F4" w:rsidP="00145944">
                            <w:pPr>
                              <w:pStyle w:val="Caption"/>
                              <w:rPr>
                                <w:noProof/>
                                <w:sz w:val="28"/>
                                <w:szCs w:val="20"/>
                              </w:rPr>
                            </w:pPr>
                            <w:bookmarkStart w:id="107" w:name="_Toc164619229"/>
                            <w:r>
                              <w:t xml:space="preserve">Figure </w:t>
                            </w:r>
                            <w:r>
                              <w:fldChar w:fldCharType="begin"/>
                            </w:r>
                            <w:r>
                              <w:instrText xml:space="preserve"> SEQ Figure \* ARABIC </w:instrText>
                            </w:r>
                            <w:r>
                              <w:fldChar w:fldCharType="separate"/>
                            </w:r>
                            <w:r>
                              <w:rPr>
                                <w:noProof/>
                              </w:rPr>
                              <w:t>27</w:t>
                            </w:r>
                            <w:r>
                              <w:fldChar w:fldCharType="end"/>
                            </w:r>
                            <w:r w:rsidRPr="005E29E4">
                              <w:t>: Logo JavaFX.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5F11B" id="Text Box 128593" o:spid="_x0000_s1068" type="#_x0000_t202" style="position:absolute;left:0;text-align:left;margin-left:353.15pt;margin-top:133.35pt;width:138.6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SdyMwIAAG8EAAAOAAAAZHJzL2Uyb0RvYy54bWysVE2P2jAQvVfqf7B8L+FDUIoIK8qKqhLa&#10;XQmqPRvHIZZsj2sbEvrrO3YSaLc9Vb2Y8Xw8Z96bYfnQaEUuwnkJJqejwZASYTgU0pxy+u2w/TCn&#10;xAdmCqbAiJxehacPq/fvlrVdiDFUoArhCIIYv6htTqsQ7CLLPK+EZn4AVhgMluA0C3h1p6xwrEZ0&#10;rbLxcDjLanCFdcCF9+h9bIN0lfDLUvDwXJZeBKJyit8W0unSeYxntlqyxckxW0nefQb7h6/QTBp8&#10;9Ab1yAIjZyf/gNKSO/BQhgEHnUFZSi5SD9jNaPimm33FrEi9IDne3mjy/w+WP11eHJEFajeeTz9N&#10;KDFMo04H0QTyGRrSuZGn2voFpu8tFoQGY1gT+Yt+j87YflM6HX+xMYJxZPx6Yzki8lj0cTacT6eU&#10;cIzNJtOIkd1LrfPhiwBNopFThxImZtll50Ob2qfElzwoWWylUvESAxvlyIWh3HUlg+jAf8tSJuYa&#10;iFUtYPRk9z6iFZpjk3iZzPsmj1BcsXcH7RR5y7cSH9wxH16Yw7HBdnEVwjMepYI6p9BZlFTgfvzN&#10;H/NRTYxSUuMY5tR/PzMnKFFfDeocZ7Y3XG8ce8Oc9Qaw1REumeXJxAIXVG+WDvQrbsg6voIhZji+&#10;ldPQm5vQLgNuGBfrdUrCybQs7Mze8gjdE3toXpmznSwB1XyCfkDZ4o06bW7Sx67PAalO0kViWxY7&#10;vnGqk/jdBsa1+fWesu7/E6ufAAAA//8DAFBLAwQUAAYACAAAACEAkGZQZeEAAAALAQAADwAAAGRy&#10;cy9kb3ducmV2LnhtbEyPsU7DMBCGdyTewTokFkQdmsoNIU5VVTCUpSJ0YXPjaxyIz1HstOHta1hg&#10;vLtP/31/sZpsx044+NaRhIdZAgypdrqlRsL+/eU+A+aDIq06RyjhGz2syuurQuXanekNT1VoWAwh&#10;nysJJoQ+59zXBq3yM9cjxdvRDVaFOA4N14M6x3Db8XmSCG5VS/GDUT1uDNZf1Wgl7BYfO3M3Hp9f&#10;14t02O7HjfhsKilvb6b1E7CAU/iD4Uc/qkMZnQ5uJO1ZJ2GZiDSiEuZCLIFF4jFLBbDD7yYDXhb8&#10;f4fyAgAA//8DAFBLAQItABQABgAIAAAAIQC2gziS/gAAAOEBAAATAAAAAAAAAAAAAAAAAAAAAABb&#10;Q29udGVudF9UeXBlc10ueG1sUEsBAi0AFAAGAAgAAAAhADj9If/WAAAAlAEAAAsAAAAAAAAAAAAA&#10;AAAALwEAAF9yZWxzLy5yZWxzUEsBAi0AFAAGAAgAAAAhAD3RJ3IzAgAAbwQAAA4AAAAAAAAAAAAA&#10;AAAALgIAAGRycy9lMm9Eb2MueG1sUEsBAi0AFAAGAAgAAAAhAJBmUGXhAAAACwEAAA8AAAAAAAAA&#10;AAAAAAAAjQQAAGRycy9kb3ducmV2LnhtbFBLBQYAAAAABAAEAPMAAACbBQAAAAA=&#10;" stroked="f">
                <v:textbox style="mso-fit-shape-to-text:t" inset="0,0,0,0">
                  <w:txbxContent>
                    <w:p w14:paraId="1995F70F" w14:textId="127B1AE1" w:rsidR="008434F4" w:rsidRPr="007E060F" w:rsidRDefault="008434F4" w:rsidP="00145944">
                      <w:pPr>
                        <w:pStyle w:val="Caption"/>
                        <w:rPr>
                          <w:noProof/>
                          <w:sz w:val="28"/>
                          <w:szCs w:val="20"/>
                        </w:rPr>
                      </w:pPr>
                      <w:bookmarkStart w:id="108" w:name="_Toc164619228"/>
                      <w:r>
                        <w:t xml:space="preserve">Figure </w:t>
                      </w:r>
                      <w:r>
                        <w:fldChar w:fldCharType="begin"/>
                      </w:r>
                      <w:r>
                        <w:instrText xml:space="preserve"> SEQ Figure \* ARABIC </w:instrText>
                      </w:r>
                      <w:r>
                        <w:fldChar w:fldCharType="separate"/>
                      </w:r>
                      <w:r>
                        <w:rPr>
                          <w:noProof/>
                        </w:rPr>
                        <w:t>26</w:t>
                      </w:r>
                      <w:r>
                        <w:fldChar w:fldCharType="end"/>
                      </w:r>
                      <w:r w:rsidRPr="005E29E4">
                        <w:t>: Logo JavaFX.</w:t>
                      </w:r>
                      <w:bookmarkEnd w:id="108"/>
                    </w:p>
                    <w:p w14:paraId="2933B498" w14:textId="77777777" w:rsidR="008434F4" w:rsidRDefault="008434F4"/>
                    <w:p w14:paraId="6B81140C" w14:textId="0790BF9D" w:rsidR="008434F4" w:rsidRPr="007E060F" w:rsidRDefault="008434F4" w:rsidP="00145944">
                      <w:pPr>
                        <w:pStyle w:val="Caption"/>
                        <w:rPr>
                          <w:noProof/>
                          <w:sz w:val="28"/>
                          <w:szCs w:val="20"/>
                        </w:rPr>
                      </w:pPr>
                      <w:bookmarkStart w:id="109" w:name="_Toc164619229"/>
                      <w:r>
                        <w:t xml:space="preserve">Figure </w:t>
                      </w:r>
                      <w:r>
                        <w:fldChar w:fldCharType="begin"/>
                      </w:r>
                      <w:r>
                        <w:instrText xml:space="preserve"> SEQ Figure \* ARABIC </w:instrText>
                      </w:r>
                      <w:r>
                        <w:fldChar w:fldCharType="separate"/>
                      </w:r>
                      <w:r>
                        <w:rPr>
                          <w:noProof/>
                        </w:rPr>
                        <w:t>27</w:t>
                      </w:r>
                      <w:r>
                        <w:fldChar w:fldCharType="end"/>
                      </w:r>
                      <w:r w:rsidRPr="005E29E4">
                        <w:t>: Logo JavaFX.</w:t>
                      </w:r>
                      <w:bookmarkEnd w:id="109"/>
                    </w:p>
                  </w:txbxContent>
                </v:textbox>
                <w10:wrap type="tight"/>
              </v:shape>
            </w:pict>
          </mc:Fallback>
        </mc:AlternateContent>
      </w:r>
      <w:r>
        <w:rPr>
          <w:noProof/>
          <w:sz w:val="28"/>
          <w:szCs w:val="20"/>
        </w:rPr>
        <w:drawing>
          <wp:anchor distT="0" distB="0" distL="114300" distR="114300" simplePos="0" relativeHeight="251726848" behindDoc="1" locked="0" layoutInCell="1" allowOverlap="1" wp14:anchorId="2BD82E65" wp14:editId="4C3F5F99">
            <wp:simplePos x="0" y="0"/>
            <wp:positionH relativeFrom="column">
              <wp:posOffset>4485005</wp:posOffset>
            </wp:positionH>
            <wp:positionV relativeFrom="paragraph">
              <wp:posOffset>5715</wp:posOffset>
            </wp:positionV>
            <wp:extent cx="1760855" cy="1630680"/>
            <wp:effectExtent l="0" t="0" r="0" b="7620"/>
            <wp:wrapTight wrapText="bothSides">
              <wp:wrapPolygon edited="0">
                <wp:start x="0" y="0"/>
                <wp:lineTo x="0" y="21449"/>
                <wp:lineTo x="21265" y="21449"/>
                <wp:lineTo x="21265" y="0"/>
                <wp:lineTo x="0" y="0"/>
              </wp:wrapPolygon>
            </wp:wrapTight>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2" name="JAVAfX.webp"/>
                    <pic:cNvPicPr/>
                  </pic:nvPicPr>
                  <pic:blipFill>
                    <a:blip r:embed="rId72">
                      <a:extLst>
                        <a:ext uri="{28A0092B-C50C-407E-A947-70E740481C1C}">
                          <a14:useLocalDpi xmlns:a14="http://schemas.microsoft.com/office/drawing/2010/main" val="0"/>
                        </a:ext>
                      </a:extLst>
                    </a:blip>
                    <a:stretch>
                      <a:fillRect/>
                    </a:stretch>
                  </pic:blipFill>
                  <pic:spPr>
                    <a:xfrm>
                      <a:off x="0" y="0"/>
                      <a:ext cx="1760855" cy="16306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005C1" w:rsidRPr="00B005C1">
        <w:rPr>
          <w:sz w:val="28"/>
          <w:szCs w:val="20"/>
        </w:rPr>
        <w:t>JavaFX</w:t>
      </w:r>
      <w:proofErr w:type="spellEnd"/>
      <w:r w:rsidR="00B005C1" w:rsidRPr="00B005C1">
        <w:rPr>
          <w:sz w:val="28"/>
          <w:szCs w:val="20"/>
        </w:rPr>
        <w:t xml:space="preserve"> est une plateforme de développement logiciel qui permet de créer des applications client riches en Java. Elle offre une bibliothèque graphique et des outils pour concevoir des interfaces utilisateur graphiques (GUI) interactives et attrayantes.</w:t>
      </w:r>
      <w:r>
        <w:rPr>
          <w:sz w:val="28"/>
          <w:szCs w:val="20"/>
        </w:rPr>
        <w:t xml:space="preserve"> </w:t>
      </w:r>
      <w:proofErr w:type="spellStart"/>
      <w:r w:rsidR="00B005C1" w:rsidRPr="00B005C1">
        <w:rPr>
          <w:sz w:val="28"/>
          <w:szCs w:val="20"/>
        </w:rPr>
        <w:t>JavaFX</w:t>
      </w:r>
      <w:proofErr w:type="spellEnd"/>
      <w:r w:rsidR="00B005C1" w:rsidRPr="00B005C1">
        <w:rPr>
          <w:sz w:val="28"/>
          <w:szCs w:val="20"/>
        </w:rPr>
        <w:t xml:space="preserve"> est largement utilisé pour développer une variété d'applications, telles que des applications de bureau, des applications mobiles, des applications web et des applications embarquées.</w:t>
      </w:r>
    </w:p>
    <w:p w14:paraId="21F03742" w14:textId="72196005" w:rsidR="00145944" w:rsidRDefault="00145944" w:rsidP="00145944">
      <w:pPr>
        <w:pStyle w:val="Heading2"/>
      </w:pPr>
      <w:r>
        <w:t xml:space="preserve"> </w:t>
      </w:r>
      <w:bookmarkStart w:id="110" w:name="_Toc164674339"/>
      <w:proofErr w:type="spellStart"/>
      <w:r w:rsidRPr="00145944">
        <w:t>IntelliJ</w:t>
      </w:r>
      <w:proofErr w:type="spellEnd"/>
      <w:r w:rsidRPr="00145944">
        <w:t xml:space="preserve"> IDEA</w:t>
      </w:r>
      <w:r>
        <w:t> :</w:t>
      </w:r>
      <w:bookmarkEnd w:id="110"/>
    </w:p>
    <w:p w14:paraId="528591DB" w14:textId="0210688A" w:rsidR="00145944" w:rsidRDefault="0031031B" w:rsidP="00145944">
      <w:pPr>
        <w:rPr>
          <w:sz w:val="28"/>
          <w:szCs w:val="20"/>
        </w:rPr>
      </w:pPr>
      <w:r>
        <w:rPr>
          <w:noProof/>
        </w:rPr>
        <mc:AlternateContent>
          <mc:Choice Requires="wps">
            <w:drawing>
              <wp:anchor distT="0" distB="0" distL="114300" distR="114300" simplePos="0" relativeHeight="251731968" behindDoc="0" locked="0" layoutInCell="1" allowOverlap="1" wp14:anchorId="4DF7DB70" wp14:editId="21598357">
                <wp:simplePos x="0" y="0"/>
                <wp:positionH relativeFrom="column">
                  <wp:posOffset>4350385</wp:posOffset>
                </wp:positionH>
                <wp:positionV relativeFrom="paragraph">
                  <wp:posOffset>2074545</wp:posOffset>
                </wp:positionV>
                <wp:extent cx="1996440" cy="190500"/>
                <wp:effectExtent l="0" t="0" r="3810" b="0"/>
                <wp:wrapSquare wrapText="bothSides"/>
                <wp:docPr id="128595" name="Text Box 128595"/>
                <wp:cNvGraphicFramePr/>
                <a:graphic xmlns:a="http://schemas.openxmlformats.org/drawingml/2006/main">
                  <a:graphicData uri="http://schemas.microsoft.com/office/word/2010/wordprocessingShape">
                    <wps:wsp>
                      <wps:cNvSpPr txBox="1"/>
                      <wps:spPr>
                        <a:xfrm>
                          <a:off x="0" y="0"/>
                          <a:ext cx="1996440" cy="190500"/>
                        </a:xfrm>
                        <a:prstGeom prst="rect">
                          <a:avLst/>
                        </a:prstGeom>
                        <a:solidFill>
                          <a:prstClr val="white"/>
                        </a:solidFill>
                        <a:ln>
                          <a:noFill/>
                        </a:ln>
                      </wps:spPr>
                      <wps:txbx>
                        <w:txbxContent>
                          <w:p w14:paraId="2D135E94" w14:textId="26D5ECCD" w:rsidR="008434F4" w:rsidRPr="0031031B" w:rsidRDefault="008434F4" w:rsidP="0031031B">
                            <w:pPr>
                              <w:pStyle w:val="Caption"/>
                              <w:jc w:val="center"/>
                              <w:rPr>
                                <w:noProof/>
                                <w:sz w:val="20"/>
                                <w:szCs w:val="20"/>
                              </w:rPr>
                            </w:pPr>
                            <w:bookmarkStart w:id="111" w:name="_Toc164619230"/>
                            <w:r>
                              <w:t xml:space="preserve">Figure </w:t>
                            </w:r>
                            <w:r>
                              <w:fldChar w:fldCharType="begin"/>
                            </w:r>
                            <w:r>
                              <w:instrText xml:space="preserve"> SEQ Figure \* ARABIC </w:instrText>
                            </w:r>
                            <w:r>
                              <w:fldChar w:fldCharType="separate"/>
                            </w:r>
                            <w:r>
                              <w:rPr>
                                <w:noProof/>
                              </w:rPr>
                              <w:t>28</w:t>
                            </w:r>
                            <w:r>
                              <w:fldChar w:fldCharType="end"/>
                            </w:r>
                            <w:r w:rsidRPr="0031031B">
                              <w:t>: Logo de IntelliJ IDEA.</w:t>
                            </w:r>
                            <w:bookmarkEnd w:id="111"/>
                          </w:p>
                          <w:p w14:paraId="5B201C85" w14:textId="77777777" w:rsidR="008434F4" w:rsidRDefault="008434F4"/>
                          <w:p w14:paraId="5B108A86" w14:textId="655F0C47" w:rsidR="008434F4" w:rsidRPr="0031031B" w:rsidRDefault="008434F4" w:rsidP="0031031B">
                            <w:pPr>
                              <w:pStyle w:val="Caption"/>
                              <w:jc w:val="center"/>
                              <w:rPr>
                                <w:noProof/>
                                <w:sz w:val="20"/>
                                <w:szCs w:val="20"/>
                              </w:rPr>
                            </w:pPr>
                            <w:bookmarkStart w:id="112" w:name="_Toc164619231"/>
                            <w:r>
                              <w:t xml:space="preserve">Figure </w:t>
                            </w:r>
                            <w:r>
                              <w:fldChar w:fldCharType="begin"/>
                            </w:r>
                            <w:r>
                              <w:instrText xml:space="preserve"> SEQ Figure \* ARABIC </w:instrText>
                            </w:r>
                            <w:r>
                              <w:fldChar w:fldCharType="separate"/>
                            </w:r>
                            <w:r>
                              <w:rPr>
                                <w:noProof/>
                              </w:rPr>
                              <w:t>29</w:t>
                            </w:r>
                            <w:r>
                              <w:fldChar w:fldCharType="end"/>
                            </w:r>
                            <w:r w:rsidRPr="0031031B">
                              <w:t>: Logo de IntelliJ IDEA.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7DB70" id="Text Box 128595" o:spid="_x0000_s1069" type="#_x0000_t202" style="position:absolute;left:0;text-align:left;margin-left:342.55pt;margin-top:163.35pt;width:157.2pt;height:1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96NgIAAHIEAAAOAAAAZHJzL2Uyb0RvYy54bWysVN9v2jAQfp+0/8Hy+0hgpSoRoWJUTJNQ&#10;WwmmPhvHJpYcn2cbEvbX7+yQ0nV7mvbinO+n7/vuMr/vGk1OwnkFpqTjUU6JMBwqZQ4l/b5bf7qj&#10;xAdmKqbBiJKehaf3i48f5q0txARq0JVwBJMYX7S2pHUItsgyz2vRMD8CKwwaJbiGBby6Q1Y51mL2&#10;RmeTPL/NWnCVdcCF96h96I10kfJLKXh4ktKLQHRJ8W0hnS6d+3hmizkrDo7ZWvHLM9g/vKJhymDR&#10;11QPLDBydOqPVI3iDjzIMOLQZCCl4iL1gN2M83fdbGtmReoFwfH2FSb//9Lyx9OzI6pC7iZ309mU&#10;EsMa5GknukC+QEcuasSptb5A963FgNChDWMiflHvURnb76Rr4hcbI2hHxM+vKMeMPAbNZrc3N2ji&#10;aBvP8mmeaMiu0db58FVAQ6JQUocsJnDZaeMDVkTXwSUW86BVtVZax0s0rLQjJ4aMt7UKIr4RI37z&#10;0ib6GohRvTlqsmsrUQrdvkvQfJ4Nfe6hOmP7DvpB8pavFRbcMB+emcPJwbZwG8ITHlJDW1K4SJTU&#10;4H7+TR/9kVC0UtLiJJbU/zgyJyjR3wxSHcd2ENwg7AfBHJsVYKtj3DPLk4gBLuhBlA6aF1ySZayC&#10;JmY41ippGMRV6PcBl4yL5TI54XBaFjZma3lMPQC7616YsxdaAhL6CMOMsuIdO71vD/PyGECqRF0E&#10;tkfxgjcOduLnsoRxc97ek9f1V7H4BQAA//8DAFBLAwQUAAYACAAAACEAgdqUGt8AAAALAQAADwAA&#10;AGRycy9kb3ducmV2LnhtbEyPwU6DQBCG7ya+w2ZMvBi7FAMWZGm01ZseWpuet+wIRHaWsEuhb+94&#10;0uP88+ebb4r1bDtxxsG3jhQsFxEIpMqZlmoFh8+3+xUIHzQZ3TlCBRf0sC6vrwqdGzfRDs/7UAuG&#10;kM+1giaEPpfSVw1a7ReuR+LdlxusDjwOtTSDnhhuOxlHUSqtbokvNLrHTYPV9360CtLtME472txt&#10;D6/v+qOv4+PL5ajU7c38/AQi4Bz+yvCrz+pQstPJjWS86JixSpZcVfAQp48guJFlWQLixEnCiSwL&#10;+f+H8gcAAP//AwBQSwECLQAUAAYACAAAACEAtoM4kv4AAADhAQAAEwAAAAAAAAAAAAAAAAAAAAAA&#10;W0NvbnRlbnRfVHlwZXNdLnhtbFBLAQItABQABgAIAAAAIQA4/SH/1gAAAJQBAAALAAAAAAAAAAAA&#10;AAAAAC8BAABfcmVscy8ucmVsc1BLAQItABQABgAIAAAAIQCaxI96NgIAAHIEAAAOAAAAAAAAAAAA&#10;AAAAAC4CAABkcnMvZTJvRG9jLnhtbFBLAQItABQABgAIAAAAIQCB2pQa3wAAAAsBAAAPAAAAAAAA&#10;AAAAAAAAAJAEAABkcnMvZG93bnJldi54bWxQSwUGAAAAAAQABADzAAAAnAUAAAAA&#10;" stroked="f">
                <v:textbox inset="0,0,0,0">
                  <w:txbxContent>
                    <w:p w14:paraId="2D135E94" w14:textId="26D5ECCD" w:rsidR="008434F4" w:rsidRPr="0031031B" w:rsidRDefault="008434F4" w:rsidP="0031031B">
                      <w:pPr>
                        <w:pStyle w:val="Caption"/>
                        <w:jc w:val="center"/>
                        <w:rPr>
                          <w:noProof/>
                          <w:sz w:val="20"/>
                          <w:szCs w:val="20"/>
                        </w:rPr>
                      </w:pPr>
                      <w:bookmarkStart w:id="113" w:name="_Toc164619230"/>
                      <w:r>
                        <w:t xml:space="preserve">Figure </w:t>
                      </w:r>
                      <w:r>
                        <w:fldChar w:fldCharType="begin"/>
                      </w:r>
                      <w:r>
                        <w:instrText xml:space="preserve"> SEQ Figure \* ARABIC </w:instrText>
                      </w:r>
                      <w:r>
                        <w:fldChar w:fldCharType="separate"/>
                      </w:r>
                      <w:r>
                        <w:rPr>
                          <w:noProof/>
                        </w:rPr>
                        <w:t>28</w:t>
                      </w:r>
                      <w:r>
                        <w:fldChar w:fldCharType="end"/>
                      </w:r>
                      <w:r w:rsidRPr="0031031B">
                        <w:t>: Logo de IntelliJ IDEA.</w:t>
                      </w:r>
                      <w:bookmarkEnd w:id="113"/>
                    </w:p>
                    <w:p w14:paraId="5B201C85" w14:textId="77777777" w:rsidR="008434F4" w:rsidRDefault="008434F4"/>
                    <w:p w14:paraId="5B108A86" w14:textId="655F0C47" w:rsidR="008434F4" w:rsidRPr="0031031B" w:rsidRDefault="008434F4" w:rsidP="0031031B">
                      <w:pPr>
                        <w:pStyle w:val="Caption"/>
                        <w:jc w:val="center"/>
                        <w:rPr>
                          <w:noProof/>
                          <w:sz w:val="20"/>
                          <w:szCs w:val="20"/>
                        </w:rPr>
                      </w:pPr>
                      <w:bookmarkStart w:id="114" w:name="_Toc164619231"/>
                      <w:r>
                        <w:t xml:space="preserve">Figure </w:t>
                      </w:r>
                      <w:r>
                        <w:fldChar w:fldCharType="begin"/>
                      </w:r>
                      <w:r>
                        <w:instrText xml:space="preserve"> SEQ Figure \* ARABIC </w:instrText>
                      </w:r>
                      <w:r>
                        <w:fldChar w:fldCharType="separate"/>
                      </w:r>
                      <w:r>
                        <w:rPr>
                          <w:noProof/>
                        </w:rPr>
                        <w:t>29</w:t>
                      </w:r>
                      <w:r>
                        <w:fldChar w:fldCharType="end"/>
                      </w:r>
                      <w:r w:rsidRPr="0031031B">
                        <w:t>: Logo de IntelliJ IDEA.</w:t>
                      </w:r>
                      <w:bookmarkEnd w:id="114"/>
                    </w:p>
                  </w:txbxContent>
                </v:textbox>
                <w10:wrap type="square"/>
              </v:shape>
            </w:pict>
          </mc:Fallback>
        </mc:AlternateContent>
      </w:r>
      <w:r w:rsidR="00145944">
        <w:rPr>
          <w:noProof/>
          <w:sz w:val="28"/>
          <w:szCs w:val="20"/>
        </w:rPr>
        <w:drawing>
          <wp:anchor distT="0" distB="0" distL="114300" distR="114300" simplePos="0" relativeHeight="251729920" behindDoc="0" locked="0" layoutInCell="1" allowOverlap="1" wp14:anchorId="695F51A0" wp14:editId="78C3877B">
            <wp:simplePos x="0" y="0"/>
            <wp:positionH relativeFrom="margin">
              <wp:posOffset>4350385</wp:posOffset>
            </wp:positionH>
            <wp:positionV relativeFrom="paragraph">
              <wp:posOffset>24765</wp:posOffset>
            </wp:positionV>
            <wp:extent cx="1996440" cy="1996440"/>
            <wp:effectExtent l="0" t="0" r="3810" b="3810"/>
            <wp:wrapSquare wrapText="bothSides"/>
            <wp:docPr id="128594" name="Picture 12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4" name="IntelliJ_IDE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6440" cy="19964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45944" w:rsidRPr="00145944">
        <w:rPr>
          <w:sz w:val="28"/>
          <w:szCs w:val="20"/>
        </w:rPr>
        <w:t>IntelliJ</w:t>
      </w:r>
      <w:proofErr w:type="spellEnd"/>
      <w:r w:rsidR="00145944" w:rsidRPr="00145944">
        <w:rPr>
          <w:sz w:val="28"/>
          <w:szCs w:val="20"/>
        </w:rPr>
        <w:t xml:space="preserve"> IDEA est un environnement de développement intégré (IDE) conçu spécifiquement pour le langage de programmation Java. Il est développé par </w:t>
      </w:r>
      <w:proofErr w:type="spellStart"/>
      <w:r w:rsidR="00145944" w:rsidRPr="00145944">
        <w:rPr>
          <w:sz w:val="28"/>
          <w:szCs w:val="20"/>
        </w:rPr>
        <w:t>JetBrains</w:t>
      </w:r>
      <w:proofErr w:type="spellEnd"/>
      <w:r w:rsidR="00145944" w:rsidRPr="00145944">
        <w:rPr>
          <w:sz w:val="28"/>
          <w:szCs w:val="20"/>
        </w:rPr>
        <w:t xml:space="preserve"> et est largement reconnu comme l'un des IDE les plus puissants et les plus efficaces pour le développement Java. </w:t>
      </w:r>
      <w:proofErr w:type="spellStart"/>
      <w:r w:rsidR="00145944" w:rsidRPr="00145944">
        <w:rPr>
          <w:sz w:val="28"/>
          <w:szCs w:val="20"/>
        </w:rPr>
        <w:t>IntelliJ</w:t>
      </w:r>
      <w:proofErr w:type="spellEnd"/>
      <w:r w:rsidR="00145944" w:rsidRPr="00145944">
        <w:rPr>
          <w:sz w:val="28"/>
          <w:szCs w:val="20"/>
        </w:rPr>
        <w:t xml:space="preserve"> IDEA offre une gamme complète de fonctionnalités qui améliorent la productivité des développeurs, y compris un éditeur de code avancé avec une prise en charge de la saisie semi-automatique, une analyse intelligente du code, des outils de </w:t>
      </w:r>
      <w:proofErr w:type="spellStart"/>
      <w:r w:rsidR="00145944" w:rsidRPr="00145944">
        <w:rPr>
          <w:sz w:val="28"/>
          <w:szCs w:val="20"/>
        </w:rPr>
        <w:t>refactoring</w:t>
      </w:r>
      <w:proofErr w:type="spellEnd"/>
      <w:r w:rsidR="00145944" w:rsidRPr="00145944">
        <w:rPr>
          <w:sz w:val="28"/>
          <w:szCs w:val="20"/>
        </w:rPr>
        <w:t>, une intégration avec les systèmes de contrôle de version tels que Git, et des capacités de débogage puissantes.</w:t>
      </w:r>
    </w:p>
    <w:p w14:paraId="4A8737FF" w14:textId="5F3E9046" w:rsidR="0031031B" w:rsidRDefault="0031031B" w:rsidP="0031031B">
      <w:pPr>
        <w:pStyle w:val="Heading2"/>
      </w:pPr>
      <w:bookmarkStart w:id="115" w:name="_Toc164674340"/>
      <w:r>
        <w:rPr>
          <w:noProof/>
        </w:rPr>
        <w:lastRenderedPageBreak/>
        <mc:AlternateContent>
          <mc:Choice Requires="wps">
            <w:drawing>
              <wp:anchor distT="0" distB="0" distL="114300" distR="114300" simplePos="0" relativeHeight="251735040" behindDoc="0" locked="0" layoutInCell="1" allowOverlap="1" wp14:anchorId="42C3D607" wp14:editId="3E12C9D9">
                <wp:simplePos x="0" y="0"/>
                <wp:positionH relativeFrom="column">
                  <wp:posOffset>4495165</wp:posOffset>
                </wp:positionH>
                <wp:positionV relativeFrom="paragraph">
                  <wp:posOffset>2258695</wp:posOffset>
                </wp:positionV>
                <wp:extent cx="1943100" cy="635"/>
                <wp:effectExtent l="0" t="0" r="0" b="0"/>
                <wp:wrapSquare wrapText="bothSides"/>
                <wp:docPr id="128597" name="Text Box 128597"/>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2FF3718" w14:textId="3F82392F" w:rsidR="008434F4" w:rsidRPr="0031031B" w:rsidRDefault="008434F4" w:rsidP="001F07B8">
                            <w:pPr>
                              <w:pStyle w:val="Caption"/>
                              <w:jc w:val="center"/>
                              <w:rPr>
                                <w:b/>
                                <w:bCs/>
                                <w:noProof/>
                                <w:sz w:val="32"/>
                                <w:szCs w:val="22"/>
                              </w:rPr>
                            </w:pPr>
                            <w:bookmarkStart w:id="116" w:name="_Toc164619232"/>
                            <w:r w:rsidRPr="0031031B">
                              <w:rPr>
                                <w:sz w:val="20"/>
                                <w:szCs w:val="20"/>
                              </w:rPr>
                              <w:t xml:space="preserve">Figure </w:t>
                            </w:r>
                            <w:r w:rsidRPr="0031031B">
                              <w:rPr>
                                <w:sz w:val="20"/>
                                <w:szCs w:val="20"/>
                              </w:rPr>
                              <w:fldChar w:fldCharType="begin"/>
                            </w:r>
                            <w:r w:rsidRPr="0031031B">
                              <w:rPr>
                                <w:sz w:val="20"/>
                                <w:szCs w:val="20"/>
                              </w:rPr>
                              <w:instrText xml:space="preserve"> SEQ Figure \* ARABIC </w:instrText>
                            </w:r>
                            <w:r w:rsidRPr="0031031B">
                              <w:rPr>
                                <w:sz w:val="20"/>
                                <w:szCs w:val="20"/>
                              </w:rPr>
                              <w:fldChar w:fldCharType="separate"/>
                            </w:r>
                            <w:r>
                              <w:rPr>
                                <w:noProof/>
                                <w:sz w:val="20"/>
                                <w:szCs w:val="20"/>
                              </w:rPr>
                              <w:t>30</w:t>
                            </w:r>
                            <w:r w:rsidRPr="0031031B">
                              <w:rPr>
                                <w:sz w:val="20"/>
                                <w:szCs w:val="20"/>
                              </w:rPr>
                              <w:fldChar w:fldCharType="end"/>
                            </w:r>
                            <w:r w:rsidRPr="005E29E4">
                              <w:rPr>
                                <w:sz w:val="20"/>
                                <w:szCs w:val="20"/>
                              </w:rPr>
                              <w:t>:Logo de StarUML.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3D607" id="Text Box 128597" o:spid="_x0000_s1070" type="#_x0000_t202" style="position:absolute;left:0;text-align:left;margin-left:353.95pt;margin-top:177.85pt;width:15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4KwMgIAAG8EAAAOAAAAZHJzL2Uyb0RvYy54bWysVE2P2jAQvVfqf7B8LwH2o7sRYUVZUVVC&#10;uytBtWfjOMSS7XFtQ0J/fcdOAtttT1UvZjwfz5n3Zpg9tFqRo3BeginoZDSmRBgOpTT7gn7frj7d&#10;UeIDMyVTYERBT8LTh/nHD7PG5mIKNahSOIIgxueNLWgdgs2zzPNaaOZHYIXBYAVOs4BXt89KxxpE&#10;1yqbjse3WQOutA648B69j12QzhN+VQkenqvKi0BUQfHbQjpdOnfxzOYzlu8ds7Xk/Wewf/gKzaTB&#10;R89QjywwcnDyDygtuQMPVRhx0BlUleQi9YDdTMbvutnUzIrUC5Lj7Zkm//9g+dPxxRFZonbTu5v7&#10;z5QYplGnrWgD+QIt6d3IU2N9jukbiwWhxRjWRP6i36Mztt9WTsdfbIxgHBk/nVmOiDwW3V9fTcYY&#10;4hi7vbqJGNml1DofvgrQJBoFdShhYpYd1z50qUNKfMmDkuVKKhUvMbBUjhwZyt3UMoge/LcsZWKu&#10;gVjVAUZPdukjWqHdtYmX6zQk0bWD8oS9O+imyFu+kvjgmvnwwhyODfaEqxCe8agUNAWF3qKkBvfz&#10;b/6Yj2pilJIGx7Cg/seBOUGJ+mZQ5zizg+EGYzcY5qCXgK1OcMksTyYWuKAGs3KgX3FDFvEVDDHD&#10;8a2ChsFchm4ZcMO4WCxSEk6mZWFtNpZH6IHYbfvKnO1lCajmEwwDyvJ36nS5SR+7OASkOkl3YbHn&#10;G6c6id9vYFybt/eUdfmfmP8CAAD//wMAUEsDBBQABgAIAAAAIQAdxEM44gAAAAwBAAAPAAAAZHJz&#10;L2Rvd25yZXYueG1sTI+xTsMwEIZ3JN7BOiQWRO2StikhTlVVMNClInRhc+NrHIjPUey04e1xWWC8&#10;/z79912+Gm3LTtj7xpGE6UQAQ6qcbqiWsH9/uV8C80GRVq0jlPCNHlbF9VWuMu3O9IanMtQslpDP&#10;lAQTQpdx7iuDVvmJ65Di7uh6q0Ic+5rrXp1juW35gxALblVD8YJRHW4MVl/lYCXsZh87czccn7fr&#10;WdK/7ofN4rMupby9GddPwAKO4Q+Gi35UhyI6HdxA2rNWQirSx4hKSObzFNiFENMkRoffaAm8yPn/&#10;J4ofAAAA//8DAFBLAQItABQABgAIAAAAIQC2gziS/gAAAOEBAAATAAAAAAAAAAAAAAAAAAAAAABb&#10;Q29udGVudF9UeXBlc10ueG1sUEsBAi0AFAAGAAgAAAAhADj9If/WAAAAlAEAAAsAAAAAAAAAAAAA&#10;AAAALwEAAF9yZWxzLy5yZWxzUEsBAi0AFAAGAAgAAAAhAIZfgrAyAgAAbwQAAA4AAAAAAAAAAAAA&#10;AAAALgIAAGRycy9lMm9Eb2MueG1sUEsBAi0AFAAGAAgAAAAhAB3EQzjiAAAADAEAAA8AAAAAAAAA&#10;AAAAAAAAjAQAAGRycy9kb3ducmV2LnhtbFBLBQYAAAAABAAEAPMAAACbBQAAAAA=&#10;" stroked="f">
                <v:textbox style="mso-fit-shape-to-text:t" inset="0,0,0,0">
                  <w:txbxContent>
                    <w:p w14:paraId="32FF3718" w14:textId="3F82392F" w:rsidR="008434F4" w:rsidRPr="0031031B" w:rsidRDefault="008434F4" w:rsidP="001F07B8">
                      <w:pPr>
                        <w:pStyle w:val="Caption"/>
                        <w:jc w:val="center"/>
                        <w:rPr>
                          <w:b/>
                          <w:bCs/>
                          <w:noProof/>
                          <w:sz w:val="32"/>
                          <w:szCs w:val="22"/>
                        </w:rPr>
                      </w:pPr>
                      <w:bookmarkStart w:id="117" w:name="_Toc164619232"/>
                      <w:r w:rsidRPr="0031031B">
                        <w:rPr>
                          <w:sz w:val="20"/>
                          <w:szCs w:val="20"/>
                        </w:rPr>
                        <w:t xml:space="preserve">Figure </w:t>
                      </w:r>
                      <w:r w:rsidRPr="0031031B">
                        <w:rPr>
                          <w:sz w:val="20"/>
                          <w:szCs w:val="20"/>
                        </w:rPr>
                        <w:fldChar w:fldCharType="begin"/>
                      </w:r>
                      <w:r w:rsidRPr="0031031B">
                        <w:rPr>
                          <w:sz w:val="20"/>
                          <w:szCs w:val="20"/>
                        </w:rPr>
                        <w:instrText xml:space="preserve"> SEQ Figure \* ARABIC </w:instrText>
                      </w:r>
                      <w:r w:rsidRPr="0031031B">
                        <w:rPr>
                          <w:sz w:val="20"/>
                          <w:szCs w:val="20"/>
                        </w:rPr>
                        <w:fldChar w:fldCharType="separate"/>
                      </w:r>
                      <w:r>
                        <w:rPr>
                          <w:noProof/>
                          <w:sz w:val="20"/>
                          <w:szCs w:val="20"/>
                        </w:rPr>
                        <w:t>30</w:t>
                      </w:r>
                      <w:r w:rsidRPr="0031031B">
                        <w:rPr>
                          <w:sz w:val="20"/>
                          <w:szCs w:val="20"/>
                        </w:rPr>
                        <w:fldChar w:fldCharType="end"/>
                      </w:r>
                      <w:r w:rsidRPr="005E29E4">
                        <w:rPr>
                          <w:sz w:val="20"/>
                          <w:szCs w:val="20"/>
                        </w:rPr>
                        <w:t>:Logo de StarUML.</w:t>
                      </w:r>
                      <w:bookmarkEnd w:id="117"/>
                    </w:p>
                  </w:txbxContent>
                </v:textbox>
                <w10:wrap type="square"/>
              </v:shape>
            </w:pict>
          </mc:Fallback>
        </mc:AlternateContent>
      </w:r>
      <w:r>
        <w:rPr>
          <w:noProof/>
          <w:szCs w:val="20"/>
        </w:rPr>
        <w:drawing>
          <wp:anchor distT="0" distB="0" distL="114300" distR="114300" simplePos="0" relativeHeight="251732992" behindDoc="0" locked="0" layoutInCell="1" allowOverlap="1" wp14:anchorId="3466C7F9" wp14:editId="174E9EA7">
            <wp:simplePos x="0" y="0"/>
            <wp:positionH relativeFrom="column">
              <wp:posOffset>4495165</wp:posOffset>
            </wp:positionH>
            <wp:positionV relativeFrom="paragraph">
              <wp:posOffset>403225</wp:posOffset>
            </wp:positionV>
            <wp:extent cx="1943100" cy="1798320"/>
            <wp:effectExtent l="0" t="0" r="0" b="0"/>
            <wp:wrapSquare wrapText="bothSides"/>
            <wp:docPr id="128596" name="Picture 12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 name="StarUML.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43100" cy="1798320"/>
                    </a:xfrm>
                    <a:prstGeom prst="rect">
                      <a:avLst/>
                    </a:prstGeom>
                  </pic:spPr>
                </pic:pic>
              </a:graphicData>
            </a:graphic>
          </wp:anchor>
        </w:drawing>
      </w:r>
      <w:r>
        <w:t xml:space="preserve"> </w:t>
      </w:r>
      <w:proofErr w:type="spellStart"/>
      <w:r w:rsidRPr="0031031B">
        <w:t>StarUML</w:t>
      </w:r>
      <w:proofErr w:type="spellEnd"/>
      <w:r>
        <w:t xml:space="preserve"> </w:t>
      </w:r>
      <w:r w:rsidRPr="0031031B">
        <w:t>:</w:t>
      </w:r>
      <w:bookmarkEnd w:id="115"/>
    </w:p>
    <w:p w14:paraId="639C862D" w14:textId="1F26100E" w:rsidR="0031031B" w:rsidRDefault="0031031B" w:rsidP="0031031B">
      <w:pPr>
        <w:rPr>
          <w:sz w:val="28"/>
          <w:szCs w:val="20"/>
        </w:rPr>
      </w:pPr>
      <w:proofErr w:type="spellStart"/>
      <w:r w:rsidRPr="0031031B">
        <w:rPr>
          <w:sz w:val="28"/>
          <w:szCs w:val="20"/>
        </w:rPr>
        <w:t>StarUML</w:t>
      </w:r>
      <w:proofErr w:type="spellEnd"/>
      <w:r w:rsidRPr="0031031B">
        <w:rPr>
          <w:sz w:val="28"/>
          <w:szCs w:val="20"/>
        </w:rPr>
        <w:t xml:space="preserve"> est un logiciel de modélisation UML (</w:t>
      </w:r>
      <w:proofErr w:type="spellStart"/>
      <w:r w:rsidRPr="0031031B">
        <w:rPr>
          <w:sz w:val="28"/>
          <w:szCs w:val="20"/>
        </w:rPr>
        <w:t>Unified</w:t>
      </w:r>
      <w:proofErr w:type="spellEnd"/>
      <w:r w:rsidRPr="0031031B">
        <w:rPr>
          <w:sz w:val="28"/>
          <w:szCs w:val="20"/>
        </w:rPr>
        <w:t xml:space="preserve"> Modeling </w:t>
      </w:r>
      <w:proofErr w:type="spellStart"/>
      <w:r w:rsidRPr="0031031B">
        <w:rPr>
          <w:sz w:val="28"/>
          <w:szCs w:val="20"/>
        </w:rPr>
        <w:t>Language</w:t>
      </w:r>
      <w:proofErr w:type="spellEnd"/>
      <w:r w:rsidRPr="0031031B">
        <w:rPr>
          <w:sz w:val="28"/>
          <w:szCs w:val="20"/>
        </w:rPr>
        <w:t xml:space="preserve">) largement utilisé dans le domaine du développement logiciel. Il permet aux développeurs de créer des diagrammes UML pour visualiser, concevoir et documenter les structures et les comportements des systèmes logiciels. </w:t>
      </w:r>
      <w:proofErr w:type="spellStart"/>
      <w:r w:rsidRPr="0031031B">
        <w:rPr>
          <w:sz w:val="28"/>
          <w:szCs w:val="20"/>
        </w:rPr>
        <w:t>StarUML</w:t>
      </w:r>
      <w:proofErr w:type="spellEnd"/>
      <w:r w:rsidRPr="0031031B">
        <w:rPr>
          <w:sz w:val="28"/>
          <w:szCs w:val="20"/>
        </w:rPr>
        <w:t xml:space="preserve"> offre une variété de fonctionnalités pour soutenir la modélisation des systèmes, y compris la création de diagrammes de classes, de diagrammes de séquence, de diagrammes de cas d'utilisation, de diagrammes d'activité, et bien plus encore.</w:t>
      </w:r>
    </w:p>
    <w:p w14:paraId="4A26E9E9" w14:textId="7CBFA58A" w:rsidR="0031031B" w:rsidRDefault="0031031B" w:rsidP="0031031B">
      <w:pPr>
        <w:pStyle w:val="Heading2"/>
      </w:pPr>
      <w:r>
        <w:t xml:space="preserve"> </w:t>
      </w:r>
      <w:bookmarkStart w:id="118" w:name="_Toc164674341"/>
      <w:r w:rsidRPr="0031031B">
        <w:t>MySQL</w:t>
      </w:r>
      <w:r>
        <w:t xml:space="preserve"> </w:t>
      </w:r>
      <w:r w:rsidRPr="0031031B">
        <w:t>:</w:t>
      </w:r>
      <w:bookmarkEnd w:id="118"/>
    </w:p>
    <w:p w14:paraId="108CF307" w14:textId="4BBE2A86" w:rsidR="0031031B" w:rsidRDefault="0031031B" w:rsidP="0031031B">
      <w:pPr>
        <w:rPr>
          <w:sz w:val="28"/>
          <w:szCs w:val="20"/>
        </w:rPr>
      </w:pPr>
      <w:r>
        <w:rPr>
          <w:noProof/>
        </w:rPr>
        <mc:AlternateContent>
          <mc:Choice Requires="wps">
            <w:drawing>
              <wp:anchor distT="0" distB="0" distL="114300" distR="114300" simplePos="0" relativeHeight="251738112" behindDoc="0" locked="0" layoutInCell="1" allowOverlap="1" wp14:anchorId="5E4F4D95" wp14:editId="2EE353FF">
                <wp:simplePos x="0" y="0"/>
                <wp:positionH relativeFrom="column">
                  <wp:posOffset>4548505</wp:posOffset>
                </wp:positionH>
                <wp:positionV relativeFrom="paragraph">
                  <wp:posOffset>1274445</wp:posOffset>
                </wp:positionV>
                <wp:extent cx="1935480" cy="635"/>
                <wp:effectExtent l="0" t="0" r="0" b="0"/>
                <wp:wrapSquare wrapText="bothSides"/>
                <wp:docPr id="128599" name="Text Box 128599"/>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48326770" w14:textId="62406B79" w:rsidR="008434F4" w:rsidRPr="0031031B" w:rsidRDefault="008434F4" w:rsidP="001F07B8">
                            <w:pPr>
                              <w:pStyle w:val="Caption"/>
                              <w:jc w:val="center"/>
                              <w:rPr>
                                <w:noProof/>
                                <w:sz w:val="32"/>
                                <w:szCs w:val="22"/>
                              </w:rPr>
                            </w:pPr>
                            <w:bookmarkStart w:id="119" w:name="_Toc164619234"/>
                            <w:r w:rsidRPr="0031031B">
                              <w:rPr>
                                <w:sz w:val="20"/>
                                <w:szCs w:val="20"/>
                              </w:rPr>
                              <w:t xml:space="preserve">Figure </w:t>
                            </w:r>
                            <w:r w:rsidRPr="0031031B">
                              <w:rPr>
                                <w:sz w:val="20"/>
                                <w:szCs w:val="20"/>
                              </w:rPr>
                              <w:fldChar w:fldCharType="begin"/>
                            </w:r>
                            <w:r w:rsidRPr="0031031B">
                              <w:rPr>
                                <w:sz w:val="20"/>
                                <w:szCs w:val="20"/>
                              </w:rPr>
                              <w:instrText xml:space="preserve"> SEQ Figure \* ARABIC </w:instrText>
                            </w:r>
                            <w:r w:rsidRPr="0031031B">
                              <w:rPr>
                                <w:sz w:val="20"/>
                                <w:szCs w:val="20"/>
                              </w:rPr>
                              <w:fldChar w:fldCharType="separate"/>
                            </w:r>
                            <w:r>
                              <w:rPr>
                                <w:noProof/>
                                <w:sz w:val="20"/>
                                <w:szCs w:val="20"/>
                              </w:rPr>
                              <w:t>31</w:t>
                            </w:r>
                            <w:r w:rsidRPr="0031031B">
                              <w:rPr>
                                <w:sz w:val="20"/>
                                <w:szCs w:val="20"/>
                              </w:rPr>
                              <w:fldChar w:fldCharType="end"/>
                            </w:r>
                            <w:r w:rsidRPr="005E29E4">
                              <w:rPr>
                                <w:sz w:val="20"/>
                                <w:szCs w:val="20"/>
                              </w:rPr>
                              <w:t>: Logo de MySQL.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F4D95" id="Text Box 128599" o:spid="_x0000_s1071" type="#_x0000_t202" style="position:absolute;left:0;text-align:left;margin-left:358.15pt;margin-top:100.35pt;width:152.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8HsMgIAAG8EAAAOAAAAZHJzL2Uyb0RvYy54bWysVE2P2jAQvVfqf7B8LwF2WQEirCgrqkpo&#10;dyWo9mwch1iyPa5tSOiv79hJoN32VPVixvPxnHlvhsVjoxU5C+clmJyOBkNKhOFQSHPM6bf95tOU&#10;Eh+YKZgCI3J6EZ4+Lj9+WNR2LsZQgSqEIwhi/Ly2Oa1CsPMs87wSmvkBWGEwWILTLODVHbPCsRrR&#10;tcrGw+FDVoMrrAMuvEfvUxuky4RfloKHl7L0IhCVU/y2kE6XzkM8s+WCzY+O2Ury7jPYP3yFZtLg&#10;o1eoJxYYOTn5B5SW3IGHMgw46AzKUnKResBuRsN33ewqZkXqBcnx9kqT/3+w/Pn86ogsULvxdDKb&#10;UWKYRp32ognkMzSkcyNPtfVzTN9ZLAgNxrAm8hf9Hp2x/aZ0Ov5iYwTjyPjlynJE5LFodje5n2KI&#10;Y+zhbhIxslupdT58EaBJNHLqUMLELDtvfWhT+5T4kgcli41UKl5iYK0cOTOUu65kEB34b1nKxFwD&#10;saoFjJ7s1ke0QnNoEi/31yYPUFywdwftFHnLNxIf3DIfXpnDscGecBXCCx6lgjqn0FmUVOB+/M0f&#10;81FNjFJS4xjm1H8/MScoUV8N6hxntjdcbxx6w5z0GrDVES6Z5cnEAhdUb5YO9BtuyCq+giFmOL6V&#10;09Cb69AuA24YF6tVSsLJtCxszc7yCN0Tu2/emLOdLAHVfIZ+QNn8nTptbtLHrk4BqU7SRWJbFju+&#10;caqT+N0GxrX59Z6ybv8Ty58AAAD//wMAUEsDBBQABgAIAAAAIQCFaPyj4QAAAAwBAAAPAAAAZHJz&#10;L2Rvd25yZXYueG1sTI+xbsIwEIb3Sn0H6yp1qYoTQAGFOAihdmgXRMrSzcRHHBqfI9uB9O1rurTj&#10;3X36/++K9Wg6dkHnW0sC0kkCDKm2qqVGwOHj9XkJzAdJSnaWUMA3eliX93eFzJW90h4vVWhYDCGf&#10;SwE6hD7n3NcajfQT2yPF28k6I0McXcOVk9cYbjo+TZKMG9lSbNCyx63G+qsajIDd/HOnn4bTy/tm&#10;PnNvh2GbnZtKiMeHcbMCFnAMfzDc9KM6lNHpaAdSnnUCFmk2i6iAWLMAdiOSaZoCO/6ulsDLgv9/&#10;ovwBAAD//wMAUEsBAi0AFAAGAAgAAAAhALaDOJL+AAAA4QEAABMAAAAAAAAAAAAAAAAAAAAAAFtD&#10;b250ZW50X1R5cGVzXS54bWxQSwECLQAUAAYACAAAACEAOP0h/9YAAACUAQAACwAAAAAAAAAAAAAA&#10;AAAvAQAAX3JlbHMvLnJlbHNQSwECLQAUAAYACAAAACEAAqPB7DICAABvBAAADgAAAAAAAAAAAAAA&#10;AAAuAgAAZHJzL2Uyb0RvYy54bWxQSwECLQAUAAYACAAAACEAhWj8o+EAAAAMAQAADwAAAAAAAAAA&#10;AAAAAACMBAAAZHJzL2Rvd25yZXYueG1sUEsFBgAAAAAEAAQA8wAAAJoFAAAAAA==&#10;" stroked="f">
                <v:textbox style="mso-fit-shape-to-text:t" inset="0,0,0,0">
                  <w:txbxContent>
                    <w:p w14:paraId="48326770" w14:textId="62406B79" w:rsidR="008434F4" w:rsidRPr="0031031B" w:rsidRDefault="008434F4" w:rsidP="001F07B8">
                      <w:pPr>
                        <w:pStyle w:val="Caption"/>
                        <w:jc w:val="center"/>
                        <w:rPr>
                          <w:noProof/>
                          <w:sz w:val="32"/>
                          <w:szCs w:val="22"/>
                        </w:rPr>
                      </w:pPr>
                      <w:bookmarkStart w:id="120" w:name="_Toc164619234"/>
                      <w:r w:rsidRPr="0031031B">
                        <w:rPr>
                          <w:sz w:val="20"/>
                          <w:szCs w:val="20"/>
                        </w:rPr>
                        <w:t xml:space="preserve">Figure </w:t>
                      </w:r>
                      <w:r w:rsidRPr="0031031B">
                        <w:rPr>
                          <w:sz w:val="20"/>
                          <w:szCs w:val="20"/>
                        </w:rPr>
                        <w:fldChar w:fldCharType="begin"/>
                      </w:r>
                      <w:r w:rsidRPr="0031031B">
                        <w:rPr>
                          <w:sz w:val="20"/>
                          <w:szCs w:val="20"/>
                        </w:rPr>
                        <w:instrText xml:space="preserve"> SEQ Figure \* ARABIC </w:instrText>
                      </w:r>
                      <w:r w:rsidRPr="0031031B">
                        <w:rPr>
                          <w:sz w:val="20"/>
                          <w:szCs w:val="20"/>
                        </w:rPr>
                        <w:fldChar w:fldCharType="separate"/>
                      </w:r>
                      <w:r>
                        <w:rPr>
                          <w:noProof/>
                          <w:sz w:val="20"/>
                          <w:szCs w:val="20"/>
                        </w:rPr>
                        <w:t>31</w:t>
                      </w:r>
                      <w:r w:rsidRPr="0031031B">
                        <w:rPr>
                          <w:sz w:val="20"/>
                          <w:szCs w:val="20"/>
                        </w:rPr>
                        <w:fldChar w:fldCharType="end"/>
                      </w:r>
                      <w:r w:rsidRPr="005E29E4">
                        <w:rPr>
                          <w:sz w:val="20"/>
                          <w:szCs w:val="20"/>
                        </w:rPr>
                        <w:t>: Logo de MySQL.</w:t>
                      </w:r>
                      <w:bookmarkEnd w:id="120"/>
                    </w:p>
                  </w:txbxContent>
                </v:textbox>
                <w10:wrap type="square"/>
              </v:shape>
            </w:pict>
          </mc:Fallback>
        </mc:AlternateContent>
      </w:r>
      <w:r>
        <w:rPr>
          <w:noProof/>
          <w:sz w:val="28"/>
          <w:szCs w:val="20"/>
        </w:rPr>
        <w:drawing>
          <wp:anchor distT="0" distB="0" distL="114300" distR="114300" simplePos="0" relativeHeight="251736064" behindDoc="0" locked="0" layoutInCell="1" allowOverlap="1" wp14:anchorId="1E3045C6" wp14:editId="0C9DF763">
            <wp:simplePos x="0" y="0"/>
            <wp:positionH relativeFrom="column">
              <wp:posOffset>4548505</wp:posOffset>
            </wp:positionH>
            <wp:positionV relativeFrom="paragraph">
              <wp:posOffset>7620</wp:posOffset>
            </wp:positionV>
            <wp:extent cx="1935480" cy="1209675"/>
            <wp:effectExtent l="0" t="0" r="0" b="9525"/>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8" name="MySQL-Log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35480" cy="1209675"/>
                    </a:xfrm>
                    <a:prstGeom prst="rect">
                      <a:avLst/>
                    </a:prstGeom>
                  </pic:spPr>
                </pic:pic>
              </a:graphicData>
            </a:graphic>
          </wp:anchor>
        </w:drawing>
      </w:r>
      <w:r w:rsidRPr="0031031B">
        <w:rPr>
          <w:sz w:val="28"/>
          <w:szCs w:val="20"/>
        </w:rPr>
        <w:t>MySQL est un système de gestion de base de données relationnelle open source largement utilisé dans le développement de logiciels. Il offre un stockage structuré et fiable des données, avec la possibilité d'effectuer des opérations complexes de recherche, d'insertion, de mise à jour et de suppression. MySQL utilise le langage SQL (</w:t>
      </w:r>
      <w:proofErr w:type="spellStart"/>
      <w:r w:rsidRPr="0031031B">
        <w:rPr>
          <w:sz w:val="28"/>
          <w:szCs w:val="20"/>
        </w:rPr>
        <w:t>Structured</w:t>
      </w:r>
      <w:proofErr w:type="spellEnd"/>
      <w:r w:rsidRPr="0031031B">
        <w:rPr>
          <w:sz w:val="28"/>
          <w:szCs w:val="20"/>
        </w:rPr>
        <w:t xml:space="preserve"> </w:t>
      </w:r>
      <w:proofErr w:type="spellStart"/>
      <w:r w:rsidRPr="0031031B">
        <w:rPr>
          <w:sz w:val="28"/>
          <w:szCs w:val="20"/>
        </w:rPr>
        <w:t>Query</w:t>
      </w:r>
      <w:proofErr w:type="spellEnd"/>
      <w:r w:rsidRPr="0031031B">
        <w:rPr>
          <w:sz w:val="28"/>
          <w:szCs w:val="20"/>
        </w:rPr>
        <w:t xml:space="preserve"> </w:t>
      </w:r>
      <w:proofErr w:type="spellStart"/>
      <w:r w:rsidRPr="0031031B">
        <w:rPr>
          <w:sz w:val="28"/>
          <w:szCs w:val="20"/>
        </w:rPr>
        <w:t>Language</w:t>
      </w:r>
      <w:proofErr w:type="spellEnd"/>
      <w:r w:rsidRPr="0031031B">
        <w:rPr>
          <w:sz w:val="28"/>
          <w:szCs w:val="20"/>
        </w:rPr>
        <w:t>) pour interagir avec les données</w:t>
      </w:r>
      <w:r>
        <w:rPr>
          <w:sz w:val="28"/>
          <w:szCs w:val="20"/>
        </w:rPr>
        <w:t>.</w:t>
      </w:r>
    </w:p>
    <w:p w14:paraId="2C56E194" w14:textId="5A6A79DD" w:rsidR="0031031B" w:rsidRDefault="0031031B" w:rsidP="0031031B">
      <w:pPr>
        <w:pStyle w:val="Heading2"/>
      </w:pPr>
      <w:bookmarkStart w:id="121" w:name="_Toc164674342"/>
      <w:r>
        <w:rPr>
          <w:noProof/>
          <w:szCs w:val="20"/>
        </w:rPr>
        <w:drawing>
          <wp:anchor distT="0" distB="0" distL="114300" distR="114300" simplePos="0" relativeHeight="251739136" behindDoc="0" locked="0" layoutInCell="1" allowOverlap="1" wp14:anchorId="19A3D38A" wp14:editId="0054FDEC">
            <wp:simplePos x="0" y="0"/>
            <wp:positionH relativeFrom="margin">
              <wp:posOffset>4639945</wp:posOffset>
            </wp:positionH>
            <wp:positionV relativeFrom="paragraph">
              <wp:posOffset>224155</wp:posOffset>
            </wp:positionV>
            <wp:extent cx="1775460" cy="1424940"/>
            <wp:effectExtent l="0" t="0" r="0" b="3810"/>
            <wp:wrapSquare wrapText="bothSides"/>
            <wp:docPr id="128600" name="Picture 12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0" name="XAMPP logo.png"/>
                    <pic:cNvPicPr/>
                  </pic:nvPicPr>
                  <pic:blipFill>
                    <a:blip r:embed="rId76">
                      <a:extLst>
                        <a:ext uri="{28A0092B-C50C-407E-A947-70E740481C1C}">
                          <a14:useLocalDpi xmlns:a14="http://schemas.microsoft.com/office/drawing/2010/main" val="0"/>
                        </a:ext>
                      </a:extLst>
                    </a:blip>
                    <a:stretch>
                      <a:fillRect/>
                    </a:stretch>
                  </pic:blipFill>
                  <pic:spPr>
                    <a:xfrm>
                      <a:off x="0" y="0"/>
                      <a:ext cx="1775460" cy="142494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1031B">
        <w:t>XAMPP</w:t>
      </w:r>
      <w:r>
        <w:t xml:space="preserve"> </w:t>
      </w:r>
      <w:r w:rsidRPr="0031031B">
        <w:t>:</w:t>
      </w:r>
      <w:bookmarkEnd w:id="121"/>
    </w:p>
    <w:p w14:paraId="025B32F8" w14:textId="7C2945E5" w:rsidR="0031031B" w:rsidRDefault="0031031B" w:rsidP="0031031B">
      <w:pPr>
        <w:rPr>
          <w:sz w:val="28"/>
          <w:szCs w:val="20"/>
        </w:rPr>
      </w:pPr>
      <w:r>
        <w:rPr>
          <w:noProof/>
        </w:rPr>
        <mc:AlternateContent>
          <mc:Choice Requires="wps">
            <w:drawing>
              <wp:anchor distT="0" distB="0" distL="114300" distR="114300" simplePos="0" relativeHeight="251741184" behindDoc="0" locked="0" layoutInCell="1" allowOverlap="1" wp14:anchorId="0784DA31" wp14:editId="12EF18EF">
                <wp:simplePos x="0" y="0"/>
                <wp:positionH relativeFrom="column">
                  <wp:posOffset>4708525</wp:posOffset>
                </wp:positionH>
                <wp:positionV relativeFrom="paragraph">
                  <wp:posOffset>1100455</wp:posOffset>
                </wp:positionV>
                <wp:extent cx="1562100" cy="635"/>
                <wp:effectExtent l="0" t="0" r="0" b="0"/>
                <wp:wrapSquare wrapText="bothSides"/>
                <wp:docPr id="128601" name="Text Box 12860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786F8009" w14:textId="484A9B1D" w:rsidR="008434F4" w:rsidRPr="0031031B" w:rsidRDefault="008434F4" w:rsidP="001F07B8">
                            <w:pPr>
                              <w:pStyle w:val="Caption"/>
                              <w:jc w:val="center"/>
                              <w:rPr>
                                <w:b/>
                                <w:bCs/>
                                <w:noProof/>
                                <w:sz w:val="32"/>
                                <w:szCs w:val="22"/>
                              </w:rPr>
                            </w:pPr>
                            <w:bookmarkStart w:id="122" w:name="_Toc164619236"/>
                            <w:r w:rsidRPr="0031031B">
                              <w:rPr>
                                <w:sz w:val="20"/>
                                <w:szCs w:val="20"/>
                              </w:rPr>
                              <w:t xml:space="preserve">Figure </w:t>
                            </w:r>
                            <w:r w:rsidRPr="0031031B">
                              <w:rPr>
                                <w:sz w:val="20"/>
                                <w:szCs w:val="20"/>
                              </w:rPr>
                              <w:fldChar w:fldCharType="begin"/>
                            </w:r>
                            <w:r w:rsidRPr="0031031B">
                              <w:rPr>
                                <w:sz w:val="20"/>
                                <w:szCs w:val="20"/>
                              </w:rPr>
                              <w:instrText xml:space="preserve"> SEQ Figure \* ARABIC </w:instrText>
                            </w:r>
                            <w:r w:rsidRPr="0031031B">
                              <w:rPr>
                                <w:sz w:val="20"/>
                                <w:szCs w:val="20"/>
                              </w:rPr>
                              <w:fldChar w:fldCharType="separate"/>
                            </w:r>
                            <w:r>
                              <w:rPr>
                                <w:noProof/>
                                <w:sz w:val="20"/>
                                <w:szCs w:val="20"/>
                              </w:rPr>
                              <w:t>32</w:t>
                            </w:r>
                            <w:r w:rsidRPr="0031031B">
                              <w:rPr>
                                <w:sz w:val="20"/>
                                <w:szCs w:val="20"/>
                              </w:rPr>
                              <w:fldChar w:fldCharType="end"/>
                            </w:r>
                            <w:r w:rsidRPr="005E29E4">
                              <w:rPr>
                                <w:sz w:val="20"/>
                                <w:szCs w:val="20"/>
                              </w:rPr>
                              <w:t>: Logo de XAMPP.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4DA31" id="Text Box 128601" o:spid="_x0000_s1072" type="#_x0000_t202" style="position:absolute;left:0;text-align:left;margin-left:370.75pt;margin-top:86.65pt;width:123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yIPMQIAAG8EAAAOAAAAZHJzL2Uyb0RvYy54bWysVE2P2jAQvVfqf7B8Lwm0i1YRYUVZUVVC&#10;uytBtWfjOMSS7XFtQ0J/fcdOAu22p6oXM5mPZ897MyweOq3IWTgvwZR0OskpEYZDJc2xpN/2mw/3&#10;lPjATMUUGFHSi/D0Yfn+3aK1hZhBA6oSjiCI8UVrS9qEYIss87wRmvkJWGEwWIPTLOCnO2aVYy2i&#10;a5XN8nyeteAq64AL79H72AfpMuHXteDhua69CESVFN8W0unSeYhntlyw4uiYbSQfnsH+4RWaSYOX&#10;XqEeWWDk5OQfUFpyBx7qMOGgM6hryUXqAbuZ5m+62TXMitQLkuPtlSb//2D50/nFEVmhdrP7eT6l&#10;xDCNOu1FF8hn6MjgRp5a6wtM31ksCB3GsCbyF/0enbH9rnY6/mJjBOPI+OXKckTksehuPpvmGOIY&#10;m3+8ixjZrdQ6H74I0CQaJXUoYWKWnbc+9KljSrzJg5LVRioVP2JgrRw5M5S7bWQQA/hvWcrEXAOx&#10;qgeMnuzWR7RCd+gSL59mY5MHqC7Yu4N+irzlG4kXbpkPL8zh2GBPuArhGY9aQVtSGCxKGnA//uaP&#10;+agmRilpcQxL6r+fmBOUqK8GdY4zOxpuNA6jYU56DdgqyoavSSYWuKBGs3agX3FDVvEWDDHD8a6S&#10;htFch34ZcMO4WK1SEk6mZWFrdpZH6JHYfffKnB1kCajmE4wDyoo36vS5SR+7OgWkOkkXie1ZHPjG&#10;qU7iDxsY1+bX75R1+59Y/gQAAP//AwBQSwMEFAAGAAgAAAAhANbaQmnhAAAACwEAAA8AAABkcnMv&#10;ZG93bnJldi54bWxMj8FOwzAQRO9I/IO1SFwQdUpCU0KcqqrgQC8VoRdubryNA7Ed2U4b/p6FCxx3&#10;5ml2plxNpmcn9KFzVsB8lgBD2zjV2VbA/u35dgksRGmV7J1FAV8YYFVdXpSyUO5sX/FUx5ZRiA2F&#10;FKBjHArOQ6PRyDBzA1ryjs4bGen0LVdeninc9PwuSRbcyM7SBy0H3GhsPuvRCNhl7zt9Mx6ftuss&#10;9S/7cbP4aGshrq+m9SOwiFP8g+GnPlWHijod3GhVYL2APJvfE0pGnqbAiHhY5qQcfpUMeFXy/xuq&#10;bwAAAP//AwBQSwECLQAUAAYACAAAACEAtoM4kv4AAADhAQAAEwAAAAAAAAAAAAAAAAAAAAAAW0Nv&#10;bnRlbnRfVHlwZXNdLnhtbFBLAQItABQABgAIAAAAIQA4/SH/1gAAAJQBAAALAAAAAAAAAAAAAAAA&#10;AC8BAABfcmVscy8ucmVsc1BLAQItABQABgAIAAAAIQBCRyIPMQIAAG8EAAAOAAAAAAAAAAAAAAAA&#10;AC4CAABkcnMvZTJvRG9jLnhtbFBLAQItABQABgAIAAAAIQDW2kJp4QAAAAsBAAAPAAAAAAAAAAAA&#10;AAAAAIsEAABkcnMvZG93bnJldi54bWxQSwUGAAAAAAQABADzAAAAmQUAAAAA&#10;" stroked="f">
                <v:textbox style="mso-fit-shape-to-text:t" inset="0,0,0,0">
                  <w:txbxContent>
                    <w:p w14:paraId="786F8009" w14:textId="484A9B1D" w:rsidR="008434F4" w:rsidRPr="0031031B" w:rsidRDefault="008434F4" w:rsidP="001F07B8">
                      <w:pPr>
                        <w:pStyle w:val="Caption"/>
                        <w:jc w:val="center"/>
                        <w:rPr>
                          <w:b/>
                          <w:bCs/>
                          <w:noProof/>
                          <w:sz w:val="32"/>
                          <w:szCs w:val="22"/>
                        </w:rPr>
                      </w:pPr>
                      <w:bookmarkStart w:id="123" w:name="_Toc164619236"/>
                      <w:r w:rsidRPr="0031031B">
                        <w:rPr>
                          <w:sz w:val="20"/>
                          <w:szCs w:val="20"/>
                        </w:rPr>
                        <w:t xml:space="preserve">Figure </w:t>
                      </w:r>
                      <w:r w:rsidRPr="0031031B">
                        <w:rPr>
                          <w:sz w:val="20"/>
                          <w:szCs w:val="20"/>
                        </w:rPr>
                        <w:fldChar w:fldCharType="begin"/>
                      </w:r>
                      <w:r w:rsidRPr="0031031B">
                        <w:rPr>
                          <w:sz w:val="20"/>
                          <w:szCs w:val="20"/>
                        </w:rPr>
                        <w:instrText xml:space="preserve"> SEQ Figure \* ARABIC </w:instrText>
                      </w:r>
                      <w:r w:rsidRPr="0031031B">
                        <w:rPr>
                          <w:sz w:val="20"/>
                          <w:szCs w:val="20"/>
                        </w:rPr>
                        <w:fldChar w:fldCharType="separate"/>
                      </w:r>
                      <w:r>
                        <w:rPr>
                          <w:noProof/>
                          <w:sz w:val="20"/>
                          <w:szCs w:val="20"/>
                        </w:rPr>
                        <w:t>32</w:t>
                      </w:r>
                      <w:r w:rsidRPr="0031031B">
                        <w:rPr>
                          <w:sz w:val="20"/>
                          <w:szCs w:val="20"/>
                        </w:rPr>
                        <w:fldChar w:fldCharType="end"/>
                      </w:r>
                      <w:r w:rsidRPr="005E29E4">
                        <w:rPr>
                          <w:sz w:val="20"/>
                          <w:szCs w:val="20"/>
                        </w:rPr>
                        <w:t>: Logo de XAMPP.</w:t>
                      </w:r>
                      <w:bookmarkEnd w:id="123"/>
                    </w:p>
                  </w:txbxContent>
                </v:textbox>
                <w10:wrap type="square"/>
              </v:shape>
            </w:pict>
          </mc:Fallback>
        </mc:AlternateContent>
      </w:r>
      <w:r w:rsidRPr="0031031B">
        <w:rPr>
          <w:sz w:val="28"/>
          <w:szCs w:val="20"/>
        </w:rPr>
        <w:t>XAMPP est un ensemble de logiciels open source qui facilite l'installation et la gestion d'un environnement de développement web. Nous avons utilisé XAMPP pour créer un environnement de développement local, hébergeant MySQL et fournissant un serveur Apache pour le développement de notre application.</w:t>
      </w:r>
    </w:p>
    <w:p w14:paraId="188AE70A" w14:textId="755CEE5F" w:rsidR="0031031B" w:rsidRDefault="0031031B" w:rsidP="0031031B">
      <w:pPr>
        <w:pStyle w:val="Heading2"/>
      </w:pPr>
      <w:r>
        <w:t xml:space="preserve"> </w:t>
      </w:r>
      <w:bookmarkStart w:id="124" w:name="_Toc164674343"/>
      <w:r w:rsidRPr="0031031B">
        <w:t>GitHub</w:t>
      </w:r>
      <w:r w:rsidR="005B6A35">
        <w:t xml:space="preserve"> </w:t>
      </w:r>
      <w:r w:rsidRPr="0031031B">
        <w:t>:</w:t>
      </w:r>
      <w:bookmarkEnd w:id="124"/>
    </w:p>
    <w:p w14:paraId="763E4A5C" w14:textId="363CF9AB" w:rsidR="0031031B" w:rsidRDefault="00FB7124" w:rsidP="0031031B">
      <w:pPr>
        <w:rPr>
          <w:sz w:val="28"/>
          <w:szCs w:val="20"/>
        </w:rPr>
      </w:pPr>
      <w:r>
        <w:rPr>
          <w:noProof/>
          <w:sz w:val="28"/>
          <w:szCs w:val="20"/>
        </w:rPr>
        <w:drawing>
          <wp:anchor distT="0" distB="0" distL="114300" distR="114300" simplePos="0" relativeHeight="251742208" behindDoc="0" locked="0" layoutInCell="1" allowOverlap="1" wp14:anchorId="381FDE00" wp14:editId="7660AFB6">
            <wp:simplePos x="0" y="0"/>
            <wp:positionH relativeFrom="column">
              <wp:posOffset>4639945</wp:posOffset>
            </wp:positionH>
            <wp:positionV relativeFrom="paragraph">
              <wp:posOffset>10795</wp:posOffset>
            </wp:positionV>
            <wp:extent cx="1861820" cy="1082040"/>
            <wp:effectExtent l="0" t="0" r="0" b="3810"/>
            <wp:wrapSquare wrapText="bothSides"/>
            <wp:docPr id="128602" name="Picture 12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2" name="GitHub-log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61820" cy="1082040"/>
                    </a:xfrm>
                    <a:prstGeom prst="rect">
                      <a:avLst/>
                    </a:prstGeom>
                  </pic:spPr>
                </pic:pic>
              </a:graphicData>
            </a:graphic>
            <wp14:sizeRelH relativeFrom="margin">
              <wp14:pctWidth>0</wp14:pctWidth>
            </wp14:sizeRelH>
            <wp14:sizeRelV relativeFrom="margin">
              <wp14:pctHeight>0</wp14:pctHeight>
            </wp14:sizeRelV>
          </wp:anchor>
        </w:drawing>
      </w:r>
      <w:r w:rsidR="0031031B">
        <w:rPr>
          <w:noProof/>
        </w:rPr>
        <mc:AlternateContent>
          <mc:Choice Requires="wps">
            <w:drawing>
              <wp:anchor distT="0" distB="0" distL="114300" distR="114300" simplePos="0" relativeHeight="251744256" behindDoc="0" locked="0" layoutInCell="1" allowOverlap="1" wp14:anchorId="222405E2" wp14:editId="40B33BC9">
                <wp:simplePos x="0" y="0"/>
                <wp:positionH relativeFrom="column">
                  <wp:posOffset>4577080</wp:posOffset>
                </wp:positionH>
                <wp:positionV relativeFrom="paragraph">
                  <wp:posOffset>1149985</wp:posOffset>
                </wp:positionV>
                <wp:extent cx="1922780" cy="635"/>
                <wp:effectExtent l="0" t="0" r="0" b="0"/>
                <wp:wrapSquare wrapText="bothSides"/>
                <wp:docPr id="128603" name="Text Box 128603"/>
                <wp:cNvGraphicFramePr/>
                <a:graphic xmlns:a="http://schemas.openxmlformats.org/drawingml/2006/main">
                  <a:graphicData uri="http://schemas.microsoft.com/office/word/2010/wordprocessingShape">
                    <wps:wsp>
                      <wps:cNvSpPr txBox="1"/>
                      <wps:spPr>
                        <a:xfrm>
                          <a:off x="0" y="0"/>
                          <a:ext cx="1922780" cy="635"/>
                        </a:xfrm>
                        <a:prstGeom prst="rect">
                          <a:avLst/>
                        </a:prstGeom>
                        <a:solidFill>
                          <a:prstClr val="white"/>
                        </a:solidFill>
                        <a:ln>
                          <a:noFill/>
                        </a:ln>
                      </wps:spPr>
                      <wps:txbx>
                        <w:txbxContent>
                          <w:p w14:paraId="14561495" w14:textId="54DDB379" w:rsidR="008434F4" w:rsidRPr="0031031B" w:rsidRDefault="008434F4" w:rsidP="001F07B8">
                            <w:pPr>
                              <w:pStyle w:val="Caption"/>
                              <w:jc w:val="center"/>
                              <w:rPr>
                                <w:noProof/>
                                <w:sz w:val="32"/>
                                <w:szCs w:val="22"/>
                              </w:rPr>
                            </w:pPr>
                            <w:bookmarkStart w:id="125" w:name="_Toc164619238"/>
                            <w:r w:rsidRPr="0031031B">
                              <w:rPr>
                                <w:sz w:val="20"/>
                                <w:szCs w:val="20"/>
                              </w:rPr>
                              <w:t xml:space="preserve">Figure </w:t>
                            </w:r>
                            <w:r w:rsidRPr="0031031B">
                              <w:rPr>
                                <w:sz w:val="20"/>
                                <w:szCs w:val="20"/>
                              </w:rPr>
                              <w:fldChar w:fldCharType="begin"/>
                            </w:r>
                            <w:r w:rsidRPr="0031031B">
                              <w:rPr>
                                <w:sz w:val="20"/>
                                <w:szCs w:val="20"/>
                              </w:rPr>
                              <w:instrText xml:space="preserve"> SEQ Figure \* ARABIC </w:instrText>
                            </w:r>
                            <w:r w:rsidRPr="0031031B">
                              <w:rPr>
                                <w:sz w:val="20"/>
                                <w:szCs w:val="20"/>
                              </w:rPr>
                              <w:fldChar w:fldCharType="separate"/>
                            </w:r>
                            <w:r>
                              <w:rPr>
                                <w:noProof/>
                                <w:sz w:val="20"/>
                                <w:szCs w:val="20"/>
                              </w:rPr>
                              <w:t>33</w:t>
                            </w:r>
                            <w:r w:rsidRPr="0031031B">
                              <w:rPr>
                                <w:sz w:val="20"/>
                                <w:szCs w:val="20"/>
                              </w:rPr>
                              <w:fldChar w:fldCharType="end"/>
                            </w:r>
                            <w:r w:rsidRPr="005E29E4">
                              <w:rPr>
                                <w:sz w:val="20"/>
                                <w:szCs w:val="20"/>
                              </w:rPr>
                              <w:t>: Logo de GitHub.</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405E2" id="Text Box 128603" o:spid="_x0000_s1073" type="#_x0000_t202" style="position:absolute;left:0;text-align:left;margin-left:360.4pt;margin-top:90.55pt;width:151.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WMwIAAG8EAAAOAAAAZHJzL2Uyb0RvYy54bWysVE2P2jAQvVfqf7B8L+GjpTQirCgrqkqr&#10;3ZWg2rNxHGLJ9ri2IaG/vmMngXbbU9WLGc/Hc+a9GZZ3rVbkLJyXYAo6GY0pEYZDKc2xoN/223cL&#10;SnxgpmQKjCjoRXh6t3r7ZtnYXEyhBlUKRxDE+LyxBa1DsHmWeV4LzfwIrDAYrMBpFvDqjlnpWIPo&#10;WmXT8XieNeBK64AL79F73wXpKuFXleDhqaq8CEQVFL8tpNOl8xDPbLVk+dExW0vefwb7h6/QTBp8&#10;9Ap1zwIjJyf/gNKSO/BQhREHnUFVSS5SD9jNZPyqm13NrEi9IDneXmny/w+WP56fHZElajddzMcz&#10;SgzTqNNetIF8hpb0buSpsT7H9J3FgtBiDGsif9Hv0Rnbbyun4y82RjCOjF+uLEdEHos+TacfFxji&#10;GJvPPkSM7FZqnQ9fBGgSjYI6lDAxy84PPnSpQ0p8yYOS5VYqFS8xsFGOnBnK3dQyiB78tyxlYq6B&#10;WNUBRk926yNaoT20iZf3s6HJA5QX7N1BN0Xe8q3EBx+YD8/M4dhgT7gK4QmPSkFTUOgtSmpwP/7m&#10;j/moJkYpaXAMC+q/n5gTlKivBnWOMzsYbjAOg2FOegPY6gSXzPJkYoELajArB/oFN2QdX8EQMxzf&#10;KmgYzE3olgE3jIv1OiXhZFoWHszO8gg9ELtvX5izvSwB1XyEYUBZ/kqdLjfpY9engFQn6SKxHYs9&#10;3zjVSfx+A+Pa/HpPWbf/idVPAAAA//8DAFBLAwQUAAYACAAAACEAGcf9qOEAAAAMAQAADwAAAGRy&#10;cy9kb3ducmV2LnhtbEyPwU7DMBBE70j8g7VIXBC1k1ahCnGqqoIDXCpCL9zceBsH4nUUO234+7q9&#10;wHF2RjNvi9VkO3bEwbeOJCQzAQypdrqlRsLu8/VxCcwHRVp1jlDCL3pYlbc3hcq1O9EHHqvQsFhC&#10;PlcSTAh9zrmvDVrlZ65Hit7BDVaFKIeG60GdYrnteCpExq1qKS4Y1ePGYP1TjVbCdvG1NQ/j4eV9&#10;vZgPb7txk303lZT3d9P6GVjAKfyF4YIf0aGMTHs3kvask/CUiogeorFMEmCXhEjnGbD99ZQCLwv+&#10;/4nyDAAA//8DAFBLAQItABQABgAIAAAAIQC2gziS/gAAAOEBAAATAAAAAAAAAAAAAAAAAAAAAABb&#10;Q29udGVudF9UeXBlc10ueG1sUEsBAi0AFAAGAAgAAAAhADj9If/WAAAAlAEAAAsAAAAAAAAAAAAA&#10;AAAALwEAAF9yZWxzLy5yZWxzUEsBAi0AFAAGAAgAAAAhAD/VwhYzAgAAbwQAAA4AAAAAAAAAAAAA&#10;AAAALgIAAGRycy9lMm9Eb2MueG1sUEsBAi0AFAAGAAgAAAAhABnH/ajhAAAADAEAAA8AAAAAAAAA&#10;AAAAAAAAjQQAAGRycy9kb3ducmV2LnhtbFBLBQYAAAAABAAEAPMAAACbBQAAAAA=&#10;" stroked="f">
                <v:textbox style="mso-fit-shape-to-text:t" inset="0,0,0,0">
                  <w:txbxContent>
                    <w:p w14:paraId="14561495" w14:textId="54DDB379" w:rsidR="008434F4" w:rsidRPr="0031031B" w:rsidRDefault="008434F4" w:rsidP="001F07B8">
                      <w:pPr>
                        <w:pStyle w:val="Caption"/>
                        <w:jc w:val="center"/>
                        <w:rPr>
                          <w:noProof/>
                          <w:sz w:val="32"/>
                          <w:szCs w:val="22"/>
                        </w:rPr>
                      </w:pPr>
                      <w:bookmarkStart w:id="126" w:name="_Toc164619238"/>
                      <w:r w:rsidRPr="0031031B">
                        <w:rPr>
                          <w:sz w:val="20"/>
                          <w:szCs w:val="20"/>
                        </w:rPr>
                        <w:t xml:space="preserve">Figure </w:t>
                      </w:r>
                      <w:r w:rsidRPr="0031031B">
                        <w:rPr>
                          <w:sz w:val="20"/>
                          <w:szCs w:val="20"/>
                        </w:rPr>
                        <w:fldChar w:fldCharType="begin"/>
                      </w:r>
                      <w:r w:rsidRPr="0031031B">
                        <w:rPr>
                          <w:sz w:val="20"/>
                          <w:szCs w:val="20"/>
                        </w:rPr>
                        <w:instrText xml:space="preserve"> SEQ Figure \* ARABIC </w:instrText>
                      </w:r>
                      <w:r w:rsidRPr="0031031B">
                        <w:rPr>
                          <w:sz w:val="20"/>
                          <w:szCs w:val="20"/>
                        </w:rPr>
                        <w:fldChar w:fldCharType="separate"/>
                      </w:r>
                      <w:r>
                        <w:rPr>
                          <w:noProof/>
                          <w:sz w:val="20"/>
                          <w:szCs w:val="20"/>
                        </w:rPr>
                        <w:t>33</w:t>
                      </w:r>
                      <w:r w:rsidRPr="0031031B">
                        <w:rPr>
                          <w:sz w:val="20"/>
                          <w:szCs w:val="20"/>
                        </w:rPr>
                        <w:fldChar w:fldCharType="end"/>
                      </w:r>
                      <w:r w:rsidRPr="005E29E4">
                        <w:rPr>
                          <w:sz w:val="20"/>
                          <w:szCs w:val="20"/>
                        </w:rPr>
                        <w:t>: Logo de GitHub.</w:t>
                      </w:r>
                      <w:bookmarkEnd w:id="126"/>
                    </w:p>
                  </w:txbxContent>
                </v:textbox>
                <w10:wrap type="square"/>
              </v:shape>
            </w:pict>
          </mc:Fallback>
        </mc:AlternateContent>
      </w:r>
      <w:r w:rsidR="0031031B" w:rsidRPr="0031031B">
        <w:rPr>
          <w:sz w:val="28"/>
          <w:szCs w:val="20"/>
        </w:rPr>
        <w:t>GitHub est une plateforme de développement logiciel basée sur Git, largement utilisée pour le contrôle de version et la collaboration de projet. Nous avons utilisé GitHub pour héberger notre code source, gérer les versions et faciliter la collaboration entre les membres de l'équipe.</w:t>
      </w:r>
    </w:p>
    <w:p w14:paraId="53FB93AB" w14:textId="093197E5" w:rsidR="005B6A35" w:rsidRDefault="005B6A35" w:rsidP="0031031B">
      <w:pPr>
        <w:rPr>
          <w:sz w:val="28"/>
          <w:szCs w:val="20"/>
        </w:rPr>
      </w:pPr>
    </w:p>
    <w:p w14:paraId="4E9CD686" w14:textId="3E3D951B" w:rsidR="005B6A35" w:rsidRDefault="005B6A35" w:rsidP="005B6A35">
      <w:pPr>
        <w:pStyle w:val="Heading1"/>
      </w:pPr>
      <w:bookmarkStart w:id="127" w:name="_Toc164674344"/>
      <w:r>
        <w:lastRenderedPageBreak/>
        <w:t>Conclusion :</w:t>
      </w:r>
      <w:bookmarkEnd w:id="127"/>
    </w:p>
    <w:p w14:paraId="274620EE" w14:textId="77777777" w:rsidR="005472E5" w:rsidRDefault="005472E5" w:rsidP="005472E5">
      <w:r>
        <w:t>Le projet d'application des Systèmes Multi-Agents (SMA) pour la gestion du trafic aérien a démontré une potentialité élevée pour révolutionner la gestion du trafic dans les aéroports en améliorant significativement la coordination et l'efficacité du contrôle aérien. Grâce à la mise en œuvre de SMA, nous avons pu simuler et optimiser les interactions entre les avions, les tours de contrôle, et d'autres entités, ce qui a permis une gestion plus dynamique et adaptative du trafic aérien.</w:t>
      </w:r>
    </w:p>
    <w:p w14:paraId="486A01D5" w14:textId="77777777" w:rsidR="005472E5" w:rsidRPr="005472E5" w:rsidRDefault="005472E5" w:rsidP="005472E5">
      <w:pPr>
        <w:rPr>
          <w:sz w:val="8"/>
          <w:szCs w:val="2"/>
        </w:rPr>
      </w:pPr>
    </w:p>
    <w:p w14:paraId="7DE4A09F" w14:textId="2733F1EA" w:rsidR="005472E5" w:rsidRDefault="005472E5" w:rsidP="005472E5">
      <w:r>
        <w:t>Les résultats obtenus à partir de ce projet mettent en évidence plusieurs avantages clés des SMA, notamment la réduction des retards de vol, l'amélioration de la sécurité aérienne et une meilleure satisfaction des passagers et des compagnies aériennes. Cela a été possible grâce à une meilleure allocation des pistes et à une gestion optimisée des horaires de vol, rendues possibles par l'agilité des SMA dans la gestion des données et des ressources en temps réel.</w:t>
      </w:r>
    </w:p>
    <w:p w14:paraId="0ED45981" w14:textId="77777777" w:rsidR="005472E5" w:rsidRPr="005472E5" w:rsidRDefault="005472E5" w:rsidP="005472E5">
      <w:pPr>
        <w:rPr>
          <w:sz w:val="20"/>
          <w:szCs w:val="14"/>
        </w:rPr>
      </w:pPr>
    </w:p>
    <w:p w14:paraId="46F2FBD5" w14:textId="77777777" w:rsidR="005472E5" w:rsidRDefault="005472E5" w:rsidP="005472E5">
      <w:r>
        <w:t>Toutefois, il est important de noter que la réussite de l'implémentation de tels systèmes dans un environnement réel dépendra de plusieurs facteurs, tels que la collaboration entre les différents acteurs du secteur aérien, la standardisation des protocoles de communication entre les agents, et la sécurisation des systèmes contre les cyber-attaques, étant donné la nature critique des informations gérées.</w:t>
      </w:r>
    </w:p>
    <w:p w14:paraId="72B3EED2" w14:textId="77777777" w:rsidR="005472E5" w:rsidRPr="005472E5" w:rsidRDefault="005472E5" w:rsidP="005472E5">
      <w:pPr>
        <w:rPr>
          <w:sz w:val="14"/>
          <w:szCs w:val="8"/>
        </w:rPr>
      </w:pPr>
    </w:p>
    <w:p w14:paraId="5B8E0453" w14:textId="05CA174F" w:rsidR="005B6A35" w:rsidRDefault="005472E5" w:rsidP="005472E5">
      <w:r>
        <w:t>En conclusion, bien que des défis subsistent, les SMA offrent une voie prometteuse pour répondre aux besoins croissants de gestion du trafic aérien. Des études supplémentaires et des phases de test plus approfondies seront nécessaires pour valider pleinement l'efficacité de ces systèmes et garantir leur intégration harmonieuse dans les infrastructures aériennes existantes. Avec les progrès continus dans le domaine de l'intelligence artificielle et des systèmes multi-agents, nous nous dirigeons vers une ère où la gestion du trafic aérien pourrait être transformée pour répondre aux demandes du 21e siècle.</w:t>
      </w:r>
    </w:p>
    <w:p w14:paraId="34ECF85C" w14:textId="0E15C1C2" w:rsidR="001F07B8" w:rsidRDefault="001F07B8" w:rsidP="001F07B8">
      <w:pPr>
        <w:pStyle w:val="Heading1"/>
      </w:pPr>
      <w:bookmarkStart w:id="128" w:name="_Toc164674345"/>
      <w:r>
        <w:lastRenderedPageBreak/>
        <w:t>Références :</w:t>
      </w:r>
      <w:bookmarkEnd w:id="128"/>
    </w:p>
    <w:p w14:paraId="0DF8E487" w14:textId="77777777" w:rsidR="001F07B8" w:rsidRDefault="001F07B8" w:rsidP="001F07B8"/>
    <w:p w14:paraId="73B6F0BC" w14:textId="2063D720" w:rsidR="001F07B8" w:rsidRDefault="001F07B8" w:rsidP="001F07B8">
      <w:r>
        <w:t xml:space="preserve">[1] : </w:t>
      </w:r>
      <w:hyperlink r:id="rId78" w:history="1">
        <w:r w:rsidRPr="00B31B92">
          <w:rPr>
            <w:rStyle w:val="Hyperlink"/>
          </w:rPr>
          <w:t>https://www.youtube.com/watch?v=aDXg9ilOV84&amp;t=3s</w:t>
        </w:r>
      </w:hyperlink>
    </w:p>
    <w:p w14:paraId="19678334" w14:textId="1C05D1FA" w:rsidR="001F07B8" w:rsidRDefault="001F07B8" w:rsidP="001F07B8">
      <w:r>
        <w:t xml:space="preserve">[2] : </w:t>
      </w:r>
      <w:hyperlink r:id="rId79" w:history="1">
        <w:r w:rsidRPr="00B31B92">
          <w:rPr>
            <w:rStyle w:val="Hyperlink"/>
          </w:rPr>
          <w:t>https://www.youtube.com/watch?v=RPDG_Emzx8E&amp;t=2401s</w:t>
        </w:r>
      </w:hyperlink>
    </w:p>
    <w:p w14:paraId="53C03437" w14:textId="4B790B54" w:rsidR="001F07B8" w:rsidRDefault="001F07B8" w:rsidP="001F07B8">
      <w:r>
        <w:t xml:space="preserve">[3] : </w:t>
      </w:r>
      <w:hyperlink r:id="rId80" w:history="1">
        <w:r w:rsidRPr="00B31B92">
          <w:rPr>
            <w:rStyle w:val="Hyperlink"/>
          </w:rPr>
          <w:t>https://www.youtube.com/watch?v=N2_eXT-sBPk</w:t>
        </w:r>
      </w:hyperlink>
    </w:p>
    <w:p w14:paraId="101B0731" w14:textId="437DC12E" w:rsidR="001F07B8" w:rsidRDefault="001F07B8" w:rsidP="001F07B8">
      <w:r>
        <w:t xml:space="preserve">[4] : </w:t>
      </w:r>
      <w:hyperlink r:id="rId81" w:history="1">
        <w:r w:rsidRPr="00B31B92">
          <w:rPr>
            <w:rStyle w:val="Hyperlink"/>
          </w:rPr>
          <w:t>https://www.youtube.com/watch?v=-OYQ0q_yDxc</w:t>
        </w:r>
      </w:hyperlink>
    </w:p>
    <w:p w14:paraId="6729596F" w14:textId="3A435D24" w:rsidR="001F07B8" w:rsidRDefault="001F07B8" w:rsidP="001F07B8">
      <w:r>
        <w:t xml:space="preserve">[5] : </w:t>
      </w:r>
      <w:hyperlink r:id="rId82" w:history="1">
        <w:r w:rsidRPr="00B31B92">
          <w:rPr>
            <w:rStyle w:val="Hyperlink"/>
          </w:rPr>
          <w:t>https://www.youtube.com/watch?v=vbn2ptW9E_g</w:t>
        </w:r>
      </w:hyperlink>
    </w:p>
    <w:p w14:paraId="6269949C" w14:textId="6C988E4D" w:rsidR="001F07B8" w:rsidRDefault="001F07B8" w:rsidP="001F07B8">
      <w:r>
        <w:t xml:space="preserve">[6] : </w:t>
      </w:r>
      <w:hyperlink r:id="rId83" w:history="1">
        <w:r w:rsidRPr="00B31B92">
          <w:rPr>
            <w:rStyle w:val="Hyperlink"/>
          </w:rPr>
          <w:t>https://www.ecologie.gouv.fr/gestion-des-flux-trafic</w:t>
        </w:r>
      </w:hyperlink>
    </w:p>
    <w:p w14:paraId="39348787" w14:textId="78E02EE8" w:rsidR="001F07B8" w:rsidRDefault="001F07B8" w:rsidP="001F07B8">
      <w:r>
        <w:t xml:space="preserve">[7] : </w:t>
      </w:r>
      <w:hyperlink r:id="rId84" w:history="1">
        <w:r w:rsidRPr="00B31B92">
          <w:rPr>
            <w:rStyle w:val="Hyperlink"/>
          </w:rPr>
          <w:t>https://www.onisep.fr/ressources/univers-metier/metiers/controleur-aerien-controleuse-aerienne</w:t>
        </w:r>
      </w:hyperlink>
    </w:p>
    <w:p w14:paraId="03F92B70" w14:textId="1E0AB8BC" w:rsidR="001F07B8" w:rsidRDefault="001F07B8" w:rsidP="001F07B8">
      <w:r>
        <w:t>[8] </w:t>
      </w:r>
      <w:r w:rsidRPr="001F07B8">
        <w:rPr>
          <w:sz w:val="28"/>
          <w:szCs w:val="20"/>
        </w:rPr>
        <w:t xml:space="preserve">: </w:t>
      </w:r>
      <w:hyperlink r:id="rId85" w:history="1">
        <w:r w:rsidRPr="001F07B8">
          <w:rPr>
            <w:rStyle w:val="Hyperlink"/>
            <w:sz w:val="28"/>
            <w:szCs w:val="20"/>
          </w:rPr>
          <w:t>github.com/samir-aitabbou/Application-SMA-pour-le-controle-aerien</w:t>
        </w:r>
      </w:hyperlink>
    </w:p>
    <w:p w14:paraId="5991311D" w14:textId="075D9520" w:rsidR="001F07B8" w:rsidRDefault="001F07B8" w:rsidP="001F07B8">
      <w:r>
        <w:t xml:space="preserve">[9] : </w:t>
      </w:r>
      <w:hyperlink r:id="rId86" w:history="1">
        <w:r w:rsidRPr="00B31B92">
          <w:rPr>
            <w:rStyle w:val="Hyperlink"/>
          </w:rPr>
          <w:t>http://leea.recherche.enac.fr/documents/LenoirCongestionSlots.pdf</w:t>
        </w:r>
      </w:hyperlink>
    </w:p>
    <w:p w14:paraId="392CCCB8" w14:textId="720E120F" w:rsidR="001F07B8" w:rsidRDefault="001F07B8" w:rsidP="001F07B8">
      <w:r>
        <w:t xml:space="preserve">[10] : </w:t>
      </w:r>
      <w:hyperlink r:id="rId87" w:history="1">
        <w:r w:rsidRPr="00B31B92">
          <w:rPr>
            <w:rStyle w:val="Hyperlink"/>
          </w:rPr>
          <w:t>https://fr.wikipedia.org/wiki/Gestion_du_trafic_a%C3%A9rien</w:t>
        </w:r>
      </w:hyperlink>
    </w:p>
    <w:p w14:paraId="67AA6598" w14:textId="77777777" w:rsidR="001F07B8" w:rsidRPr="0031031B" w:rsidRDefault="001F07B8" w:rsidP="001F07B8"/>
    <w:sectPr w:rsidR="001F07B8" w:rsidRPr="0031031B" w:rsidSect="007252A6">
      <w:footerReference w:type="default" r:id="rId88"/>
      <w:pgSz w:w="11906" w:h="16838"/>
      <w:pgMar w:top="1417" w:right="1417" w:bottom="1417" w:left="1417" w:header="288" w:footer="86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71223" w14:textId="77777777" w:rsidR="00255A57" w:rsidRDefault="00255A57" w:rsidP="00F956AA">
      <w:r>
        <w:separator/>
      </w:r>
    </w:p>
  </w:endnote>
  <w:endnote w:type="continuationSeparator" w:id="0">
    <w:p w14:paraId="5D0C5AD4" w14:textId="77777777" w:rsidR="00255A57" w:rsidRDefault="00255A57" w:rsidP="00F95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699169"/>
      <w:docPartObj>
        <w:docPartGallery w:val="Page Numbers (Bottom of Page)"/>
        <w:docPartUnique/>
      </w:docPartObj>
    </w:sdtPr>
    <w:sdtContent>
      <w:p w14:paraId="7DE34006" w14:textId="010FFC95" w:rsidR="008434F4" w:rsidRDefault="008434F4">
        <w:pPr>
          <w:pStyle w:val="Footer"/>
        </w:pPr>
        <w:r>
          <w:rPr>
            <w:noProof/>
          </w:rPr>
          <mc:AlternateContent>
            <mc:Choice Requires="wps">
              <w:drawing>
                <wp:anchor distT="0" distB="0" distL="114300" distR="114300" simplePos="0" relativeHeight="251660800" behindDoc="0" locked="0" layoutInCell="1" allowOverlap="1" wp14:anchorId="76CA0AAE" wp14:editId="7C4B9096">
                  <wp:simplePos x="0" y="0"/>
                  <wp:positionH relativeFrom="margin">
                    <wp:align>center</wp:align>
                  </wp:positionH>
                  <wp:positionV relativeFrom="bottomMargin">
                    <wp:align>center</wp:align>
                  </wp:positionV>
                  <wp:extent cx="551815" cy="238760"/>
                  <wp:effectExtent l="19050" t="19050" r="19685" b="18415"/>
                  <wp:wrapNone/>
                  <wp:docPr id="128605" name="Double Bracket 128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5110420" w14:textId="77777777" w:rsidR="008434F4" w:rsidRDefault="008434F4">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6CA0AA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28605" o:spid="_x0000_s1074" type="#_x0000_t185" style="position:absolute;left:0;text-align:left;margin-left:0;margin-top:0;width:43.45pt;height:18.8pt;z-index:25166080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cGgPAIAAHQEAAAOAAAAZHJzL2Uyb0RvYy54bWysVG1v0zAQ/o7Ef7D8naUpa1eipdPYGEIa&#10;MGnwAy6205g5vnB2m45fz8VJRwd8QrSSdX65x889jy/nF/vWiZ2hYNGXMj+ZSWG8Qm39ppRfv9y8&#10;WkkRIngNDr0p5aMJ8mL98sV53xVmjg06bUgwiA9F35WyibErsiyoxrQQTrAznjdrpBYiT2mTaYKe&#10;0VuXzWezZdYj6Y5QmRB49XrclOuEX9dGxc91HUwUrpTMLaaR0lgNY7Y+h2JD0DVWTTTgH1i0YD1f&#10;+gR1DRHEluwfUK1VhAHreKKwzbCurTKpBq4mn/1WzX0DnUm1sDihe5Ip/D9Y9Wl3R8Jq9m6+Ws4W&#10;Unho2adr3FbOiLcE6oHVmzZZrb4LBSfdd3c01Bu6W1QPQXi8asBvzCUR9o0BzRzzQd3sWcIwCZwq&#10;qv4jar4HthGTcPua2gGQJRH75M/jkz9mH4XixcUiX+VMUfHW/PXqbJn8y6A4JHcU4nuDrRiCUlYj&#10;+zuwlO6A3W2IySU9lQn6mxR169jzHTiRL5fLs8Qaiukwox9QU73orL6xzqUJbaorR4JTS3mTflNy&#10;OD7mvOiZ8Gpxtkg0nm2GY4zVbPj/DYNw63V6rIO476Y4gnVjzDSdn9QeBB6NivtqP3lWoX5k3QnH&#10;FuCW5aBB+iFFz8+/lOH7FshI4T549u5Nfno69EuacEDHq9VhFbxiiFJGKcbwKo69te3Ibhq+IU8V&#10;e7xkn2sbDw9iZDPx5afN0bPeOZ6nU78+Fu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Lq1waA8AgAAdAQAAA4AAAAA&#10;AAAAAAAAAAAALgIAAGRycy9lMm9Eb2MueG1sUEsBAi0AFAAGAAgAAAAhAP8vKureAAAAAwEAAA8A&#10;AAAAAAAAAAAAAAAAlgQAAGRycy9kb3ducmV2LnhtbFBLBQYAAAAABAAEAPMAAAChBQAAAAA=&#10;" filled="t" strokecolor="gray" strokeweight="2.25pt">
                  <v:textbox inset=",0,,0">
                    <w:txbxContent>
                      <w:p w14:paraId="25110420" w14:textId="77777777" w:rsidR="008434F4" w:rsidRDefault="008434F4">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776" behindDoc="0" locked="0" layoutInCell="1" allowOverlap="1" wp14:anchorId="40089A37" wp14:editId="0A689205">
                  <wp:simplePos x="0" y="0"/>
                  <wp:positionH relativeFrom="margin">
                    <wp:align>center</wp:align>
                  </wp:positionH>
                  <wp:positionV relativeFrom="bottomMargin">
                    <wp:align>center</wp:align>
                  </wp:positionV>
                  <wp:extent cx="5518150" cy="0"/>
                  <wp:effectExtent l="9525" t="9525" r="6350" b="9525"/>
                  <wp:wrapNone/>
                  <wp:docPr id="128604" name="Straight Arrow Connector 128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92A76F5" id="_x0000_t32" coordsize="21600,21600" o:spt="32" o:oned="t" path="m,l21600,21600e" filled="f">
                  <v:path arrowok="t" fillok="f" o:connecttype="none"/>
                  <o:lock v:ext="edit" shapetype="t"/>
                </v:shapetype>
                <v:shape id="Straight Arrow Connector 128604" o:spid="_x0000_s1026" type="#_x0000_t32" style="position:absolute;margin-left:0;margin-top:0;width:434.5pt;height:0;z-index:25165977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bXeKwIAAFUEAAAOAAAAZHJzL2Uyb0RvYy54bWysVMGO2jAQvVfqP1i5QxIa2GwErFYJ9LLt&#10;IrH9AGM7xGrisWxDQFX/vWMTENteqqqK5Iwznjdv3owzfzp1LTkKYyWoRZSOk4gIxYBLtV9E397W&#10;ozwi1lHFaQtKLKKzsNHT8uOHea8LMYEGWi4MQRBli14vosY5XcSxZY3oqB2DFgqdNZiOOtyafcwN&#10;7RG9a+NJksziHgzXBpiwFr9WF2e0DPh1LZh7rWsrHGkXEXJzYTVh3fk1Xs5psTdUN5INNOg/sOio&#10;VJj0BlVRR8nByD+gOskMWKjdmEEXQ11LJkINWE2a/FbNtqFahFpQHKtvMtn/B8u+HjeGSI69m+Sz&#10;JIuIoh32aesMlfvGkWdjoCclKIVagiHDMdSt17bA8FJtjK+cndRWvwD7bomCsqFqLwL/t7NGvNQr&#10;Hb8L8RurMfuu/wIcz9CDgyDiqTadh0R5yCn06nzrlTg5wvDjdJrm6RRbyq6+mBbXQG2s+yygI95Y&#10;RHYo5lZFGtLQ44t1nhYtrgE+q4K1bNswGK0ivVfmIUlChIVWcu/156zZ78rWkCPF2coT/4Qi0XN/&#10;zMBB8YDWCMpXg+2obC82Zm+Vx8PKkM9gXYbnx2PyuMpXeTbKJrPVKEuqavS8LrPRbJ0+TKtPVVlW&#10;6U9PLc2KRnIulGd3HeQ0+7tBGa7UZQRvo3zTIX6PHgRDstd3IB1a67t5mYsd8PPGXFuOsxsOD/fM&#10;X477Pdr3f4PlLwA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HWBtd4rAgAAVQQAAA4AAAAAAAAAAAAAAAAALgIAAGRycy9lMm9Eb2Mu&#10;eG1sUEsBAi0AFAAGAAgAAAAhAPWmTdfXAAAAAgEAAA8AAAAAAAAAAAAAAAAAhQQAAGRycy9kb3du&#10;cmV2LnhtbFBLBQYAAAAABAAEAPMAAACJ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8983237"/>
      <w:docPartObj>
        <w:docPartGallery w:val="Page Numbers (Bottom of Page)"/>
        <w:docPartUnique/>
      </w:docPartObj>
    </w:sdtPr>
    <w:sdtContent>
      <w:p w14:paraId="13F5A2B7" w14:textId="77777777" w:rsidR="008434F4" w:rsidRDefault="008434F4">
        <w:pPr>
          <w:pStyle w:val="Footer"/>
        </w:pPr>
        <w:r>
          <w:rPr>
            <w:noProof/>
          </w:rPr>
          <mc:AlternateContent>
            <mc:Choice Requires="wps">
              <w:drawing>
                <wp:anchor distT="0" distB="0" distL="114300" distR="114300" simplePos="0" relativeHeight="251663872" behindDoc="0" locked="0" layoutInCell="1" allowOverlap="1" wp14:anchorId="51700A5D" wp14:editId="524A815A">
                  <wp:simplePos x="0" y="0"/>
                  <wp:positionH relativeFrom="margin">
                    <wp:align>center</wp:align>
                  </wp:positionH>
                  <wp:positionV relativeFrom="bottomMargin">
                    <wp:align>center</wp:align>
                  </wp:positionV>
                  <wp:extent cx="551815" cy="238760"/>
                  <wp:effectExtent l="19050" t="19050" r="19685" b="18415"/>
                  <wp:wrapNone/>
                  <wp:docPr id="128606" name="Double Bracket 128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0F144E3" w14:textId="77777777" w:rsidR="008434F4" w:rsidRDefault="008434F4">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1700A5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28606" o:spid="_x0000_s1075" type="#_x0000_t185" style="position:absolute;left:0;text-align:left;margin-left:0;margin-top:0;width:43.45pt;height:18.8pt;z-index:25166387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f3QAIAAHsEAAAOAAAAZHJzL2Uyb0RvYy54bWysVF1v0zAUfUfiP1h+Z2nKmpWo6TQ2hpAG&#10;TBr8gBvbacwc21y7Tcev58ZJRws8IVrJuv64x+ee45vV5b4zbKcwaGcrnp/NOFNWOKntpuJfv9y+&#10;WnIWIlgJxllV8ScV+OX65YtV70s1d60zUiEjEBvK3le8jdGXWRZEqzoIZ84rS5uNww4iTXGTSYSe&#10;0DuTzWezIusdSo9OqBBo9Wbc5OuE3zRKxM9NE1RkpuLELaYR01gPY7ZeQblB8K0WEw34BxYdaEuX&#10;PkPdQAS2Rf0HVKcFuuCaeCZcl7mm0UKlGqiafPZbNQ8teJVqIXGCf5Yp/D9Y8Wl3j0xL8m6+LGYF&#10;ZxY68unGbWuj2FsE8UjqTZukVu9DSUkP/h6HeoO/c+IxMOuuW7AbdYXo+laBJI75oG52kjBMAqWy&#10;uv/oJN0D2+iScPsGuwGQJGH75M/Tsz9qH5mgxcUiX+YLzgRtzV8vL4rkXwblIdljiO+V69gQVLwe&#10;2d+DxnQH7O5CTC7JqUyQ3zhrOkOe78CwvCiKi8QayukwoR9QU73OaHmrjUkT3NTXBhmlVvw2/abk&#10;cHzMWNYT4eXiYpFonGyGY4zlbPj/DQPd1sr0WAdx301xBG3GmGgaO6k9CDwaFff1fjR3wBzEr518&#10;IvnRjZ1AnUtB6/AHZz11QcXD9y2g4sx8sGThm/z8fGibNKEAj1frwypYQRAVj5yN4XUcW2zrUW9a&#10;uiFPhVt3RXY3Oh7exchmok0vnKKTFjqep1O/vhnrnwAAAP//AwBQSwMEFAAGAAgAAAAhAP8vKure&#10;AAAAAwEAAA8AAABkcnMvZG93bnJldi54bWxMj81OwzAQhO+VeAdrkbi1Dn9pG7KpEBWgcmhLQULc&#10;3HhJIuJ1FLut+/YYLvSy0mhGM9/ms2BasafeNZYRLkcJCOLS6oYrhPe3x+EEhPOKtWotE8KRHMyK&#10;s0GuMm0P/Er7ja9ELGGXKYTa+y6T0pU1GeVGtiOO3pftjfJR9pXUvTrEctPKqyRJpVENx4VadfRQ&#10;U/m92RmEJ77RISxXyfrlI/1cP08Xt/P5AvHiPNzfgfAU/H8YfvEjOhSRaWt3rJ1oEeIj/u9Gb5JO&#10;QWwRrscpyCKXp+zFDwAAAP//AwBQSwECLQAUAAYACAAAACEAtoM4kv4AAADhAQAAEwAAAAAAAAAA&#10;AAAAAAAAAAAAW0NvbnRlbnRfVHlwZXNdLnhtbFBLAQItABQABgAIAAAAIQA4/SH/1gAAAJQBAAAL&#10;AAAAAAAAAAAAAAAAAC8BAABfcmVscy8ucmVsc1BLAQItABQABgAIAAAAIQCLesf3QAIAAHsEAAAO&#10;AAAAAAAAAAAAAAAAAC4CAABkcnMvZTJvRG9jLnhtbFBLAQItABQABgAIAAAAIQD/Lyrq3gAAAAMB&#10;AAAPAAAAAAAAAAAAAAAAAJoEAABkcnMvZG93bnJldi54bWxQSwUGAAAAAAQABADzAAAApQUAAAAA&#10;" filled="t" strokecolor="gray" strokeweight="2.25pt">
                  <v:textbox inset=",0,,0">
                    <w:txbxContent>
                      <w:p w14:paraId="10F144E3" w14:textId="77777777" w:rsidR="008434F4" w:rsidRDefault="008434F4">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848" behindDoc="0" locked="0" layoutInCell="1" allowOverlap="1" wp14:anchorId="0F51454C" wp14:editId="3BDC21CB">
                  <wp:simplePos x="0" y="0"/>
                  <wp:positionH relativeFrom="margin">
                    <wp:align>center</wp:align>
                  </wp:positionH>
                  <wp:positionV relativeFrom="bottomMargin">
                    <wp:align>center</wp:align>
                  </wp:positionV>
                  <wp:extent cx="5518150" cy="0"/>
                  <wp:effectExtent l="9525" t="9525" r="6350" b="9525"/>
                  <wp:wrapNone/>
                  <wp:docPr id="128607" name="Straight Arrow Connector 128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9E02689" id="_x0000_t32" coordsize="21600,21600" o:spt="32" o:oned="t" path="m,l21600,21600e" filled="f">
                  <v:path arrowok="t" fillok="f" o:connecttype="none"/>
                  <o:lock v:ext="edit" shapetype="t"/>
                </v:shapetype>
                <v:shape id="Straight Arrow Connector 128607" o:spid="_x0000_s1026" type="#_x0000_t32" style="position:absolute;margin-left:0;margin-top:0;width:434.5pt;height:0;z-index:25166284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teTKwIAAFUEAAAOAAAAZHJzL2Uyb0RvYy54bWysVMGO2jAQvVfqP1i5QxIKbDYCVqsEetl2&#10;kdh+gLEdYjXxWLYhoKr/3rEJEdteqqqK5Iwznjdv3oyzeDq3DTkJYyWoZZSOk4gIxYBLdVhG3942&#10;oywi1lHFaQNKLKOLsNHT6uOHRadzMYEaGi4MQRBl804vo9o5ncexZbVoqR2DFgqdFZiWOtyaQ8wN&#10;7RC9beJJkszjDgzXBpiwFr+WV2e0CvhVJZh7rSorHGmWEXJzYTVh3fs1Xi1ofjBU15L1NOg/sGip&#10;VJh0gCqpo+Ro5B9QrWQGLFRuzKCNoaokE6EGrCZNfqtmV1MtQi0ojtWDTPb/wbKvp60hkmPvJtk8&#10;eYiIoi32aecMlYfakWdjoCMFKIVagiH9MdSt0zbH8EJtja+cndVOvwD7bomCoqbqIAL/t4tGvNQr&#10;Hb8L8RurMfu++wIcz9CjgyDiuTKth0R5yDn06jL0SpwdYfhxNkuzdIYtZTdfTPNboDbWfRbQEm8s&#10;I9sXM1SRhjT09GKdp0XzW4DPqmAjmyYMRqNI55V5SJIQYaGR3Hv9OWsO+6Ix5ERxtrLEP6FI9Nwf&#10;M3BUPKDVgvJ1bzsqm6uN2Rvl8bAy5NNb1+H58Zg8rrN1Nh1NJ/P1aJqU5eh5U0xH8036MCs/lUVR&#10;pj89tXSa15JzoTy72yCn078blP5KXUdwGOVBh/g9ehAMyd7egXRore/mdS72wC9bc2s5zm443N8z&#10;fznu92jf/w1WvwA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MKO15MrAgAAVQQAAA4AAAAAAAAAAAAAAAAALgIAAGRycy9lMm9Eb2Mu&#10;eG1sUEsBAi0AFAAGAAgAAAAhAPWmTdfXAAAAAgEAAA8AAAAAAAAAAAAAAAAAhQQAAGRycy9kb3du&#10;cmV2LnhtbFBLBQYAAAAABAAEAPMAAACJ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008FC0" w14:textId="77777777" w:rsidR="00255A57" w:rsidRDefault="00255A57" w:rsidP="00F956AA">
      <w:r>
        <w:separator/>
      </w:r>
    </w:p>
  </w:footnote>
  <w:footnote w:type="continuationSeparator" w:id="0">
    <w:p w14:paraId="06304FEE" w14:textId="77777777" w:rsidR="00255A57" w:rsidRDefault="00255A57" w:rsidP="00F956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C8012" w14:textId="77777777" w:rsidR="008434F4" w:rsidRPr="00CA2353" w:rsidRDefault="008434F4" w:rsidP="00F956AA">
    <w:pPr>
      <w:pStyle w:val="Header"/>
      <w:rPr>
        <w:color w:val="0F243E"/>
      </w:rPr>
    </w:pPr>
    <w:r w:rsidRPr="008B21F9">
      <w:rPr>
        <w:noProof/>
        <w:lang w:val="en-US" w:eastAsia="en-US"/>
      </w:rPr>
      <mc:AlternateContent>
        <mc:Choice Requires="wps">
          <w:drawing>
            <wp:anchor distT="4294967295" distB="4294967295" distL="114300" distR="114300" simplePos="0" relativeHeight="251657728" behindDoc="0" locked="0" layoutInCell="1" allowOverlap="1" wp14:anchorId="28186C83" wp14:editId="4C07ABF7">
              <wp:simplePos x="0" y="0"/>
              <wp:positionH relativeFrom="column">
                <wp:posOffset>-68580</wp:posOffset>
              </wp:positionH>
              <wp:positionV relativeFrom="paragraph">
                <wp:posOffset>111759</wp:posOffset>
              </wp:positionV>
              <wp:extent cx="6150610" cy="0"/>
              <wp:effectExtent l="0" t="0" r="0" b="0"/>
              <wp:wrapNone/>
              <wp:docPr id="1"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0610" cy="0"/>
                      </a:xfrm>
                      <a:prstGeom prst="line">
                        <a:avLst/>
                      </a:prstGeom>
                      <a:ln w="3175">
                        <a:solidFill>
                          <a:srgbClr val="2E507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C4568" id="Connecteur droit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4pt,8.8pt" to="478.9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ljb5wEAACcEAAAOAAAAZHJzL2Uyb0RvYy54bWysU9uO0zAQfUfiHyy/0yRF7aKo6Qp1WV5W&#10;ULHwAa5jtxaOxxp7m/TvGTtNWC4SAvFixZ45Z+acmWxuh86ys8JgwDW8WpScKSehNe7Y8C+f71+9&#10;4SxE4VphwamGX1Tgt9uXLza9r9USTmBbhYxIXKh73/BTjL4uiiBPqhNhAV45CmrATkS64rFoUfTE&#10;3tliWZbrogdsPYJUIdDr3Rjk28yvtZLxo9ZBRWYbTr3FfGI+D+ksthtRH1H4k5HXNsQ/dNEJ46jo&#10;THUnomBPaH6h6oxECKDjQkJXgNZGqqyB1FTlT2oeT8KrrIXMCX62Kfw/WvnhvEdmWpodZ050NKId&#10;OEe+qSdkLYKJrEou9T7UlLxze0w65eAe/QPIr4FixQ/BdAl+TBs0dimdhLIhu36ZXVdDZJIe19Wq&#10;XFc0HDnFClFPQI8hvlfQsfTRcGtcMkTU4vwQYiot6iklPVvH+oa/rm5WOSuANe29sTbFAh4PO4vs&#10;LGgXlu9W5c3bJIwYnqXRzbqrolFElhMvVo38n5Qmu6jtaqyQFlXNtEJK5WI2LDNRdoJpamEGln8G&#10;XvMTVOUl/hvwjMiVwcUZ3BkH+LvqcZha1mP+5MCoO1lwgPayx2nYtI3Zueufk9b9+T3Dv//f228A&#10;AAD//wMAUEsDBBQABgAIAAAAIQB6ce0y3QAAAAkBAAAPAAAAZHJzL2Rvd25yZXYueG1sTI/NTsMw&#10;EITvSLyDtUjcWqdFNG2IU6FKXOBEAQlu23ibRI1/sN0mvH0X9QDHnRnNflOuR9OLE4XYOatgNs1A&#10;kK2d7myj4P3tabIEERNajb2zpOCHIqyr66sSC+0G+0qnbWoEl9hYoII2JV9IGeuWDMap82TZ27tg&#10;MPEZGqkDDlxuejnPsoU02Fn+0KKnTUv1YXs0CvaHz4/lyjzfvYTxu9n4wec4/1Lq9mZ8fACRaEx/&#10;YfjFZ3SomGnnjlZH0SuYzDJGT2zkCxAcWN3nLOwugqxK+X9BdQYAAP//AwBQSwECLQAUAAYACAAA&#10;ACEAtoM4kv4AAADhAQAAEwAAAAAAAAAAAAAAAAAAAAAAW0NvbnRlbnRfVHlwZXNdLnhtbFBLAQIt&#10;ABQABgAIAAAAIQA4/SH/1gAAAJQBAAALAAAAAAAAAAAAAAAAAC8BAABfcmVscy8ucmVsc1BLAQIt&#10;ABQABgAIAAAAIQCWtljb5wEAACcEAAAOAAAAAAAAAAAAAAAAAC4CAABkcnMvZTJvRG9jLnhtbFBL&#10;AQItABQABgAIAAAAIQB6ce0y3QAAAAkBAAAPAAAAAAAAAAAAAAAAAEEEAABkcnMvZG93bnJldi54&#10;bWxQSwUGAAAAAAQABADzAAAASwUAAAAA&#10;" strokecolor="#2e507a" strokeweight=".25pt">
              <v:stroke joinstyle="miter"/>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7320E"/>
    <w:multiLevelType w:val="hybridMultilevel"/>
    <w:tmpl w:val="624091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5910619"/>
    <w:multiLevelType w:val="hybridMultilevel"/>
    <w:tmpl w:val="265856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D795DC6"/>
    <w:multiLevelType w:val="hybridMultilevel"/>
    <w:tmpl w:val="9CE8F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E54676"/>
    <w:multiLevelType w:val="hybridMultilevel"/>
    <w:tmpl w:val="873ED764"/>
    <w:lvl w:ilvl="0" w:tplc="D02228D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050D5E"/>
    <w:multiLevelType w:val="hybridMultilevel"/>
    <w:tmpl w:val="24E01C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D9F681B"/>
    <w:multiLevelType w:val="hybridMultilevel"/>
    <w:tmpl w:val="1CBE02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DEF6525"/>
    <w:multiLevelType w:val="multilevel"/>
    <w:tmpl w:val="99C49F5E"/>
    <w:lvl w:ilvl="0">
      <w:start w:val="1"/>
      <w:numFmt w:val="decimal"/>
      <w:pStyle w:val="Heading1"/>
      <w:lvlText w:val="%1."/>
      <w:lvlJc w:val="left"/>
      <w:pPr>
        <w:ind w:left="720" w:hanging="360"/>
      </w:pPr>
      <w:rPr>
        <w:rFonts w:hint="default"/>
      </w:rPr>
    </w:lvl>
    <w:lvl w:ilvl="1">
      <w:start w:val="1"/>
      <w:numFmt w:val="decimal"/>
      <w:pStyle w:val="Heading2"/>
      <w:lvlText w:val="%2.%1"/>
      <w:lvlJc w:val="left"/>
      <w:pPr>
        <w:ind w:left="1440" w:hanging="360"/>
      </w:pPr>
      <w:rPr>
        <w:rFonts w:hint="default"/>
      </w:rPr>
    </w:lvl>
    <w:lvl w:ilvl="2">
      <w:start w:val="1"/>
      <w:numFmt w:val="decimal"/>
      <w:pStyle w:val="Heading3"/>
      <w:lvlText w:val="%3.%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03C3105"/>
    <w:multiLevelType w:val="multilevel"/>
    <w:tmpl w:val="27288C32"/>
    <w:lvl w:ilvl="0">
      <w:start w:val="1"/>
      <w:numFmt w:val="decimal"/>
      <w:lvlText w:val="%1."/>
      <w:lvlJc w:val="left"/>
      <w:pPr>
        <w:ind w:left="1440" w:hanging="144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2BF05B0"/>
    <w:multiLevelType w:val="hybridMultilevel"/>
    <w:tmpl w:val="9FB45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5F6AA0"/>
    <w:multiLevelType w:val="hybridMultilevel"/>
    <w:tmpl w:val="9E361A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8DF05C8"/>
    <w:multiLevelType w:val="hybridMultilevel"/>
    <w:tmpl w:val="E27EB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60468D"/>
    <w:multiLevelType w:val="hybridMultilevel"/>
    <w:tmpl w:val="22CA07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A115157"/>
    <w:multiLevelType w:val="hybridMultilevel"/>
    <w:tmpl w:val="32C66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1C72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F851328"/>
    <w:multiLevelType w:val="hybridMultilevel"/>
    <w:tmpl w:val="67CEB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F06A8A"/>
    <w:multiLevelType w:val="hybridMultilevel"/>
    <w:tmpl w:val="014C0C6A"/>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16" w15:restartNumberingAfterBreak="0">
    <w:nsid w:val="46992B7C"/>
    <w:multiLevelType w:val="hybridMultilevel"/>
    <w:tmpl w:val="D1E82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4C2E5B"/>
    <w:multiLevelType w:val="multilevel"/>
    <w:tmpl w:val="64A45F90"/>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D126B4C"/>
    <w:multiLevelType w:val="hybridMultilevel"/>
    <w:tmpl w:val="306AE0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627978"/>
    <w:multiLevelType w:val="hybridMultilevel"/>
    <w:tmpl w:val="8772B0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AD7914"/>
    <w:multiLevelType w:val="hybridMultilevel"/>
    <w:tmpl w:val="8B8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046266"/>
    <w:multiLevelType w:val="hybridMultilevel"/>
    <w:tmpl w:val="5746A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EC0E19"/>
    <w:multiLevelType w:val="hybridMultilevel"/>
    <w:tmpl w:val="98907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AF24AA"/>
    <w:multiLevelType w:val="hybridMultilevel"/>
    <w:tmpl w:val="82A44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113F0"/>
    <w:multiLevelType w:val="hybridMultilevel"/>
    <w:tmpl w:val="299822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D8B2DB6"/>
    <w:multiLevelType w:val="hybridMultilevel"/>
    <w:tmpl w:val="AD58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881A38"/>
    <w:multiLevelType w:val="hybridMultilevel"/>
    <w:tmpl w:val="FA1A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895DE9"/>
    <w:multiLevelType w:val="hybridMultilevel"/>
    <w:tmpl w:val="D3724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F37B9C"/>
    <w:multiLevelType w:val="hybridMultilevel"/>
    <w:tmpl w:val="A4920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6"/>
  </w:num>
  <w:num w:numId="4">
    <w:abstractNumId w:val="21"/>
  </w:num>
  <w:num w:numId="5">
    <w:abstractNumId w:val="1"/>
  </w:num>
  <w:num w:numId="6">
    <w:abstractNumId w:val="22"/>
  </w:num>
  <w:num w:numId="7">
    <w:abstractNumId w:val="7"/>
  </w:num>
  <w:num w:numId="8">
    <w:abstractNumId w:val="7"/>
    <w:lvlOverride w:ilvl="0">
      <w:lvl w:ilvl="0">
        <w:start w:val="1"/>
        <w:numFmt w:val="decimal"/>
        <w:lvlText w:val="%1."/>
        <w:lvlJc w:val="left"/>
        <w:pPr>
          <w:ind w:left="360" w:hanging="360"/>
        </w:pPr>
        <w:rPr>
          <w:rFonts w:hint="default"/>
        </w:rPr>
      </w:lvl>
    </w:lvlOverride>
    <w:lvlOverride w:ilvl="1">
      <w:lvl w:ilvl="1">
        <w:start w:val="1"/>
        <w:numFmt w:val="decimal"/>
        <w:lvlText w:val=".%2.%1"/>
        <w:lvlJc w:val="left"/>
        <w:pPr>
          <w:ind w:left="792" w:hanging="432"/>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lvlText w:val="%2%1..%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abstractNumId w:val="17"/>
  </w:num>
  <w:num w:numId="10">
    <w:abstractNumId w:val="5"/>
  </w:num>
  <w:num w:numId="11">
    <w:abstractNumId w:val="9"/>
  </w:num>
  <w:num w:numId="12">
    <w:abstractNumId w:val="24"/>
  </w:num>
  <w:num w:numId="13">
    <w:abstractNumId w:val="15"/>
  </w:num>
  <w:num w:numId="14">
    <w:abstractNumId w:val="18"/>
  </w:num>
  <w:num w:numId="15">
    <w:abstractNumId w:val="19"/>
  </w:num>
  <w:num w:numId="16">
    <w:abstractNumId w:val="11"/>
  </w:num>
  <w:num w:numId="17">
    <w:abstractNumId w:val="0"/>
  </w:num>
  <w:num w:numId="18">
    <w:abstractNumId w:val="2"/>
  </w:num>
  <w:num w:numId="19">
    <w:abstractNumId w:val="23"/>
  </w:num>
  <w:num w:numId="20">
    <w:abstractNumId w:val="26"/>
  </w:num>
  <w:num w:numId="21">
    <w:abstractNumId w:val="8"/>
  </w:num>
  <w:num w:numId="22">
    <w:abstractNumId w:val="10"/>
  </w:num>
  <w:num w:numId="23">
    <w:abstractNumId w:val="20"/>
  </w:num>
  <w:num w:numId="24">
    <w:abstractNumId w:val="28"/>
  </w:num>
  <w:num w:numId="25">
    <w:abstractNumId w:val="14"/>
  </w:num>
  <w:num w:numId="26">
    <w:abstractNumId w:val="25"/>
  </w:num>
  <w:num w:numId="27">
    <w:abstractNumId w:val="16"/>
  </w:num>
  <w:num w:numId="28">
    <w:abstractNumId w:val="13"/>
  </w:num>
  <w:num w:numId="29">
    <w:abstractNumId w:val="27"/>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B65"/>
    <w:rsid w:val="000046BB"/>
    <w:rsid w:val="00031E38"/>
    <w:rsid w:val="000562CF"/>
    <w:rsid w:val="00063FDE"/>
    <w:rsid w:val="00066B79"/>
    <w:rsid w:val="00091888"/>
    <w:rsid w:val="000951CE"/>
    <w:rsid w:val="000B1A55"/>
    <w:rsid w:val="000D0B64"/>
    <w:rsid w:val="000D407A"/>
    <w:rsid w:val="000E40F9"/>
    <w:rsid w:val="000F216D"/>
    <w:rsid w:val="00116021"/>
    <w:rsid w:val="00126BBA"/>
    <w:rsid w:val="00145944"/>
    <w:rsid w:val="001463B1"/>
    <w:rsid w:val="00156819"/>
    <w:rsid w:val="001741B5"/>
    <w:rsid w:val="001763BA"/>
    <w:rsid w:val="001845F9"/>
    <w:rsid w:val="00192745"/>
    <w:rsid w:val="001A6E06"/>
    <w:rsid w:val="001B734D"/>
    <w:rsid w:val="001D589F"/>
    <w:rsid w:val="001E6418"/>
    <w:rsid w:val="001F07B8"/>
    <w:rsid w:val="001F1DD9"/>
    <w:rsid w:val="001F38FB"/>
    <w:rsid w:val="00201D66"/>
    <w:rsid w:val="00215DA6"/>
    <w:rsid w:val="0024761E"/>
    <w:rsid w:val="00255A57"/>
    <w:rsid w:val="00262786"/>
    <w:rsid w:val="00282997"/>
    <w:rsid w:val="00291FFE"/>
    <w:rsid w:val="002A58A2"/>
    <w:rsid w:val="002A680A"/>
    <w:rsid w:val="002C23F9"/>
    <w:rsid w:val="002C5D19"/>
    <w:rsid w:val="002D4D9C"/>
    <w:rsid w:val="002E1975"/>
    <w:rsid w:val="002E4D78"/>
    <w:rsid w:val="00307AAF"/>
    <w:rsid w:val="0031031B"/>
    <w:rsid w:val="00322B35"/>
    <w:rsid w:val="0038204C"/>
    <w:rsid w:val="0039348F"/>
    <w:rsid w:val="003C0388"/>
    <w:rsid w:val="003C74FE"/>
    <w:rsid w:val="00421F19"/>
    <w:rsid w:val="00425524"/>
    <w:rsid w:val="004321C9"/>
    <w:rsid w:val="004359AC"/>
    <w:rsid w:val="00435F24"/>
    <w:rsid w:val="00440E52"/>
    <w:rsid w:val="0044642E"/>
    <w:rsid w:val="004773B5"/>
    <w:rsid w:val="00486280"/>
    <w:rsid w:val="004B0847"/>
    <w:rsid w:val="004B593A"/>
    <w:rsid w:val="004E29FC"/>
    <w:rsid w:val="00500C70"/>
    <w:rsid w:val="005048C4"/>
    <w:rsid w:val="00507062"/>
    <w:rsid w:val="00527CC0"/>
    <w:rsid w:val="00532E70"/>
    <w:rsid w:val="005472E5"/>
    <w:rsid w:val="005A1C7F"/>
    <w:rsid w:val="005A7686"/>
    <w:rsid w:val="005B65E4"/>
    <w:rsid w:val="005B6A35"/>
    <w:rsid w:val="005C58E5"/>
    <w:rsid w:val="005C7C66"/>
    <w:rsid w:val="005E29E4"/>
    <w:rsid w:val="00635CB2"/>
    <w:rsid w:val="006804FD"/>
    <w:rsid w:val="00693BB7"/>
    <w:rsid w:val="00694922"/>
    <w:rsid w:val="006954D6"/>
    <w:rsid w:val="006A1658"/>
    <w:rsid w:val="006B1C09"/>
    <w:rsid w:val="006C26E1"/>
    <w:rsid w:val="006C620D"/>
    <w:rsid w:val="006D0100"/>
    <w:rsid w:val="006D4D35"/>
    <w:rsid w:val="006E1EB0"/>
    <w:rsid w:val="006F11E1"/>
    <w:rsid w:val="006F3708"/>
    <w:rsid w:val="00704EDE"/>
    <w:rsid w:val="00724957"/>
    <w:rsid w:val="007252A6"/>
    <w:rsid w:val="0072711E"/>
    <w:rsid w:val="00737492"/>
    <w:rsid w:val="00745FFD"/>
    <w:rsid w:val="0079415E"/>
    <w:rsid w:val="007B7559"/>
    <w:rsid w:val="007E16C2"/>
    <w:rsid w:val="007E3784"/>
    <w:rsid w:val="007E4586"/>
    <w:rsid w:val="007F314C"/>
    <w:rsid w:val="00800349"/>
    <w:rsid w:val="00800D24"/>
    <w:rsid w:val="0081153A"/>
    <w:rsid w:val="008434F4"/>
    <w:rsid w:val="00843D15"/>
    <w:rsid w:val="00851FF6"/>
    <w:rsid w:val="00854232"/>
    <w:rsid w:val="00870A81"/>
    <w:rsid w:val="008742A2"/>
    <w:rsid w:val="008A2795"/>
    <w:rsid w:val="008D291B"/>
    <w:rsid w:val="008D6F2B"/>
    <w:rsid w:val="008D77CA"/>
    <w:rsid w:val="009005A4"/>
    <w:rsid w:val="00926823"/>
    <w:rsid w:val="00932741"/>
    <w:rsid w:val="00942242"/>
    <w:rsid w:val="00955473"/>
    <w:rsid w:val="0097753A"/>
    <w:rsid w:val="009A4409"/>
    <w:rsid w:val="009D0E19"/>
    <w:rsid w:val="009D55E3"/>
    <w:rsid w:val="009F6BEE"/>
    <w:rsid w:val="00A146FF"/>
    <w:rsid w:val="00A21273"/>
    <w:rsid w:val="00A82960"/>
    <w:rsid w:val="00AA2186"/>
    <w:rsid w:val="00B005C1"/>
    <w:rsid w:val="00B20B1A"/>
    <w:rsid w:val="00B30FF5"/>
    <w:rsid w:val="00B34548"/>
    <w:rsid w:val="00B50B50"/>
    <w:rsid w:val="00B73500"/>
    <w:rsid w:val="00B752D9"/>
    <w:rsid w:val="00B81DB5"/>
    <w:rsid w:val="00B9467D"/>
    <w:rsid w:val="00BC1EAE"/>
    <w:rsid w:val="00BD6D69"/>
    <w:rsid w:val="00C35BB3"/>
    <w:rsid w:val="00C429F5"/>
    <w:rsid w:val="00C5425C"/>
    <w:rsid w:val="00C92909"/>
    <w:rsid w:val="00CD0D12"/>
    <w:rsid w:val="00D06D83"/>
    <w:rsid w:val="00D11FB7"/>
    <w:rsid w:val="00D470F7"/>
    <w:rsid w:val="00D64B65"/>
    <w:rsid w:val="00D672E9"/>
    <w:rsid w:val="00D832DF"/>
    <w:rsid w:val="00D9773C"/>
    <w:rsid w:val="00DA4348"/>
    <w:rsid w:val="00DA5593"/>
    <w:rsid w:val="00DE3946"/>
    <w:rsid w:val="00DE63B1"/>
    <w:rsid w:val="00E2330F"/>
    <w:rsid w:val="00E41B0F"/>
    <w:rsid w:val="00E42E92"/>
    <w:rsid w:val="00E54A9E"/>
    <w:rsid w:val="00E66051"/>
    <w:rsid w:val="00E852E0"/>
    <w:rsid w:val="00E93104"/>
    <w:rsid w:val="00EA03D1"/>
    <w:rsid w:val="00EE3AF5"/>
    <w:rsid w:val="00EF5C65"/>
    <w:rsid w:val="00F026E6"/>
    <w:rsid w:val="00F304A0"/>
    <w:rsid w:val="00F32806"/>
    <w:rsid w:val="00F410E5"/>
    <w:rsid w:val="00F426AB"/>
    <w:rsid w:val="00F45726"/>
    <w:rsid w:val="00F5134C"/>
    <w:rsid w:val="00F7756B"/>
    <w:rsid w:val="00F956AA"/>
    <w:rsid w:val="00FB7124"/>
    <w:rsid w:val="00FD16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2F4D2"/>
  <w15:chartTrackingRefBased/>
  <w15:docId w15:val="{70D6C069-771E-44E3-8CA8-3DC8A0FF1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6051"/>
    <w:pPr>
      <w:spacing w:after="200" w:line="276" w:lineRule="auto"/>
      <w:jc w:val="both"/>
    </w:pPr>
    <w:rPr>
      <w:rFonts w:asciiTheme="majorBidi" w:hAnsiTheme="majorBidi"/>
      <w:sz w:val="30"/>
      <w:szCs w:val="22"/>
      <w:lang w:val="fr-FR" w:eastAsia="fr-FR"/>
    </w:rPr>
  </w:style>
  <w:style w:type="paragraph" w:styleId="Heading1">
    <w:name w:val="heading 1"/>
    <w:basedOn w:val="Normal"/>
    <w:link w:val="Heading1Char"/>
    <w:autoRedefine/>
    <w:uiPriority w:val="9"/>
    <w:qFormat/>
    <w:rsid w:val="00322B35"/>
    <w:pPr>
      <w:keepNext/>
      <w:numPr>
        <w:numId w:val="3"/>
      </w:numPr>
      <w:spacing w:before="360" w:after="180"/>
      <w:outlineLvl w:val="0"/>
    </w:pPr>
    <w:rPr>
      <w:rFonts w:ascii="Times New Roman" w:hAnsi="Times New Roman"/>
      <w:b/>
      <w:bCs/>
      <w:color w:val="1F4E79"/>
      <w:kern w:val="32"/>
      <w:sz w:val="32"/>
      <w:szCs w:val="28"/>
      <w:lang w:val="fr-CA"/>
    </w:rPr>
  </w:style>
  <w:style w:type="paragraph" w:styleId="Heading2">
    <w:name w:val="heading 2"/>
    <w:basedOn w:val="Normal"/>
    <w:next w:val="Normal"/>
    <w:link w:val="Heading2Char"/>
    <w:autoRedefine/>
    <w:uiPriority w:val="9"/>
    <w:unhideWhenUsed/>
    <w:qFormat/>
    <w:rsid w:val="005C7C66"/>
    <w:pPr>
      <w:keepNext/>
      <w:numPr>
        <w:ilvl w:val="1"/>
        <w:numId w:val="3"/>
      </w:numPr>
      <w:spacing w:before="240" w:after="0" w:line="480" w:lineRule="auto"/>
      <w:ind w:left="1068"/>
      <w:outlineLvl w:val="1"/>
    </w:pPr>
    <w:rPr>
      <w:b/>
      <w:bCs/>
      <w:iCs/>
      <w:color w:val="2F5496" w:themeColor="accent1" w:themeShade="BF"/>
      <w:sz w:val="28"/>
      <w:szCs w:val="28"/>
    </w:rPr>
  </w:style>
  <w:style w:type="paragraph" w:styleId="Heading3">
    <w:name w:val="heading 3"/>
    <w:basedOn w:val="Normal"/>
    <w:next w:val="Normal"/>
    <w:link w:val="Heading3Char"/>
    <w:autoRedefine/>
    <w:uiPriority w:val="9"/>
    <w:unhideWhenUsed/>
    <w:qFormat/>
    <w:rsid w:val="009A4409"/>
    <w:pPr>
      <w:keepNext/>
      <w:numPr>
        <w:ilvl w:val="2"/>
        <w:numId w:val="3"/>
      </w:numPr>
      <w:spacing w:before="240" w:after="60"/>
      <w:ind w:left="888"/>
      <w:outlineLvl w:val="2"/>
    </w:pPr>
    <w:rPr>
      <w:rFonts w:ascii="Arial" w:hAnsi="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4B65"/>
    <w:pPr>
      <w:tabs>
        <w:tab w:val="center" w:pos="4536"/>
        <w:tab w:val="right" w:pos="9072"/>
      </w:tabs>
      <w:spacing w:after="0" w:line="240" w:lineRule="auto"/>
    </w:pPr>
    <w:rPr>
      <w:rFonts w:ascii="Times New Roman" w:hAnsi="Times New Roman"/>
      <w:szCs w:val="24"/>
    </w:rPr>
  </w:style>
  <w:style w:type="character" w:customStyle="1" w:styleId="HeaderChar">
    <w:name w:val="Header Char"/>
    <w:link w:val="Header"/>
    <w:uiPriority w:val="99"/>
    <w:rsid w:val="00D64B65"/>
    <w:rPr>
      <w:rFonts w:ascii="Times New Roman" w:eastAsia="Times New Roman" w:hAnsi="Times New Roman" w:cs="Times New Roman"/>
      <w:sz w:val="24"/>
      <w:szCs w:val="24"/>
    </w:rPr>
  </w:style>
  <w:style w:type="paragraph" w:styleId="ListParagraph">
    <w:name w:val="List Paragraph"/>
    <w:basedOn w:val="Normal"/>
    <w:uiPriority w:val="34"/>
    <w:qFormat/>
    <w:rsid w:val="00D64B65"/>
    <w:pPr>
      <w:spacing w:after="180" w:line="336" w:lineRule="auto"/>
      <w:ind w:left="720"/>
      <w:contextualSpacing/>
    </w:pPr>
    <w:rPr>
      <w:rFonts w:eastAsia="Calibri"/>
      <w:color w:val="404040"/>
      <w:sz w:val="20"/>
      <w:szCs w:val="20"/>
      <w:lang w:val="en-US" w:eastAsia="en-US"/>
    </w:rPr>
  </w:style>
  <w:style w:type="paragraph" w:styleId="BalloonText">
    <w:name w:val="Balloon Text"/>
    <w:basedOn w:val="Normal"/>
    <w:link w:val="BalloonTextChar"/>
    <w:uiPriority w:val="99"/>
    <w:semiHidden/>
    <w:unhideWhenUsed/>
    <w:rsid w:val="00D64B6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64B65"/>
    <w:rPr>
      <w:rFonts w:ascii="Tahoma" w:hAnsi="Tahoma" w:cs="Tahoma"/>
      <w:sz w:val="16"/>
      <w:szCs w:val="16"/>
    </w:rPr>
  </w:style>
  <w:style w:type="paragraph" w:styleId="Footer">
    <w:name w:val="footer"/>
    <w:basedOn w:val="Normal"/>
    <w:link w:val="FooterChar"/>
    <w:uiPriority w:val="99"/>
    <w:unhideWhenUsed/>
    <w:rsid w:val="00D470F7"/>
    <w:pPr>
      <w:tabs>
        <w:tab w:val="center" w:pos="4703"/>
        <w:tab w:val="right" w:pos="9406"/>
      </w:tabs>
    </w:pPr>
  </w:style>
  <w:style w:type="character" w:customStyle="1" w:styleId="FooterChar">
    <w:name w:val="Footer Char"/>
    <w:link w:val="Footer"/>
    <w:uiPriority w:val="99"/>
    <w:rsid w:val="00D470F7"/>
    <w:rPr>
      <w:sz w:val="22"/>
      <w:szCs w:val="22"/>
      <w:lang w:val="fr-FR" w:eastAsia="fr-FR"/>
    </w:rPr>
  </w:style>
  <w:style w:type="character" w:customStyle="1" w:styleId="Heading1Char">
    <w:name w:val="Heading 1 Char"/>
    <w:link w:val="Heading1"/>
    <w:uiPriority w:val="9"/>
    <w:rsid w:val="00322B35"/>
    <w:rPr>
      <w:rFonts w:ascii="Times New Roman" w:hAnsi="Times New Roman"/>
      <w:b/>
      <w:bCs/>
      <w:color w:val="1F4E79"/>
      <w:kern w:val="32"/>
      <w:sz w:val="32"/>
      <w:szCs w:val="28"/>
      <w:lang w:val="fr-CA"/>
    </w:rPr>
  </w:style>
  <w:style w:type="character" w:customStyle="1" w:styleId="Heading3Char">
    <w:name w:val="Heading 3 Char"/>
    <w:link w:val="Heading3"/>
    <w:uiPriority w:val="9"/>
    <w:rsid w:val="009A4409"/>
    <w:rPr>
      <w:rFonts w:ascii="Arial" w:hAnsi="Arial"/>
      <w:b/>
      <w:bCs/>
      <w:sz w:val="22"/>
      <w:szCs w:val="26"/>
      <w:lang w:val="fr-FR" w:eastAsia="fr-FR"/>
    </w:rPr>
  </w:style>
  <w:style w:type="character" w:customStyle="1" w:styleId="Heading2Char">
    <w:name w:val="Heading 2 Char"/>
    <w:link w:val="Heading2"/>
    <w:uiPriority w:val="9"/>
    <w:rsid w:val="005C7C66"/>
    <w:rPr>
      <w:rFonts w:asciiTheme="majorBidi" w:hAnsiTheme="majorBidi"/>
      <w:b/>
      <w:bCs/>
      <w:iCs/>
      <w:color w:val="2F5496" w:themeColor="accent1" w:themeShade="BF"/>
      <w:sz w:val="28"/>
      <w:szCs w:val="28"/>
      <w:lang w:val="fr-FR" w:eastAsia="fr-FR"/>
    </w:rPr>
  </w:style>
  <w:style w:type="paragraph" w:styleId="Subtitle">
    <w:name w:val="Subtitle"/>
    <w:basedOn w:val="Normal"/>
    <w:next w:val="Normal"/>
    <w:link w:val="SubtitleChar"/>
    <w:uiPriority w:val="11"/>
    <w:qFormat/>
    <w:rsid w:val="00425524"/>
    <w:pPr>
      <w:spacing w:after="60"/>
      <w:jc w:val="center"/>
      <w:outlineLvl w:val="1"/>
    </w:pPr>
    <w:rPr>
      <w:rFonts w:ascii="Calibri Light" w:hAnsi="Calibri Light"/>
      <w:szCs w:val="24"/>
    </w:rPr>
  </w:style>
  <w:style w:type="character" w:customStyle="1" w:styleId="SubtitleChar">
    <w:name w:val="Subtitle Char"/>
    <w:link w:val="Subtitle"/>
    <w:uiPriority w:val="11"/>
    <w:rsid w:val="00425524"/>
    <w:rPr>
      <w:rFonts w:ascii="Calibri Light" w:eastAsia="Times New Roman" w:hAnsi="Calibri Light" w:cs="Times New Roman"/>
      <w:sz w:val="24"/>
      <w:szCs w:val="24"/>
      <w:lang w:val="fr-FR" w:eastAsia="fr-FR"/>
    </w:rPr>
  </w:style>
  <w:style w:type="character" w:styleId="SubtleEmphasis">
    <w:name w:val="Subtle Emphasis"/>
    <w:uiPriority w:val="19"/>
    <w:qFormat/>
    <w:rsid w:val="002A58A2"/>
    <w:rPr>
      <w:i/>
      <w:iCs/>
      <w:color w:val="404040"/>
    </w:rPr>
  </w:style>
  <w:style w:type="character" w:styleId="Hyperlink">
    <w:name w:val="Hyperlink"/>
    <w:uiPriority w:val="99"/>
    <w:unhideWhenUsed/>
    <w:rsid w:val="00C92909"/>
    <w:rPr>
      <w:color w:val="0563C1"/>
      <w:u w:val="single"/>
    </w:rPr>
  </w:style>
  <w:style w:type="character" w:styleId="UnresolvedMention">
    <w:name w:val="Unresolved Mention"/>
    <w:uiPriority w:val="99"/>
    <w:semiHidden/>
    <w:unhideWhenUsed/>
    <w:rsid w:val="00C92909"/>
    <w:rPr>
      <w:color w:val="605E5C"/>
      <w:shd w:val="clear" w:color="auto" w:fill="E1DFDD"/>
    </w:rPr>
  </w:style>
  <w:style w:type="character" w:styleId="FollowedHyperlink">
    <w:name w:val="FollowedHyperlink"/>
    <w:uiPriority w:val="99"/>
    <w:semiHidden/>
    <w:unhideWhenUsed/>
    <w:rsid w:val="00DE3946"/>
    <w:rPr>
      <w:color w:val="954F72"/>
      <w:u w:val="single"/>
    </w:rPr>
  </w:style>
  <w:style w:type="paragraph" w:styleId="TOCHeading">
    <w:name w:val="TOC Heading"/>
    <w:basedOn w:val="Heading1"/>
    <w:next w:val="Normal"/>
    <w:uiPriority w:val="39"/>
    <w:unhideWhenUsed/>
    <w:qFormat/>
    <w:rsid w:val="00DA4348"/>
    <w:pPr>
      <w:keepLines/>
      <w:numPr>
        <w:numId w:val="0"/>
      </w:numPr>
      <w:spacing w:before="240" w:after="0" w:line="259" w:lineRule="auto"/>
      <w:outlineLvl w:val="9"/>
    </w:pPr>
    <w:rPr>
      <w:rFonts w:ascii="Calibri Light" w:hAnsi="Calibri Light"/>
      <w:b w:val="0"/>
      <w:bCs w:val="0"/>
      <w:color w:val="2F5496"/>
      <w:kern w:val="0"/>
      <w:szCs w:val="32"/>
      <w:lang w:val="en-US" w:eastAsia="en-US"/>
    </w:rPr>
  </w:style>
  <w:style w:type="paragraph" w:styleId="TOC1">
    <w:name w:val="toc 1"/>
    <w:basedOn w:val="Normal"/>
    <w:next w:val="Normal"/>
    <w:autoRedefine/>
    <w:uiPriority w:val="39"/>
    <w:unhideWhenUsed/>
    <w:rsid w:val="00635CB2"/>
    <w:rPr>
      <w:b/>
      <w:sz w:val="28"/>
    </w:rPr>
  </w:style>
  <w:style w:type="paragraph" w:styleId="TOC2">
    <w:name w:val="toc 2"/>
    <w:basedOn w:val="Normal"/>
    <w:next w:val="Normal"/>
    <w:autoRedefine/>
    <w:uiPriority w:val="39"/>
    <w:unhideWhenUsed/>
    <w:rsid w:val="00635CB2"/>
    <w:pPr>
      <w:ind w:left="220"/>
    </w:pPr>
    <w:rPr>
      <w:b/>
    </w:rPr>
  </w:style>
  <w:style w:type="paragraph" w:styleId="TOC3">
    <w:name w:val="toc 3"/>
    <w:basedOn w:val="Normal"/>
    <w:next w:val="Normal"/>
    <w:autoRedefine/>
    <w:uiPriority w:val="39"/>
    <w:unhideWhenUsed/>
    <w:rsid w:val="00DA4348"/>
    <w:pPr>
      <w:ind w:left="440"/>
    </w:pPr>
  </w:style>
  <w:style w:type="character" w:styleId="BookTitle">
    <w:name w:val="Book Title"/>
    <w:uiPriority w:val="33"/>
    <w:qFormat/>
    <w:rsid w:val="00F956AA"/>
    <w:rPr>
      <w:b/>
      <w:bCs/>
      <w:i/>
      <w:iCs/>
      <w:spacing w:val="5"/>
    </w:rPr>
  </w:style>
  <w:style w:type="character" w:styleId="IntenseReference">
    <w:name w:val="Intense Reference"/>
    <w:uiPriority w:val="32"/>
    <w:qFormat/>
    <w:rsid w:val="00F956AA"/>
    <w:rPr>
      <w:b/>
      <w:bCs/>
      <w:smallCaps/>
      <w:color w:val="5B9BD5"/>
      <w:spacing w:val="5"/>
    </w:rPr>
  </w:style>
  <w:style w:type="character" w:styleId="SubtleReference">
    <w:name w:val="Subtle Reference"/>
    <w:uiPriority w:val="31"/>
    <w:qFormat/>
    <w:rsid w:val="00F956AA"/>
    <w:rPr>
      <w:smallCaps/>
      <w:color w:val="5A5A5A"/>
    </w:rPr>
  </w:style>
  <w:style w:type="paragraph" w:styleId="NoSpacing">
    <w:name w:val="No Spacing"/>
    <w:uiPriority w:val="1"/>
    <w:qFormat/>
    <w:rsid w:val="00F956AA"/>
    <w:rPr>
      <w:sz w:val="24"/>
      <w:szCs w:val="22"/>
      <w:lang w:val="fr-FR" w:eastAsia="fr-FR"/>
    </w:rPr>
  </w:style>
  <w:style w:type="paragraph" w:styleId="Caption">
    <w:name w:val="caption"/>
    <w:basedOn w:val="Normal"/>
    <w:next w:val="Normal"/>
    <w:uiPriority w:val="35"/>
    <w:unhideWhenUsed/>
    <w:qFormat/>
    <w:rsid w:val="00532E70"/>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126BB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79777">
      <w:bodyDiv w:val="1"/>
      <w:marLeft w:val="0"/>
      <w:marRight w:val="0"/>
      <w:marTop w:val="0"/>
      <w:marBottom w:val="0"/>
      <w:divBdr>
        <w:top w:val="none" w:sz="0" w:space="0" w:color="auto"/>
        <w:left w:val="none" w:sz="0" w:space="0" w:color="auto"/>
        <w:bottom w:val="none" w:sz="0" w:space="0" w:color="auto"/>
        <w:right w:val="none" w:sz="0" w:space="0" w:color="auto"/>
      </w:divBdr>
    </w:div>
    <w:div w:id="681589292">
      <w:bodyDiv w:val="1"/>
      <w:marLeft w:val="0"/>
      <w:marRight w:val="0"/>
      <w:marTop w:val="0"/>
      <w:marBottom w:val="0"/>
      <w:divBdr>
        <w:top w:val="none" w:sz="0" w:space="0" w:color="auto"/>
        <w:left w:val="none" w:sz="0" w:space="0" w:color="auto"/>
        <w:bottom w:val="none" w:sz="0" w:space="0" w:color="auto"/>
        <w:right w:val="none" w:sz="0" w:space="0" w:color="auto"/>
      </w:divBdr>
    </w:div>
    <w:div w:id="904070163">
      <w:bodyDiv w:val="1"/>
      <w:marLeft w:val="0"/>
      <w:marRight w:val="0"/>
      <w:marTop w:val="0"/>
      <w:marBottom w:val="0"/>
      <w:divBdr>
        <w:top w:val="none" w:sz="0" w:space="0" w:color="auto"/>
        <w:left w:val="none" w:sz="0" w:space="0" w:color="auto"/>
        <w:bottom w:val="none" w:sz="0" w:space="0" w:color="auto"/>
        <w:right w:val="none" w:sz="0" w:space="0" w:color="auto"/>
      </w:divBdr>
    </w:div>
    <w:div w:id="992568573">
      <w:bodyDiv w:val="1"/>
      <w:marLeft w:val="0"/>
      <w:marRight w:val="0"/>
      <w:marTop w:val="0"/>
      <w:marBottom w:val="0"/>
      <w:divBdr>
        <w:top w:val="none" w:sz="0" w:space="0" w:color="auto"/>
        <w:left w:val="none" w:sz="0" w:space="0" w:color="auto"/>
        <w:bottom w:val="none" w:sz="0" w:space="0" w:color="auto"/>
        <w:right w:val="none" w:sz="0" w:space="0" w:color="auto"/>
      </w:divBdr>
    </w:div>
    <w:div w:id="996229929">
      <w:bodyDiv w:val="1"/>
      <w:marLeft w:val="0"/>
      <w:marRight w:val="0"/>
      <w:marTop w:val="0"/>
      <w:marBottom w:val="0"/>
      <w:divBdr>
        <w:top w:val="none" w:sz="0" w:space="0" w:color="auto"/>
        <w:left w:val="none" w:sz="0" w:space="0" w:color="auto"/>
        <w:bottom w:val="none" w:sz="0" w:space="0" w:color="auto"/>
        <w:right w:val="none" w:sz="0" w:space="0" w:color="auto"/>
      </w:divBdr>
    </w:div>
    <w:div w:id="1171946190">
      <w:bodyDiv w:val="1"/>
      <w:marLeft w:val="0"/>
      <w:marRight w:val="0"/>
      <w:marTop w:val="0"/>
      <w:marBottom w:val="0"/>
      <w:divBdr>
        <w:top w:val="none" w:sz="0" w:space="0" w:color="auto"/>
        <w:left w:val="none" w:sz="0" w:space="0" w:color="auto"/>
        <w:bottom w:val="none" w:sz="0" w:space="0" w:color="auto"/>
        <w:right w:val="none" w:sz="0" w:space="0" w:color="auto"/>
      </w:divBdr>
    </w:div>
    <w:div w:id="1179269802">
      <w:bodyDiv w:val="1"/>
      <w:marLeft w:val="0"/>
      <w:marRight w:val="0"/>
      <w:marTop w:val="0"/>
      <w:marBottom w:val="0"/>
      <w:divBdr>
        <w:top w:val="none" w:sz="0" w:space="0" w:color="auto"/>
        <w:left w:val="none" w:sz="0" w:space="0" w:color="auto"/>
        <w:bottom w:val="none" w:sz="0" w:space="0" w:color="auto"/>
        <w:right w:val="none" w:sz="0" w:space="0" w:color="auto"/>
      </w:divBdr>
      <w:divsChild>
        <w:div w:id="509415170">
          <w:marLeft w:val="0"/>
          <w:marRight w:val="0"/>
          <w:marTop w:val="0"/>
          <w:marBottom w:val="0"/>
          <w:divBdr>
            <w:top w:val="none" w:sz="0" w:space="0" w:color="auto"/>
            <w:left w:val="none" w:sz="0" w:space="0" w:color="auto"/>
            <w:bottom w:val="none" w:sz="0" w:space="0" w:color="auto"/>
            <w:right w:val="none" w:sz="0" w:space="0" w:color="auto"/>
          </w:divBdr>
        </w:div>
        <w:div w:id="1020665215">
          <w:marLeft w:val="0"/>
          <w:marRight w:val="0"/>
          <w:marTop w:val="0"/>
          <w:marBottom w:val="0"/>
          <w:divBdr>
            <w:top w:val="single" w:sz="2" w:space="0" w:color="E3E3E3"/>
            <w:left w:val="single" w:sz="2" w:space="0" w:color="E3E3E3"/>
            <w:bottom w:val="single" w:sz="2" w:space="0" w:color="E3E3E3"/>
            <w:right w:val="single" w:sz="2" w:space="0" w:color="E3E3E3"/>
          </w:divBdr>
          <w:divsChild>
            <w:div w:id="1627421069">
              <w:marLeft w:val="0"/>
              <w:marRight w:val="0"/>
              <w:marTop w:val="0"/>
              <w:marBottom w:val="0"/>
              <w:divBdr>
                <w:top w:val="single" w:sz="2" w:space="0" w:color="E3E3E3"/>
                <w:left w:val="single" w:sz="2" w:space="0" w:color="E3E3E3"/>
                <w:bottom w:val="single" w:sz="2" w:space="0" w:color="E3E3E3"/>
                <w:right w:val="single" w:sz="2" w:space="0" w:color="E3E3E3"/>
              </w:divBdr>
              <w:divsChild>
                <w:div w:id="1672030283">
                  <w:marLeft w:val="0"/>
                  <w:marRight w:val="0"/>
                  <w:marTop w:val="0"/>
                  <w:marBottom w:val="0"/>
                  <w:divBdr>
                    <w:top w:val="single" w:sz="2" w:space="0" w:color="E3E3E3"/>
                    <w:left w:val="single" w:sz="2" w:space="0" w:color="E3E3E3"/>
                    <w:bottom w:val="single" w:sz="2" w:space="0" w:color="E3E3E3"/>
                    <w:right w:val="single" w:sz="2" w:space="0" w:color="E3E3E3"/>
                  </w:divBdr>
                  <w:divsChild>
                    <w:div w:id="1778022321">
                      <w:marLeft w:val="0"/>
                      <w:marRight w:val="0"/>
                      <w:marTop w:val="0"/>
                      <w:marBottom w:val="0"/>
                      <w:divBdr>
                        <w:top w:val="single" w:sz="2" w:space="0" w:color="E3E3E3"/>
                        <w:left w:val="single" w:sz="2" w:space="0" w:color="E3E3E3"/>
                        <w:bottom w:val="single" w:sz="2" w:space="0" w:color="E3E3E3"/>
                        <w:right w:val="single" w:sz="2" w:space="0" w:color="E3E3E3"/>
                      </w:divBdr>
                      <w:divsChild>
                        <w:div w:id="742870087">
                          <w:marLeft w:val="0"/>
                          <w:marRight w:val="0"/>
                          <w:marTop w:val="0"/>
                          <w:marBottom w:val="0"/>
                          <w:divBdr>
                            <w:top w:val="single" w:sz="2" w:space="0" w:color="E3E3E3"/>
                            <w:left w:val="single" w:sz="2" w:space="0" w:color="E3E3E3"/>
                            <w:bottom w:val="single" w:sz="2" w:space="0" w:color="E3E3E3"/>
                            <w:right w:val="single" w:sz="2" w:space="0" w:color="E3E3E3"/>
                          </w:divBdr>
                          <w:divsChild>
                            <w:div w:id="1805150066">
                              <w:marLeft w:val="0"/>
                              <w:marRight w:val="0"/>
                              <w:marTop w:val="100"/>
                              <w:marBottom w:val="100"/>
                              <w:divBdr>
                                <w:top w:val="single" w:sz="2" w:space="0" w:color="E3E3E3"/>
                                <w:left w:val="single" w:sz="2" w:space="0" w:color="E3E3E3"/>
                                <w:bottom w:val="single" w:sz="2" w:space="0" w:color="E3E3E3"/>
                                <w:right w:val="single" w:sz="2" w:space="0" w:color="E3E3E3"/>
                              </w:divBdr>
                              <w:divsChild>
                                <w:div w:id="390538168">
                                  <w:marLeft w:val="0"/>
                                  <w:marRight w:val="0"/>
                                  <w:marTop w:val="0"/>
                                  <w:marBottom w:val="0"/>
                                  <w:divBdr>
                                    <w:top w:val="single" w:sz="2" w:space="0" w:color="E3E3E3"/>
                                    <w:left w:val="single" w:sz="2" w:space="0" w:color="E3E3E3"/>
                                    <w:bottom w:val="single" w:sz="2" w:space="0" w:color="E3E3E3"/>
                                    <w:right w:val="single" w:sz="2" w:space="0" w:color="E3E3E3"/>
                                  </w:divBdr>
                                  <w:divsChild>
                                    <w:div w:id="1116103444">
                                      <w:marLeft w:val="0"/>
                                      <w:marRight w:val="0"/>
                                      <w:marTop w:val="0"/>
                                      <w:marBottom w:val="0"/>
                                      <w:divBdr>
                                        <w:top w:val="single" w:sz="2" w:space="0" w:color="E3E3E3"/>
                                        <w:left w:val="single" w:sz="2" w:space="0" w:color="E3E3E3"/>
                                        <w:bottom w:val="single" w:sz="2" w:space="0" w:color="E3E3E3"/>
                                        <w:right w:val="single" w:sz="2" w:space="0" w:color="E3E3E3"/>
                                      </w:divBdr>
                                      <w:divsChild>
                                        <w:div w:id="982464704">
                                          <w:marLeft w:val="0"/>
                                          <w:marRight w:val="0"/>
                                          <w:marTop w:val="0"/>
                                          <w:marBottom w:val="0"/>
                                          <w:divBdr>
                                            <w:top w:val="single" w:sz="2" w:space="0" w:color="E3E3E3"/>
                                            <w:left w:val="single" w:sz="2" w:space="0" w:color="E3E3E3"/>
                                            <w:bottom w:val="single" w:sz="2" w:space="0" w:color="E3E3E3"/>
                                            <w:right w:val="single" w:sz="2" w:space="0" w:color="E3E3E3"/>
                                          </w:divBdr>
                                          <w:divsChild>
                                            <w:div w:id="132020691">
                                              <w:marLeft w:val="0"/>
                                              <w:marRight w:val="0"/>
                                              <w:marTop w:val="0"/>
                                              <w:marBottom w:val="0"/>
                                              <w:divBdr>
                                                <w:top w:val="single" w:sz="2" w:space="0" w:color="E3E3E3"/>
                                                <w:left w:val="single" w:sz="2" w:space="0" w:color="E3E3E3"/>
                                                <w:bottom w:val="single" w:sz="2" w:space="0" w:color="E3E3E3"/>
                                                <w:right w:val="single" w:sz="2" w:space="0" w:color="E3E3E3"/>
                                              </w:divBdr>
                                              <w:divsChild>
                                                <w:div w:id="1373924700">
                                                  <w:marLeft w:val="0"/>
                                                  <w:marRight w:val="0"/>
                                                  <w:marTop w:val="0"/>
                                                  <w:marBottom w:val="0"/>
                                                  <w:divBdr>
                                                    <w:top w:val="single" w:sz="2" w:space="0" w:color="E3E3E3"/>
                                                    <w:left w:val="single" w:sz="2" w:space="0" w:color="E3E3E3"/>
                                                    <w:bottom w:val="single" w:sz="2" w:space="0" w:color="E3E3E3"/>
                                                    <w:right w:val="single" w:sz="2" w:space="0" w:color="E3E3E3"/>
                                                  </w:divBdr>
                                                  <w:divsChild>
                                                    <w:div w:id="816334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0644434">
      <w:bodyDiv w:val="1"/>
      <w:marLeft w:val="0"/>
      <w:marRight w:val="0"/>
      <w:marTop w:val="0"/>
      <w:marBottom w:val="0"/>
      <w:divBdr>
        <w:top w:val="none" w:sz="0" w:space="0" w:color="auto"/>
        <w:left w:val="none" w:sz="0" w:space="0" w:color="auto"/>
        <w:bottom w:val="none" w:sz="0" w:space="0" w:color="auto"/>
        <w:right w:val="none" w:sz="0" w:space="0" w:color="auto"/>
      </w:divBdr>
    </w:div>
    <w:div w:id="1477840248">
      <w:bodyDiv w:val="1"/>
      <w:marLeft w:val="0"/>
      <w:marRight w:val="0"/>
      <w:marTop w:val="0"/>
      <w:marBottom w:val="0"/>
      <w:divBdr>
        <w:top w:val="none" w:sz="0" w:space="0" w:color="auto"/>
        <w:left w:val="none" w:sz="0" w:space="0" w:color="auto"/>
        <w:bottom w:val="none" w:sz="0" w:space="0" w:color="auto"/>
        <w:right w:val="none" w:sz="0" w:space="0" w:color="auto"/>
      </w:divBdr>
      <w:divsChild>
        <w:div w:id="541943697">
          <w:marLeft w:val="0"/>
          <w:marRight w:val="0"/>
          <w:marTop w:val="0"/>
          <w:marBottom w:val="0"/>
          <w:divBdr>
            <w:top w:val="none" w:sz="0" w:space="0" w:color="auto"/>
            <w:left w:val="none" w:sz="0" w:space="0" w:color="auto"/>
            <w:bottom w:val="none" w:sz="0" w:space="0" w:color="auto"/>
            <w:right w:val="none" w:sz="0" w:space="0" w:color="auto"/>
          </w:divBdr>
        </w:div>
        <w:div w:id="1557399195">
          <w:marLeft w:val="0"/>
          <w:marRight w:val="0"/>
          <w:marTop w:val="0"/>
          <w:marBottom w:val="0"/>
          <w:divBdr>
            <w:top w:val="single" w:sz="2" w:space="0" w:color="E3E3E3"/>
            <w:left w:val="single" w:sz="2" w:space="0" w:color="E3E3E3"/>
            <w:bottom w:val="single" w:sz="2" w:space="0" w:color="E3E3E3"/>
            <w:right w:val="single" w:sz="2" w:space="0" w:color="E3E3E3"/>
          </w:divBdr>
          <w:divsChild>
            <w:div w:id="1288655687">
              <w:marLeft w:val="0"/>
              <w:marRight w:val="0"/>
              <w:marTop w:val="0"/>
              <w:marBottom w:val="0"/>
              <w:divBdr>
                <w:top w:val="single" w:sz="2" w:space="0" w:color="E3E3E3"/>
                <w:left w:val="single" w:sz="2" w:space="0" w:color="E3E3E3"/>
                <w:bottom w:val="single" w:sz="2" w:space="0" w:color="E3E3E3"/>
                <w:right w:val="single" w:sz="2" w:space="0" w:color="E3E3E3"/>
              </w:divBdr>
              <w:divsChild>
                <w:div w:id="20014833">
                  <w:marLeft w:val="0"/>
                  <w:marRight w:val="0"/>
                  <w:marTop w:val="0"/>
                  <w:marBottom w:val="0"/>
                  <w:divBdr>
                    <w:top w:val="single" w:sz="2" w:space="0" w:color="E3E3E3"/>
                    <w:left w:val="single" w:sz="2" w:space="0" w:color="E3E3E3"/>
                    <w:bottom w:val="single" w:sz="2" w:space="0" w:color="E3E3E3"/>
                    <w:right w:val="single" w:sz="2" w:space="0" w:color="E3E3E3"/>
                  </w:divBdr>
                  <w:divsChild>
                    <w:div w:id="2046369757">
                      <w:marLeft w:val="0"/>
                      <w:marRight w:val="0"/>
                      <w:marTop w:val="0"/>
                      <w:marBottom w:val="0"/>
                      <w:divBdr>
                        <w:top w:val="single" w:sz="2" w:space="0" w:color="E3E3E3"/>
                        <w:left w:val="single" w:sz="2" w:space="0" w:color="E3E3E3"/>
                        <w:bottom w:val="single" w:sz="2" w:space="0" w:color="E3E3E3"/>
                        <w:right w:val="single" w:sz="2" w:space="0" w:color="E3E3E3"/>
                      </w:divBdr>
                      <w:divsChild>
                        <w:div w:id="1532378116">
                          <w:marLeft w:val="0"/>
                          <w:marRight w:val="0"/>
                          <w:marTop w:val="0"/>
                          <w:marBottom w:val="0"/>
                          <w:divBdr>
                            <w:top w:val="single" w:sz="2" w:space="0" w:color="E3E3E3"/>
                            <w:left w:val="single" w:sz="2" w:space="0" w:color="E3E3E3"/>
                            <w:bottom w:val="single" w:sz="2" w:space="0" w:color="E3E3E3"/>
                            <w:right w:val="single" w:sz="2" w:space="0" w:color="E3E3E3"/>
                          </w:divBdr>
                          <w:divsChild>
                            <w:div w:id="16829760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369603">
                                  <w:marLeft w:val="0"/>
                                  <w:marRight w:val="0"/>
                                  <w:marTop w:val="0"/>
                                  <w:marBottom w:val="0"/>
                                  <w:divBdr>
                                    <w:top w:val="single" w:sz="2" w:space="0" w:color="E3E3E3"/>
                                    <w:left w:val="single" w:sz="2" w:space="0" w:color="E3E3E3"/>
                                    <w:bottom w:val="single" w:sz="2" w:space="0" w:color="E3E3E3"/>
                                    <w:right w:val="single" w:sz="2" w:space="0" w:color="E3E3E3"/>
                                  </w:divBdr>
                                  <w:divsChild>
                                    <w:div w:id="1279021387">
                                      <w:marLeft w:val="0"/>
                                      <w:marRight w:val="0"/>
                                      <w:marTop w:val="0"/>
                                      <w:marBottom w:val="0"/>
                                      <w:divBdr>
                                        <w:top w:val="single" w:sz="2" w:space="0" w:color="E3E3E3"/>
                                        <w:left w:val="single" w:sz="2" w:space="0" w:color="E3E3E3"/>
                                        <w:bottom w:val="single" w:sz="2" w:space="0" w:color="E3E3E3"/>
                                        <w:right w:val="single" w:sz="2" w:space="0" w:color="E3E3E3"/>
                                      </w:divBdr>
                                      <w:divsChild>
                                        <w:div w:id="1887982059">
                                          <w:marLeft w:val="0"/>
                                          <w:marRight w:val="0"/>
                                          <w:marTop w:val="0"/>
                                          <w:marBottom w:val="0"/>
                                          <w:divBdr>
                                            <w:top w:val="single" w:sz="2" w:space="0" w:color="E3E3E3"/>
                                            <w:left w:val="single" w:sz="2" w:space="0" w:color="E3E3E3"/>
                                            <w:bottom w:val="single" w:sz="2" w:space="0" w:color="E3E3E3"/>
                                            <w:right w:val="single" w:sz="2" w:space="0" w:color="E3E3E3"/>
                                          </w:divBdr>
                                          <w:divsChild>
                                            <w:div w:id="1017347170">
                                              <w:marLeft w:val="0"/>
                                              <w:marRight w:val="0"/>
                                              <w:marTop w:val="0"/>
                                              <w:marBottom w:val="0"/>
                                              <w:divBdr>
                                                <w:top w:val="single" w:sz="2" w:space="0" w:color="E3E3E3"/>
                                                <w:left w:val="single" w:sz="2" w:space="0" w:color="E3E3E3"/>
                                                <w:bottom w:val="single" w:sz="2" w:space="0" w:color="E3E3E3"/>
                                                <w:right w:val="single" w:sz="2" w:space="0" w:color="E3E3E3"/>
                                              </w:divBdr>
                                              <w:divsChild>
                                                <w:div w:id="549726356">
                                                  <w:marLeft w:val="0"/>
                                                  <w:marRight w:val="0"/>
                                                  <w:marTop w:val="0"/>
                                                  <w:marBottom w:val="0"/>
                                                  <w:divBdr>
                                                    <w:top w:val="single" w:sz="2" w:space="0" w:color="E3E3E3"/>
                                                    <w:left w:val="single" w:sz="2" w:space="0" w:color="E3E3E3"/>
                                                    <w:bottom w:val="single" w:sz="2" w:space="0" w:color="E3E3E3"/>
                                                    <w:right w:val="single" w:sz="2" w:space="0" w:color="E3E3E3"/>
                                                  </w:divBdr>
                                                  <w:divsChild>
                                                    <w:div w:id="7836207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2144505">
      <w:bodyDiv w:val="1"/>
      <w:marLeft w:val="0"/>
      <w:marRight w:val="0"/>
      <w:marTop w:val="0"/>
      <w:marBottom w:val="0"/>
      <w:divBdr>
        <w:top w:val="none" w:sz="0" w:space="0" w:color="auto"/>
        <w:left w:val="none" w:sz="0" w:space="0" w:color="auto"/>
        <w:bottom w:val="none" w:sz="0" w:space="0" w:color="auto"/>
        <w:right w:val="none" w:sz="0" w:space="0" w:color="auto"/>
      </w:divBdr>
    </w:div>
    <w:div w:id="1761023997">
      <w:bodyDiv w:val="1"/>
      <w:marLeft w:val="0"/>
      <w:marRight w:val="0"/>
      <w:marTop w:val="0"/>
      <w:marBottom w:val="0"/>
      <w:divBdr>
        <w:top w:val="none" w:sz="0" w:space="0" w:color="auto"/>
        <w:left w:val="none" w:sz="0" w:space="0" w:color="auto"/>
        <w:bottom w:val="none" w:sz="0" w:space="0" w:color="auto"/>
        <w:right w:val="none" w:sz="0" w:space="0" w:color="auto"/>
      </w:divBdr>
    </w:div>
    <w:div w:id="1817452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HP\Desktop\Rapport%20SMA%20-%20Le%20contole%20aerien.docx" TargetMode="External"/><Relationship Id="rId21" Type="http://schemas.openxmlformats.org/officeDocument/2006/relationships/hyperlink" Target="file:///C:\Users\HP\Desktop\Rapport%20SMA%20-%20Le%20contole%20aerien.docx" TargetMode="External"/><Relationship Id="rId42" Type="http://schemas.openxmlformats.org/officeDocument/2006/relationships/hyperlink" Target="file:///C:\Users\HP\Desktop\Rapport%20SMA%20-%20Le%20contole%20aerien.docx" TargetMode="External"/><Relationship Id="rId47" Type="http://schemas.openxmlformats.org/officeDocument/2006/relationships/hyperlink" Target="file:///C:\Users\HP\Desktop\Rapport%20SMA%20-%20Le%20contole%20aerien.docx"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hyperlink" Target="https://www.onisep.fr/ressources/univers-metier/metiers/controleur-aerien-controleuse-aerienne" TargetMode="External"/><Relationship Id="rId89" Type="http://schemas.openxmlformats.org/officeDocument/2006/relationships/fontTable" Target="fontTable.xml"/><Relationship Id="rId16" Type="http://schemas.openxmlformats.org/officeDocument/2006/relationships/hyperlink" Target="file:///C:\Users\HP\Desktop\Rapport%20SMA%20-%20Le%20contole%20aerien.docx" TargetMode="External"/><Relationship Id="rId11" Type="http://schemas.openxmlformats.org/officeDocument/2006/relationships/image" Target="media/image4.jpeg"/><Relationship Id="rId32" Type="http://schemas.openxmlformats.org/officeDocument/2006/relationships/hyperlink" Target="file:///C:\Users\HP\Desktop\Rapport%20SMA%20-%20Le%20contole%20aerien.docx" TargetMode="External"/><Relationship Id="rId37" Type="http://schemas.openxmlformats.org/officeDocument/2006/relationships/hyperlink" Target="file:///C:\Users\HP\Desktop\Rapport%20SMA%20-%20Le%20contole%20aerien.docx" TargetMode="External"/><Relationship Id="rId53" Type="http://schemas.openxmlformats.org/officeDocument/2006/relationships/image" Target="media/image10.jpg"/><Relationship Id="rId58" Type="http://schemas.openxmlformats.org/officeDocument/2006/relationships/image" Target="media/image15.png"/><Relationship Id="rId74" Type="http://schemas.openxmlformats.org/officeDocument/2006/relationships/image" Target="media/image31.jpeg"/><Relationship Id="rId79" Type="http://schemas.openxmlformats.org/officeDocument/2006/relationships/hyperlink" Target="https://www.youtube.com/watch?v=RPDG_Emzx8E&amp;t=2401s"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hyperlink" Target="file:///C:\Users\HP\Desktop\Rapport%20SMA%20-%20Le%20contole%20aerien.docx" TargetMode="External"/><Relationship Id="rId27" Type="http://schemas.openxmlformats.org/officeDocument/2006/relationships/hyperlink" Target="file:///C:\Users\HP\Desktop\Rapport%20SMA%20-%20Le%20contole%20aerien.docx" TargetMode="External"/><Relationship Id="rId30" Type="http://schemas.openxmlformats.org/officeDocument/2006/relationships/hyperlink" Target="file:///C:\Users\HP\Desktop\Rapport%20SMA%20-%20Le%20contole%20aerien.docx" TargetMode="External"/><Relationship Id="rId35" Type="http://schemas.openxmlformats.org/officeDocument/2006/relationships/hyperlink" Target="file:///C:\Users\HP\Desktop\Rapport%20SMA%20-%20Le%20contole%20aerien.docx" TargetMode="External"/><Relationship Id="rId43" Type="http://schemas.openxmlformats.org/officeDocument/2006/relationships/hyperlink" Target="file:///C:\Users\HP\Desktop\Rapport%20SMA%20-%20Le%20contole%20aerien.docx" TargetMode="External"/><Relationship Id="rId48" Type="http://schemas.openxmlformats.org/officeDocument/2006/relationships/image" Target="media/image5.webp"/><Relationship Id="rId56" Type="http://schemas.openxmlformats.org/officeDocument/2006/relationships/image" Target="media/image13.jp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8.jpg"/><Relationship Id="rId72" Type="http://schemas.openxmlformats.org/officeDocument/2006/relationships/image" Target="media/image29.webp"/><Relationship Id="rId80" Type="http://schemas.openxmlformats.org/officeDocument/2006/relationships/hyperlink" Target="https://www.youtube.com/watch?v=N2_eXT-sBPk" TargetMode="External"/><Relationship Id="rId85" Type="http://schemas.openxmlformats.org/officeDocument/2006/relationships/hyperlink" Target="https://github.com/samir-aitabbou/Application-SMA-pour-le-controle-aerien"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file:///C:\Users\HP\Desktop\Rapport%20SMA%20-%20Le%20contole%20aerien.docx" TargetMode="External"/><Relationship Id="rId25" Type="http://schemas.openxmlformats.org/officeDocument/2006/relationships/hyperlink" Target="file:///C:\Users\HP\Desktop\Rapport%20SMA%20-%20Le%20contole%20aerien.docx" TargetMode="External"/><Relationship Id="rId33" Type="http://schemas.openxmlformats.org/officeDocument/2006/relationships/hyperlink" Target="file:///C:\Users\HP\Desktop\Rapport%20SMA%20-%20Le%20contole%20aerien.docx" TargetMode="External"/><Relationship Id="rId38" Type="http://schemas.openxmlformats.org/officeDocument/2006/relationships/hyperlink" Target="file:///C:\Users\HP\Desktop\Rapport%20SMA%20-%20Le%20contole%20aerien.docx" TargetMode="External"/><Relationship Id="rId46" Type="http://schemas.openxmlformats.org/officeDocument/2006/relationships/hyperlink" Target="file:///C:\Users\HP\Desktop\Rapport%20SMA%20-%20Le%20contole%20aerien.docx"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file:///C:\Users\HP\Desktop\Rapport%20SMA%20-%20Le%20contole%20aerien.docx" TargetMode="External"/><Relationship Id="rId41" Type="http://schemas.openxmlformats.org/officeDocument/2006/relationships/hyperlink" Target="file:///C:\Users\HP\Desktop\Rapport%20SMA%20-%20Le%20contole%20aerien.docx" TargetMode="External"/><Relationship Id="rId54" Type="http://schemas.openxmlformats.org/officeDocument/2006/relationships/image" Target="media/image11.jp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www.ecologie.gouv.fr/gestion-des-flux-trafic"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Rapport%20SMA%20-%20Le%20contole%20aerien.docx" TargetMode="External"/><Relationship Id="rId23" Type="http://schemas.openxmlformats.org/officeDocument/2006/relationships/hyperlink" Target="file:///C:\Users\HP\Desktop\Rapport%20SMA%20-%20Le%20contole%20aerien.docx" TargetMode="External"/><Relationship Id="rId28" Type="http://schemas.openxmlformats.org/officeDocument/2006/relationships/hyperlink" Target="file:///C:\Users\HP\Desktop\Rapport%20SMA%20-%20Le%20contole%20aerien.docx" TargetMode="External"/><Relationship Id="rId36" Type="http://schemas.openxmlformats.org/officeDocument/2006/relationships/hyperlink" Target="file:///C:\Users\HP\Desktop\Rapport%20SMA%20-%20Le%20contole%20aerien.docx" TargetMode="External"/><Relationship Id="rId49" Type="http://schemas.openxmlformats.org/officeDocument/2006/relationships/image" Target="media/image6.jpg"/><Relationship Id="rId57" Type="http://schemas.openxmlformats.org/officeDocument/2006/relationships/image" Target="media/image14.png"/><Relationship Id="rId10" Type="http://schemas.openxmlformats.org/officeDocument/2006/relationships/image" Target="media/image3.jpeg"/><Relationship Id="rId31" Type="http://schemas.openxmlformats.org/officeDocument/2006/relationships/hyperlink" Target="file:///C:\Users\HP\Desktop\Rapport%20SMA%20-%20Le%20contole%20aerien.docx" TargetMode="External"/><Relationship Id="rId44" Type="http://schemas.openxmlformats.org/officeDocument/2006/relationships/hyperlink" Target="file:///C:\Users\HP\Desktop\Rapport%20SMA%20-%20Le%20contole%20aerien.docx" TargetMode="External"/><Relationship Id="rId52" Type="http://schemas.openxmlformats.org/officeDocument/2006/relationships/image" Target="media/image9.jp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www.youtube.com/watch?v=aDXg9ilOV84&amp;t=3s" TargetMode="External"/><Relationship Id="rId81" Type="http://schemas.openxmlformats.org/officeDocument/2006/relationships/hyperlink" Target="https://www.youtube.com/watch?v=-OYQ0q_yDxc" TargetMode="External"/><Relationship Id="rId86" Type="http://schemas.openxmlformats.org/officeDocument/2006/relationships/hyperlink" Target="http://leea.recherche.enac.fr/documents/LenoirCongestionSlots.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file:///C:\Users\HP\Desktop\Rapport%20SMA%20-%20Le%20contole%20aerien.docx" TargetMode="External"/><Relationship Id="rId39" Type="http://schemas.openxmlformats.org/officeDocument/2006/relationships/hyperlink" Target="file:///C:\Users\HP\Desktop\Rapport%20SMA%20-%20Le%20contole%20aerien.docx" TargetMode="External"/><Relationship Id="rId34" Type="http://schemas.openxmlformats.org/officeDocument/2006/relationships/hyperlink" Target="file:///C:\Users\HP\Desktop\Rapport%20SMA%20-%20Le%20contole%20aerien.docx" TargetMode="External"/><Relationship Id="rId50" Type="http://schemas.openxmlformats.org/officeDocument/2006/relationships/image" Target="media/image7.jpg"/><Relationship Id="rId55" Type="http://schemas.openxmlformats.org/officeDocument/2006/relationships/image" Target="media/image12.jp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C:\Users\HP\Desktop\Rapport%20SMA%20-%20Le%20contole%20aerien.docx" TargetMode="External"/><Relationship Id="rId24" Type="http://schemas.openxmlformats.org/officeDocument/2006/relationships/hyperlink" Target="file:///C:\Users\HP\Desktop\Rapport%20SMA%20-%20Le%20contole%20aerien.docx" TargetMode="External"/><Relationship Id="rId40" Type="http://schemas.openxmlformats.org/officeDocument/2006/relationships/hyperlink" Target="file:///C:\Users\HP\Desktop\Rapport%20SMA%20-%20Le%20contole%20aerien.docx" TargetMode="External"/><Relationship Id="rId45" Type="http://schemas.openxmlformats.org/officeDocument/2006/relationships/hyperlink" Target="file:///C:\Users\HP\Desktop\Rapport%20SMA%20-%20Le%20contole%20aerien.docx" TargetMode="External"/><Relationship Id="rId66" Type="http://schemas.openxmlformats.org/officeDocument/2006/relationships/image" Target="media/image23.png"/><Relationship Id="rId87" Type="http://schemas.openxmlformats.org/officeDocument/2006/relationships/hyperlink" Target="https://fr.wikipedia.org/wiki/Gestion_du_trafic_a%C3%A9rien" TargetMode="External"/><Relationship Id="rId61" Type="http://schemas.openxmlformats.org/officeDocument/2006/relationships/image" Target="media/image18.png"/><Relationship Id="rId82" Type="http://schemas.openxmlformats.org/officeDocument/2006/relationships/hyperlink" Target="https://www.youtube.com/watch?v=vbn2ptW9E_g" TargetMode="External"/><Relationship Id="rId19" Type="http://schemas.openxmlformats.org/officeDocument/2006/relationships/hyperlink" Target="file:///C:\Users\HP\Desktop\Rapport%20SMA%20-%20Le%20contole%20aerie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D13F7-124B-4D81-B441-C8F32097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1254</TotalTime>
  <Pages>27</Pages>
  <Words>5475</Words>
  <Characters>31213</Characters>
  <Application>Microsoft Office Word</Application>
  <DocSecurity>0</DocSecurity>
  <Lines>260</Lines>
  <Paragraphs>73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HP</cp:lastModifiedBy>
  <cp:revision>20</cp:revision>
  <cp:lastPrinted>2024-04-23T08:53:00Z</cp:lastPrinted>
  <dcterms:created xsi:type="dcterms:W3CDTF">2024-04-13T23:11:00Z</dcterms:created>
  <dcterms:modified xsi:type="dcterms:W3CDTF">2024-04-23T09:14:00Z</dcterms:modified>
</cp:coreProperties>
</file>